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7F" w:rsidRPr="000C03DB" w:rsidRDefault="005E3F7F" w:rsidP="00EC0F66">
      <w:pPr>
        <w:tabs>
          <w:tab w:val="left" w:pos="3828"/>
        </w:tabs>
        <w:jc w:val="center"/>
        <w:rPr>
          <w:rFonts w:ascii="Arial" w:hAnsi="Arial" w:cs="Arial"/>
          <w:b/>
          <w:sz w:val="32"/>
          <w:szCs w:val="32"/>
        </w:rPr>
      </w:pPr>
      <w:bookmarkStart w:id="0" w:name="_GoBack"/>
      <w:bookmarkEnd w:id="0"/>
      <w:r w:rsidRPr="000C03DB">
        <w:rPr>
          <w:rFonts w:ascii="Arial" w:hAnsi="Arial" w:cs="Arial"/>
          <w:b/>
          <w:color w:val="AEBD37"/>
          <w:sz w:val="32"/>
          <w:szCs w:val="32"/>
        </w:rPr>
        <w:t>Performance and Development Appraisal Form</w:t>
      </w:r>
    </w:p>
    <w:p w:rsidR="007A6515" w:rsidRPr="0035434B" w:rsidRDefault="004572B7" w:rsidP="005E3F7F">
      <w:pPr>
        <w:tabs>
          <w:tab w:val="left" w:pos="3828"/>
        </w:tabs>
        <w:rPr>
          <w:rFonts w:ascii="Arial" w:hAnsi="Arial" w:cs="Arial"/>
          <w:sz w:val="20"/>
          <w:szCs w:val="20"/>
        </w:rPr>
      </w:pPr>
      <w:r w:rsidRPr="00E17810">
        <w:rPr>
          <w:rFonts w:ascii="Arial" w:hAnsi="Arial" w:cs="Arial"/>
          <w:sz w:val="20"/>
          <w:szCs w:val="20"/>
        </w:rPr>
        <w:t xml:space="preserve">Please see </w:t>
      </w:r>
      <w:r w:rsidR="00AA5BD9">
        <w:rPr>
          <w:rFonts w:ascii="Arial" w:hAnsi="Arial" w:cs="Arial"/>
          <w:sz w:val="20"/>
          <w:szCs w:val="20"/>
        </w:rPr>
        <w:t xml:space="preserve">the </w:t>
      </w:r>
      <w:r w:rsidRPr="00E17810">
        <w:rPr>
          <w:rFonts w:ascii="Arial" w:hAnsi="Arial" w:cs="Arial"/>
          <w:sz w:val="20"/>
          <w:szCs w:val="20"/>
        </w:rPr>
        <w:t xml:space="preserve">separate </w:t>
      </w:r>
      <w:r w:rsidR="00AA5BD9">
        <w:rPr>
          <w:rFonts w:ascii="Arial" w:hAnsi="Arial" w:cs="Arial"/>
          <w:sz w:val="20"/>
          <w:szCs w:val="20"/>
        </w:rPr>
        <w:t xml:space="preserve">Public Health </w:t>
      </w:r>
      <w:r w:rsidRPr="00E17810">
        <w:rPr>
          <w:rFonts w:ascii="Arial" w:hAnsi="Arial" w:cs="Arial"/>
          <w:sz w:val="20"/>
          <w:szCs w:val="20"/>
        </w:rPr>
        <w:t>guidance document for su</w:t>
      </w:r>
      <w:r w:rsidR="00AA5BD9">
        <w:rPr>
          <w:rFonts w:ascii="Arial" w:hAnsi="Arial" w:cs="Arial"/>
          <w:sz w:val="20"/>
          <w:szCs w:val="20"/>
        </w:rPr>
        <w:t xml:space="preserve">pport on completing this form. In addition, general (corporate) </w:t>
      </w:r>
      <w:r w:rsidR="00484927" w:rsidRPr="00E17810">
        <w:rPr>
          <w:rFonts w:ascii="Arial" w:hAnsi="Arial" w:cs="Arial"/>
          <w:sz w:val="20"/>
          <w:szCs w:val="20"/>
        </w:rPr>
        <w:t>g</w:t>
      </w:r>
      <w:r w:rsidRPr="00E17810">
        <w:rPr>
          <w:rFonts w:ascii="Arial" w:hAnsi="Arial" w:cs="Arial"/>
          <w:sz w:val="20"/>
          <w:szCs w:val="20"/>
        </w:rPr>
        <w:t>uidance can be found within the Employment Manual</w:t>
      </w:r>
      <w:r w:rsidR="003C254B">
        <w:rPr>
          <w:rFonts w:ascii="Arial" w:hAnsi="Arial" w:cs="Arial"/>
          <w:sz w:val="20"/>
          <w:szCs w:val="20"/>
        </w:rPr>
        <w:t xml:space="preserve"> </w:t>
      </w:r>
      <w:r w:rsidR="00532584">
        <w:rPr>
          <w:rFonts w:ascii="Arial" w:hAnsi="Arial" w:cs="Arial"/>
          <w:sz w:val="20"/>
          <w:szCs w:val="20"/>
        </w:rPr>
        <w:t>(</w:t>
      </w:r>
      <w:hyperlink r:id="rId9" w:history="1">
        <w:r w:rsidR="00532584" w:rsidRPr="0035434B">
          <w:rPr>
            <w:rStyle w:val="Hyperlink"/>
            <w:rFonts w:ascii="Arial" w:hAnsi="Arial" w:cs="Arial"/>
            <w:sz w:val="20"/>
            <w:szCs w:val="20"/>
            <w:u w:val="none"/>
          </w:rPr>
          <w:t>Performance and Development Appraisal Guidance</w:t>
        </w:r>
      </w:hyperlink>
      <w:r w:rsidR="00532584" w:rsidRPr="0035434B">
        <w:rPr>
          <w:rStyle w:val="Hyperlink"/>
          <w:rFonts w:ascii="Arial" w:hAnsi="Arial" w:cs="Arial"/>
          <w:sz w:val="20"/>
          <w:szCs w:val="20"/>
          <w:u w:val="none"/>
        </w:rPr>
        <w:t>).</w:t>
      </w:r>
    </w:p>
    <w:p w:rsidR="00F807D9" w:rsidRPr="00E17810" w:rsidRDefault="007A6515" w:rsidP="005E3F7F">
      <w:pPr>
        <w:tabs>
          <w:tab w:val="left" w:pos="3828"/>
        </w:tabs>
        <w:rPr>
          <w:rFonts w:ascii="Arial" w:hAnsi="Arial" w:cs="Arial"/>
          <w:sz w:val="20"/>
          <w:szCs w:val="20"/>
        </w:rPr>
      </w:pPr>
      <w:r w:rsidRPr="00AC674A">
        <w:rPr>
          <w:rFonts w:ascii="Arial" w:hAnsi="Arial" w:cs="Arial"/>
          <w:sz w:val="20"/>
          <w:szCs w:val="20"/>
        </w:rPr>
        <w:t xml:space="preserve">Please note that </w:t>
      </w:r>
      <w:r w:rsidR="00F807D9" w:rsidRPr="00AC674A">
        <w:rPr>
          <w:rFonts w:ascii="Arial" w:hAnsi="Arial" w:cs="Arial"/>
          <w:sz w:val="20"/>
          <w:szCs w:val="20"/>
        </w:rPr>
        <w:t xml:space="preserve">the </w:t>
      </w:r>
      <w:r w:rsidRPr="00AC674A">
        <w:rPr>
          <w:rFonts w:ascii="Arial" w:hAnsi="Arial" w:cs="Arial"/>
          <w:sz w:val="20"/>
          <w:szCs w:val="20"/>
        </w:rPr>
        <w:t>Performance and Development Appraisal e-learning on Lincs2</w:t>
      </w:r>
      <w:r w:rsidR="00F807D9" w:rsidRPr="00AC674A">
        <w:rPr>
          <w:rFonts w:ascii="Arial" w:hAnsi="Arial" w:cs="Arial"/>
          <w:sz w:val="20"/>
          <w:szCs w:val="20"/>
        </w:rPr>
        <w:t>L</w:t>
      </w:r>
      <w:r w:rsidRPr="00AC674A">
        <w:rPr>
          <w:rFonts w:ascii="Arial" w:hAnsi="Arial" w:cs="Arial"/>
          <w:sz w:val="20"/>
          <w:szCs w:val="20"/>
        </w:rPr>
        <w:t xml:space="preserve">earn </w:t>
      </w:r>
      <w:r w:rsidR="00F807D9" w:rsidRPr="00AC674A">
        <w:rPr>
          <w:rFonts w:ascii="Arial" w:hAnsi="Arial" w:cs="Arial"/>
          <w:sz w:val="20"/>
          <w:szCs w:val="20"/>
        </w:rPr>
        <w:t xml:space="preserve">is mandatory ('must do') for appraisers.  The Performance and Development Appraisal e-learning on Lincs2Learn for </w:t>
      </w:r>
      <w:proofErr w:type="spellStart"/>
      <w:r w:rsidR="00F807D9" w:rsidRPr="00AC674A">
        <w:rPr>
          <w:rFonts w:ascii="Arial" w:hAnsi="Arial" w:cs="Arial"/>
          <w:sz w:val="20"/>
          <w:szCs w:val="20"/>
        </w:rPr>
        <w:t>appraisees</w:t>
      </w:r>
      <w:proofErr w:type="spellEnd"/>
      <w:r w:rsidR="00F807D9" w:rsidRPr="00AC674A">
        <w:rPr>
          <w:rFonts w:ascii="Arial" w:hAnsi="Arial" w:cs="Arial"/>
          <w:sz w:val="20"/>
          <w:szCs w:val="20"/>
        </w:rPr>
        <w:t xml:space="preserve"> is 'best practice' training.  Please refer to the </w:t>
      </w:r>
      <w:hyperlink r:id="rId10" w:history="1">
        <w:r w:rsidR="00532584" w:rsidRPr="0035434B">
          <w:rPr>
            <w:rStyle w:val="Hyperlink"/>
            <w:rFonts w:ascii="Arial" w:hAnsi="Arial" w:cs="Arial"/>
            <w:sz w:val="20"/>
            <w:szCs w:val="20"/>
            <w:u w:val="none"/>
          </w:rPr>
          <w:t>Learning and Development Policy</w:t>
        </w:r>
      </w:hyperlink>
      <w:r w:rsidR="00F807D9" w:rsidRPr="0035434B">
        <w:rPr>
          <w:rFonts w:ascii="Arial" w:hAnsi="Arial" w:cs="Arial"/>
          <w:sz w:val="20"/>
          <w:szCs w:val="20"/>
        </w:rPr>
        <w:t xml:space="preserve"> </w:t>
      </w:r>
      <w:r w:rsidR="00F807D9" w:rsidRPr="00AC674A">
        <w:rPr>
          <w:rFonts w:ascii="Arial" w:hAnsi="Arial" w:cs="Arial"/>
          <w:sz w:val="20"/>
          <w:szCs w:val="20"/>
        </w:rPr>
        <w:t xml:space="preserve">for 'must do' and 'best practice' training. </w:t>
      </w:r>
    </w:p>
    <w:tbl>
      <w:tblPr>
        <w:tblStyle w:val="TableGrid"/>
        <w:tblW w:w="15653"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29"/>
        <w:gridCol w:w="955"/>
        <w:gridCol w:w="1593"/>
        <w:gridCol w:w="1150"/>
        <w:gridCol w:w="719"/>
        <w:gridCol w:w="1077"/>
        <w:gridCol w:w="2257"/>
        <w:gridCol w:w="1277"/>
        <w:gridCol w:w="554"/>
        <w:gridCol w:w="1714"/>
        <w:gridCol w:w="1307"/>
        <w:gridCol w:w="679"/>
        <w:gridCol w:w="998"/>
        <w:gridCol w:w="1334"/>
        <w:gridCol w:w="10"/>
      </w:tblGrid>
      <w:tr w:rsidR="00EC0F66" w:rsidRPr="000C03DB" w:rsidTr="00AA5BD9">
        <w:trPr>
          <w:gridBefore w:val="1"/>
          <w:gridAfter w:val="1"/>
          <w:wBefore w:w="29" w:type="dxa"/>
          <w:wAfter w:w="10" w:type="dxa"/>
          <w:trHeight w:val="190"/>
        </w:trPr>
        <w:tc>
          <w:tcPr>
            <w:tcW w:w="15614" w:type="dxa"/>
            <w:gridSpan w:val="13"/>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tcMar>
              <w:top w:w="57" w:type="dxa"/>
              <w:left w:w="113" w:type="dxa"/>
              <w:bottom w:w="57" w:type="dxa"/>
              <w:right w:w="113" w:type="dxa"/>
            </w:tcMar>
          </w:tcPr>
          <w:p w:rsidR="00EC0F66" w:rsidRPr="000C03DB" w:rsidRDefault="00EC0F66" w:rsidP="00EC0F66">
            <w:pPr>
              <w:tabs>
                <w:tab w:val="left" w:pos="3828"/>
              </w:tabs>
              <w:jc w:val="both"/>
              <w:rPr>
                <w:rFonts w:ascii="Arial" w:hAnsi="Arial" w:cs="Arial"/>
                <w:b/>
              </w:rPr>
            </w:pPr>
            <w:r w:rsidRPr="000C03DB">
              <w:rPr>
                <w:rFonts w:ascii="Arial" w:hAnsi="Arial" w:cs="Arial"/>
                <w:b/>
              </w:rPr>
              <w:t>1) Appraisal Details</w:t>
            </w:r>
          </w:p>
        </w:tc>
      </w:tr>
      <w:tr w:rsidR="002E6F4A" w:rsidRPr="000C03DB" w:rsidTr="00AA5BD9">
        <w:trPr>
          <w:gridBefore w:val="1"/>
          <w:gridAfter w:val="1"/>
          <w:wBefore w:w="29" w:type="dxa"/>
          <w:wAfter w:w="10" w:type="dxa"/>
          <w:trHeight w:val="190"/>
        </w:trPr>
        <w:tc>
          <w:tcPr>
            <w:tcW w:w="955" w:type="dxa"/>
            <w:tcBorders>
              <w:top w:val="single" w:sz="4" w:space="0" w:color="9BBB59" w:themeColor="accent3"/>
              <w:left w:val="single" w:sz="4" w:space="0" w:color="9BBB59" w:themeColor="accent3"/>
              <w:bottom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sz w:val="20"/>
              </w:rPr>
            </w:pPr>
            <w:r w:rsidRPr="000C03DB">
              <w:rPr>
                <w:rFonts w:ascii="Arial" w:hAnsi="Arial" w:cs="Arial"/>
                <w:sz w:val="20"/>
              </w:rPr>
              <w:t>Name:</w:t>
            </w:r>
          </w:p>
        </w:tc>
        <w:tc>
          <w:tcPr>
            <w:tcW w:w="1593" w:type="dxa"/>
            <w:tcBorders>
              <w:top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C3B82" w:rsidRPr="000C03DB" w:rsidRDefault="009C3B82" w:rsidP="00823A3F">
            <w:pPr>
              <w:tabs>
                <w:tab w:val="left" w:pos="3828"/>
              </w:tabs>
              <w:rPr>
                <w:rFonts w:ascii="Arial" w:hAnsi="Arial" w:cs="Arial"/>
                <w:sz w:val="20"/>
              </w:rPr>
            </w:pPr>
          </w:p>
        </w:tc>
        <w:tc>
          <w:tcPr>
            <w:tcW w:w="1150" w:type="dxa"/>
            <w:tcBorders>
              <w:top w:val="single" w:sz="4" w:space="0" w:color="9BBB59" w:themeColor="accent3"/>
              <w:left w:val="single" w:sz="4" w:space="0" w:color="9BBB59" w:themeColor="accent3"/>
              <w:bottom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sz w:val="20"/>
              </w:rPr>
            </w:pPr>
            <w:r w:rsidRPr="000C03DB">
              <w:rPr>
                <w:rFonts w:ascii="Arial" w:hAnsi="Arial" w:cs="Arial"/>
                <w:sz w:val="20"/>
              </w:rPr>
              <w:t>Position:</w:t>
            </w:r>
          </w:p>
        </w:tc>
        <w:tc>
          <w:tcPr>
            <w:tcW w:w="1796" w:type="dxa"/>
            <w:gridSpan w:val="2"/>
            <w:tcBorders>
              <w:top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sz w:val="20"/>
              </w:rPr>
            </w:pPr>
          </w:p>
        </w:tc>
        <w:tc>
          <w:tcPr>
            <w:tcW w:w="2257" w:type="dxa"/>
            <w:tcBorders>
              <w:top w:val="single" w:sz="4" w:space="0" w:color="9BBB59" w:themeColor="accent3"/>
              <w:left w:val="single" w:sz="4" w:space="0" w:color="9BBB59" w:themeColor="accent3"/>
              <w:bottom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sz w:val="20"/>
              </w:rPr>
            </w:pPr>
            <w:r w:rsidRPr="000C03DB">
              <w:rPr>
                <w:rFonts w:ascii="Arial" w:hAnsi="Arial" w:cs="Arial"/>
                <w:sz w:val="20"/>
              </w:rPr>
              <w:t>Initial meeting date:</w:t>
            </w:r>
          </w:p>
        </w:tc>
        <w:tc>
          <w:tcPr>
            <w:tcW w:w="1277" w:type="dxa"/>
            <w:tcBorders>
              <w:top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sz w:val="20"/>
              </w:rPr>
            </w:pPr>
          </w:p>
        </w:tc>
        <w:tc>
          <w:tcPr>
            <w:tcW w:w="2268" w:type="dxa"/>
            <w:gridSpan w:val="2"/>
            <w:tcBorders>
              <w:top w:val="single" w:sz="4" w:space="0" w:color="9BBB59" w:themeColor="accent3"/>
              <w:left w:val="single" w:sz="4" w:space="0" w:color="9BBB59" w:themeColor="accent3"/>
              <w:bottom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sz w:val="20"/>
              </w:rPr>
            </w:pPr>
            <w:r w:rsidRPr="000C03DB">
              <w:rPr>
                <w:rFonts w:ascii="Arial" w:hAnsi="Arial" w:cs="Arial"/>
                <w:sz w:val="20"/>
              </w:rPr>
              <w:t>Review period from:</w:t>
            </w:r>
          </w:p>
        </w:tc>
        <w:tc>
          <w:tcPr>
            <w:tcW w:w="1986" w:type="dxa"/>
            <w:gridSpan w:val="2"/>
            <w:tcBorders>
              <w:top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sz w:val="20"/>
              </w:rPr>
            </w:pPr>
          </w:p>
        </w:tc>
        <w:tc>
          <w:tcPr>
            <w:tcW w:w="998" w:type="dxa"/>
            <w:tcBorders>
              <w:top w:val="single" w:sz="4" w:space="0" w:color="9BBB59" w:themeColor="accent3"/>
              <w:left w:val="single" w:sz="4" w:space="0" w:color="9BBB59" w:themeColor="accent3"/>
              <w:bottom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sz w:val="20"/>
              </w:rPr>
            </w:pPr>
            <w:r w:rsidRPr="000C03DB">
              <w:rPr>
                <w:rFonts w:ascii="Arial" w:hAnsi="Arial" w:cs="Arial"/>
                <w:sz w:val="20"/>
              </w:rPr>
              <w:t>To:</w:t>
            </w:r>
          </w:p>
        </w:tc>
        <w:tc>
          <w:tcPr>
            <w:tcW w:w="1334" w:type="dxa"/>
            <w:tcBorders>
              <w:top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B25838" w:rsidRPr="000C03DB" w:rsidRDefault="00B25838" w:rsidP="00823A3F">
            <w:pPr>
              <w:tabs>
                <w:tab w:val="left" w:pos="3828"/>
              </w:tabs>
              <w:rPr>
                <w:rFonts w:ascii="Arial" w:hAnsi="Arial" w:cs="Arial"/>
              </w:rPr>
            </w:pPr>
          </w:p>
        </w:tc>
      </w:tr>
      <w:tr w:rsidR="005A70F1" w:rsidRPr="000C03DB" w:rsidTr="0082736C">
        <w:tc>
          <w:tcPr>
            <w:tcW w:w="15653" w:type="dxa"/>
            <w:gridSpan w:val="15"/>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tcPr>
          <w:p w:rsidR="005A70F1" w:rsidRPr="000C03DB" w:rsidRDefault="005A70F1" w:rsidP="0037431B">
            <w:pPr>
              <w:tabs>
                <w:tab w:val="left" w:pos="3280"/>
              </w:tabs>
              <w:rPr>
                <w:rFonts w:ascii="Arial" w:hAnsi="Arial" w:cs="Arial"/>
                <w:b/>
                <w:sz w:val="20"/>
              </w:rPr>
            </w:pPr>
            <w:r w:rsidRPr="000C03DB">
              <w:rPr>
                <w:rFonts w:ascii="Arial" w:hAnsi="Arial" w:cs="Arial"/>
                <w:b/>
              </w:rPr>
              <w:t>2) Objectives</w:t>
            </w:r>
          </w:p>
        </w:tc>
      </w:tr>
      <w:tr w:rsidR="00AA5BD9" w:rsidRPr="000C03DB" w:rsidTr="00AA5BD9">
        <w:trPr>
          <w:trHeight w:val="1136"/>
        </w:trPr>
        <w:tc>
          <w:tcPr>
            <w:tcW w:w="4446"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AA5BD9" w:rsidRPr="000C03DB" w:rsidRDefault="00AA5BD9" w:rsidP="00823A3F">
            <w:pPr>
              <w:tabs>
                <w:tab w:val="left" w:pos="3828"/>
              </w:tabs>
              <w:jc w:val="center"/>
              <w:rPr>
                <w:rFonts w:ascii="Arial" w:hAnsi="Arial" w:cs="Arial"/>
                <w:b/>
                <w:sz w:val="20"/>
                <w:szCs w:val="20"/>
              </w:rPr>
            </w:pPr>
            <w:r>
              <w:rPr>
                <w:rFonts w:ascii="Arial" w:hAnsi="Arial" w:cs="Arial"/>
                <w:b/>
                <w:sz w:val="20"/>
                <w:szCs w:val="20"/>
              </w:rPr>
              <w:t xml:space="preserve">Your </w:t>
            </w:r>
            <w:r w:rsidRPr="000C03DB">
              <w:rPr>
                <w:rFonts w:ascii="Arial" w:hAnsi="Arial" w:cs="Arial"/>
                <w:b/>
                <w:sz w:val="20"/>
                <w:szCs w:val="20"/>
              </w:rPr>
              <w:t>Objectives (the 'what</w:t>
            </w:r>
            <w:r>
              <w:rPr>
                <w:rFonts w:ascii="Arial" w:hAnsi="Arial" w:cs="Arial"/>
                <w:b/>
                <w:sz w:val="20"/>
                <w:szCs w:val="20"/>
              </w:rPr>
              <w:t>'</w:t>
            </w:r>
            <w:r w:rsidRPr="000C03DB">
              <w:rPr>
                <w:rFonts w:ascii="Arial" w:hAnsi="Arial" w:cs="Arial"/>
                <w:b/>
                <w:sz w:val="20"/>
                <w:szCs w:val="20"/>
              </w:rPr>
              <w:t>)</w:t>
            </w:r>
          </w:p>
          <w:p w:rsidR="00AA5BD9" w:rsidRPr="000C03DB" w:rsidRDefault="00AA5BD9" w:rsidP="00AB09C1">
            <w:pPr>
              <w:tabs>
                <w:tab w:val="left" w:pos="3828"/>
              </w:tabs>
              <w:jc w:val="center"/>
              <w:rPr>
                <w:rFonts w:ascii="Arial" w:hAnsi="Arial" w:cs="Arial"/>
                <w:b/>
                <w:sz w:val="20"/>
                <w:szCs w:val="20"/>
              </w:rPr>
            </w:pPr>
            <w:r>
              <w:rPr>
                <w:rFonts w:ascii="Arial" w:hAnsi="Arial" w:cs="Arial"/>
                <w:b/>
                <w:sz w:val="20"/>
                <w:szCs w:val="20"/>
              </w:rPr>
              <w:t>Please add</w:t>
            </w:r>
            <w:r w:rsidRPr="000C03DB">
              <w:rPr>
                <w:rFonts w:ascii="Arial" w:hAnsi="Arial" w:cs="Arial"/>
                <w:b/>
                <w:sz w:val="20"/>
                <w:szCs w:val="20"/>
              </w:rPr>
              <w:t xml:space="preserve"> SMART objective</w:t>
            </w:r>
            <w:r>
              <w:rPr>
                <w:rFonts w:ascii="Arial" w:hAnsi="Arial" w:cs="Arial"/>
                <w:b/>
                <w:sz w:val="20"/>
                <w:szCs w:val="20"/>
              </w:rPr>
              <w:t>s below</w:t>
            </w:r>
          </w:p>
        </w:tc>
        <w:tc>
          <w:tcPr>
            <w:tcW w:w="516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AA5BD9" w:rsidRDefault="00AA5BD9" w:rsidP="00AA5BD9">
            <w:pPr>
              <w:tabs>
                <w:tab w:val="left" w:pos="3828"/>
              </w:tabs>
              <w:jc w:val="center"/>
              <w:rPr>
                <w:rFonts w:ascii="Arial" w:hAnsi="Arial" w:cs="Arial"/>
                <w:b/>
                <w:sz w:val="20"/>
                <w:szCs w:val="20"/>
              </w:rPr>
            </w:pPr>
            <w:r>
              <w:rPr>
                <w:rFonts w:ascii="Arial" w:hAnsi="Arial" w:cs="Arial"/>
                <w:b/>
                <w:sz w:val="20"/>
                <w:szCs w:val="20"/>
              </w:rPr>
              <w:t>Results achieved &amp; impact</w:t>
            </w:r>
          </w:p>
          <w:p w:rsidR="00AA5BD9" w:rsidRPr="00AD0707" w:rsidRDefault="00AA5BD9" w:rsidP="00AA5BD9">
            <w:pPr>
              <w:tabs>
                <w:tab w:val="left" w:pos="3280"/>
              </w:tabs>
              <w:jc w:val="center"/>
              <w:rPr>
                <w:rFonts w:ascii="Arial" w:hAnsi="Arial" w:cs="Arial"/>
                <w:b/>
                <w:color w:val="000000" w:themeColor="text1"/>
                <w:sz w:val="20"/>
                <w:szCs w:val="20"/>
              </w:rPr>
            </w:pPr>
            <w:r w:rsidRPr="00AD0707">
              <w:rPr>
                <w:rFonts w:ascii="Arial" w:hAnsi="Arial" w:cs="Arial"/>
                <w:b/>
                <w:color w:val="000000" w:themeColor="text1"/>
                <w:sz w:val="20"/>
                <w:szCs w:val="20"/>
              </w:rPr>
              <w:t>Please give example(s) based on evidence and include any mitigating factors</w:t>
            </w:r>
          </w:p>
        </w:tc>
        <w:tc>
          <w:tcPr>
            <w:tcW w:w="302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AA5BD9" w:rsidRDefault="00AA5BD9" w:rsidP="00AA5BD9">
            <w:pPr>
              <w:tabs>
                <w:tab w:val="left" w:pos="3828"/>
              </w:tabs>
              <w:jc w:val="center"/>
              <w:rPr>
                <w:rFonts w:ascii="Arial" w:hAnsi="Arial" w:cs="Arial"/>
                <w:b/>
                <w:sz w:val="20"/>
                <w:szCs w:val="20"/>
              </w:rPr>
            </w:pPr>
            <w:r w:rsidRPr="00AA5BD9">
              <w:rPr>
                <w:rFonts w:ascii="Arial" w:hAnsi="Arial" w:cs="Arial"/>
                <w:b/>
                <w:sz w:val="20"/>
                <w:szCs w:val="20"/>
              </w:rPr>
              <w:t>Links to which PHSKF function (as applicable)</w:t>
            </w:r>
          </w:p>
          <w:p w:rsidR="00AA5BD9" w:rsidRPr="00AA5BD9" w:rsidRDefault="00AA5BD9" w:rsidP="00AA5BD9">
            <w:pPr>
              <w:tabs>
                <w:tab w:val="left" w:pos="3828"/>
              </w:tabs>
              <w:jc w:val="center"/>
              <w:rPr>
                <w:rFonts w:ascii="Arial" w:hAnsi="Arial" w:cs="Arial"/>
                <w:b/>
                <w:sz w:val="20"/>
                <w:szCs w:val="20"/>
              </w:rPr>
            </w:pPr>
            <w:r w:rsidRPr="00AA5BD9">
              <w:rPr>
                <w:rFonts w:ascii="Arial" w:hAnsi="Arial" w:cs="Arial"/>
                <w:sz w:val="20"/>
                <w:szCs w:val="20"/>
              </w:rPr>
              <w:t>_______________________</w:t>
            </w:r>
          </w:p>
          <w:p w:rsidR="00AA5BD9" w:rsidRPr="00AA5BD9" w:rsidRDefault="00AA5BD9" w:rsidP="00AA5BD9">
            <w:pPr>
              <w:tabs>
                <w:tab w:val="left" w:pos="3828"/>
              </w:tabs>
              <w:jc w:val="center"/>
              <w:rPr>
                <w:rFonts w:ascii="Arial" w:hAnsi="Arial" w:cs="Arial"/>
                <w:sz w:val="20"/>
                <w:szCs w:val="20"/>
              </w:rPr>
            </w:pPr>
            <w:r w:rsidRPr="00AA5BD9">
              <w:rPr>
                <w:rFonts w:ascii="Arial" w:hAnsi="Arial" w:cs="Arial"/>
                <w:sz w:val="18"/>
                <w:szCs w:val="20"/>
              </w:rPr>
              <w:t>(See Public Health intern</w:t>
            </w:r>
            <w:r>
              <w:rPr>
                <w:rFonts w:ascii="Arial" w:hAnsi="Arial" w:cs="Arial"/>
                <w:sz w:val="18"/>
                <w:szCs w:val="20"/>
              </w:rPr>
              <w:t>al guidance document</w:t>
            </w:r>
            <w:r w:rsidRPr="00AA5BD9">
              <w:rPr>
                <w:rFonts w:ascii="Arial" w:hAnsi="Arial" w:cs="Arial"/>
                <w:sz w:val="18"/>
                <w:szCs w:val="20"/>
              </w:rPr>
              <w:t>)</w:t>
            </w:r>
          </w:p>
        </w:tc>
        <w:tc>
          <w:tcPr>
            <w:tcW w:w="3021"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AA5BD9" w:rsidRPr="000C03DB" w:rsidRDefault="00AA5BD9" w:rsidP="005A61E4">
            <w:pPr>
              <w:tabs>
                <w:tab w:val="left" w:pos="3828"/>
              </w:tabs>
              <w:jc w:val="center"/>
              <w:rPr>
                <w:rFonts w:ascii="Arial" w:hAnsi="Arial" w:cs="Arial"/>
                <w:b/>
                <w:sz w:val="20"/>
                <w:szCs w:val="20"/>
              </w:rPr>
            </w:pPr>
            <w:r w:rsidRPr="000C03DB">
              <w:rPr>
                <w:rFonts w:ascii="Arial" w:hAnsi="Arial" w:cs="Arial"/>
                <w:b/>
                <w:sz w:val="20"/>
                <w:szCs w:val="20"/>
              </w:rPr>
              <w:t>Rating score (+optional weighting)</w:t>
            </w:r>
          </w:p>
        </w:tc>
      </w:tr>
      <w:tr w:rsidR="00AA5BD9" w:rsidRPr="000C03DB" w:rsidTr="00AA5BD9">
        <w:trPr>
          <w:trHeight w:val="455"/>
        </w:trPr>
        <w:tc>
          <w:tcPr>
            <w:tcW w:w="4446"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3"/>
                <w:rFonts w:cs="Arial"/>
                <w:sz w:val="20"/>
                <w:szCs w:val="20"/>
              </w:rPr>
              <w:id w:val="422374604"/>
              <w:placeholder>
                <w:docPart w:val="D410CD427055418E8463D4FE2946B376"/>
              </w:placeholder>
              <w:showingPlcHdr/>
            </w:sdtPr>
            <w:sdtEndPr>
              <w:rPr>
                <w:rStyle w:val="Style3"/>
              </w:rPr>
            </w:sdtEndPr>
            <w:sdtContent>
              <w:p w:rsidR="00AA5BD9" w:rsidRPr="000C03DB" w:rsidRDefault="00AA5BD9" w:rsidP="003B73CA">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516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4"/>
                <w:rFonts w:cs="Arial"/>
                <w:sz w:val="20"/>
                <w:szCs w:val="20"/>
              </w:rPr>
              <w:id w:val="-193540657"/>
              <w:placeholder>
                <w:docPart w:val="091565D78C87487CB1DEEC18E44DBD77"/>
              </w:placeholder>
              <w:showingPlcHdr/>
            </w:sdtPr>
            <w:sdtEndPr>
              <w:rPr>
                <w:rStyle w:val="Style4"/>
              </w:rPr>
            </w:sdtEndPr>
            <w:sdtContent>
              <w:p w:rsidR="00AA5BD9" w:rsidRPr="000C03DB" w:rsidRDefault="00AA5BD9" w:rsidP="003B73CA">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302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AA5BD9" w:rsidRDefault="00AA5BD9" w:rsidP="00823A3F">
            <w:pPr>
              <w:tabs>
                <w:tab w:val="left" w:pos="3828"/>
              </w:tabs>
              <w:rPr>
                <w:rStyle w:val="Style5"/>
                <w:rFonts w:cs="Arial"/>
                <w:sz w:val="20"/>
                <w:szCs w:val="20"/>
              </w:rPr>
            </w:pPr>
          </w:p>
        </w:tc>
        <w:sdt>
          <w:sdtPr>
            <w:rPr>
              <w:rStyle w:val="Style5"/>
              <w:rFonts w:cs="Arial"/>
              <w:sz w:val="20"/>
              <w:szCs w:val="20"/>
            </w:rPr>
            <w:id w:val="828484125"/>
            <w:placeholder>
              <w:docPart w:val="800EC8ECFD6646F2ADF379FB6AF7E671"/>
            </w:placeholder>
            <w:showingPlcHdr/>
          </w:sdtPr>
          <w:sdtEndPr>
            <w:rPr>
              <w:rStyle w:val="DefaultParagraphFont"/>
              <w:rFonts w:asciiTheme="minorHAnsi" w:hAnsiTheme="minorHAnsi"/>
              <w:color w:val="auto"/>
            </w:rPr>
          </w:sdtEndPr>
          <w:sdtContent>
            <w:tc>
              <w:tcPr>
                <w:tcW w:w="3021"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AA5BD9" w:rsidRPr="000C03DB" w:rsidRDefault="00AA5BD9" w:rsidP="00823A3F">
                <w:pPr>
                  <w:tabs>
                    <w:tab w:val="left" w:pos="3828"/>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tc>
          </w:sdtContent>
        </w:sdt>
      </w:tr>
      <w:tr w:rsidR="00AA5BD9" w:rsidRPr="000C03DB" w:rsidTr="00AA5BD9">
        <w:trPr>
          <w:trHeight w:val="449"/>
        </w:trPr>
        <w:tc>
          <w:tcPr>
            <w:tcW w:w="4446"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3"/>
                <w:rFonts w:cs="Arial"/>
                <w:sz w:val="20"/>
                <w:szCs w:val="20"/>
              </w:rPr>
              <w:id w:val="31768399"/>
              <w:placeholder>
                <w:docPart w:val="09DD316B8BD54AAA99FA9B2A67AA4F08"/>
              </w:placeholder>
              <w:showingPlcHdr/>
            </w:sdtPr>
            <w:sdtEndPr>
              <w:rPr>
                <w:rStyle w:val="Style3"/>
              </w:rPr>
            </w:sdtEndPr>
            <w:sdtContent>
              <w:p w:rsidR="00AA5BD9" w:rsidRPr="000C03DB" w:rsidRDefault="00AA5BD9" w:rsidP="00706DA2">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516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4"/>
                <w:rFonts w:cs="Arial"/>
                <w:sz w:val="20"/>
                <w:szCs w:val="20"/>
              </w:rPr>
              <w:id w:val="-1350941540"/>
              <w:placeholder>
                <w:docPart w:val="A4FCE1E92D6941958A21F17703BB62F5"/>
              </w:placeholder>
              <w:showingPlcHdr/>
            </w:sdtPr>
            <w:sdtEndPr>
              <w:rPr>
                <w:rStyle w:val="Style4"/>
              </w:rPr>
            </w:sdtEndPr>
            <w:sdtContent>
              <w:p w:rsidR="00AA5BD9" w:rsidRPr="000C03DB" w:rsidRDefault="00AA5BD9" w:rsidP="00706DA2">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302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AA5BD9" w:rsidRDefault="00AA5BD9" w:rsidP="00706DA2">
            <w:pPr>
              <w:tabs>
                <w:tab w:val="left" w:pos="3828"/>
              </w:tabs>
              <w:rPr>
                <w:rStyle w:val="Style5"/>
                <w:rFonts w:cs="Arial"/>
                <w:sz w:val="20"/>
                <w:szCs w:val="20"/>
              </w:rPr>
            </w:pPr>
          </w:p>
        </w:tc>
        <w:sdt>
          <w:sdtPr>
            <w:rPr>
              <w:rStyle w:val="Style5"/>
              <w:rFonts w:cs="Arial"/>
              <w:sz w:val="20"/>
              <w:szCs w:val="20"/>
            </w:rPr>
            <w:id w:val="1938331161"/>
            <w:placeholder>
              <w:docPart w:val="E7E4957F271643A38BC3FA0A65A392E6"/>
            </w:placeholder>
            <w:showingPlcHdr/>
          </w:sdtPr>
          <w:sdtEndPr>
            <w:rPr>
              <w:rStyle w:val="DefaultParagraphFont"/>
              <w:rFonts w:asciiTheme="minorHAnsi" w:hAnsiTheme="minorHAnsi"/>
              <w:color w:val="auto"/>
            </w:rPr>
          </w:sdtEndPr>
          <w:sdtContent>
            <w:tc>
              <w:tcPr>
                <w:tcW w:w="3021"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AA5BD9" w:rsidRPr="000C03DB" w:rsidRDefault="00AA5BD9" w:rsidP="00706DA2">
                <w:pPr>
                  <w:tabs>
                    <w:tab w:val="left" w:pos="3828"/>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tc>
          </w:sdtContent>
        </w:sdt>
      </w:tr>
      <w:tr w:rsidR="00AA5BD9" w:rsidRPr="000C03DB" w:rsidTr="00AA5BD9">
        <w:trPr>
          <w:trHeight w:val="443"/>
        </w:trPr>
        <w:tc>
          <w:tcPr>
            <w:tcW w:w="4446"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3"/>
                <w:rFonts w:cs="Arial"/>
                <w:sz w:val="20"/>
                <w:szCs w:val="20"/>
              </w:rPr>
              <w:id w:val="1074792420"/>
              <w:placeholder>
                <w:docPart w:val="A2A94C477B1A416A866967867F8559B9"/>
              </w:placeholder>
              <w:showingPlcHdr/>
            </w:sdtPr>
            <w:sdtEndPr>
              <w:rPr>
                <w:rStyle w:val="Style3"/>
              </w:rPr>
            </w:sdtEndPr>
            <w:sdtContent>
              <w:p w:rsidR="00AA5BD9" w:rsidRPr="000C03DB" w:rsidRDefault="00AA5BD9" w:rsidP="00706DA2">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516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4"/>
                <w:rFonts w:cs="Arial"/>
                <w:sz w:val="20"/>
                <w:szCs w:val="20"/>
              </w:rPr>
              <w:id w:val="118119816"/>
              <w:placeholder>
                <w:docPart w:val="433AE7A69C8B4B72A8205FF7BB9ACB0E"/>
              </w:placeholder>
              <w:showingPlcHdr/>
            </w:sdtPr>
            <w:sdtEndPr>
              <w:rPr>
                <w:rStyle w:val="Style4"/>
              </w:rPr>
            </w:sdtEndPr>
            <w:sdtContent>
              <w:p w:rsidR="00AA5BD9" w:rsidRPr="000C03DB" w:rsidRDefault="00AA5BD9" w:rsidP="00706DA2">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302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AA5BD9" w:rsidRDefault="00AA5BD9" w:rsidP="00706DA2">
            <w:pPr>
              <w:tabs>
                <w:tab w:val="left" w:pos="3828"/>
              </w:tabs>
              <w:rPr>
                <w:rStyle w:val="Style5"/>
                <w:rFonts w:cs="Arial"/>
                <w:sz w:val="20"/>
                <w:szCs w:val="20"/>
              </w:rPr>
            </w:pPr>
          </w:p>
        </w:tc>
        <w:sdt>
          <w:sdtPr>
            <w:rPr>
              <w:rStyle w:val="Style5"/>
              <w:rFonts w:cs="Arial"/>
              <w:sz w:val="20"/>
              <w:szCs w:val="20"/>
            </w:rPr>
            <w:id w:val="2116326695"/>
            <w:placeholder>
              <w:docPart w:val="A10DAE383EA94BC9929FA083C7ABF891"/>
            </w:placeholder>
            <w:showingPlcHdr/>
          </w:sdtPr>
          <w:sdtEndPr>
            <w:rPr>
              <w:rStyle w:val="DefaultParagraphFont"/>
              <w:rFonts w:asciiTheme="minorHAnsi" w:hAnsiTheme="minorHAnsi"/>
              <w:color w:val="auto"/>
            </w:rPr>
          </w:sdtEndPr>
          <w:sdtContent>
            <w:tc>
              <w:tcPr>
                <w:tcW w:w="3021"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AA5BD9" w:rsidRPr="000C03DB" w:rsidRDefault="00AA5BD9" w:rsidP="00706DA2">
                <w:pPr>
                  <w:tabs>
                    <w:tab w:val="left" w:pos="3828"/>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tc>
          </w:sdtContent>
        </w:sdt>
      </w:tr>
      <w:tr w:rsidR="00AA5BD9" w:rsidRPr="000C03DB" w:rsidTr="00AA5BD9">
        <w:trPr>
          <w:trHeight w:val="437"/>
        </w:trPr>
        <w:tc>
          <w:tcPr>
            <w:tcW w:w="4446"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3"/>
                <w:rFonts w:cs="Arial"/>
                <w:sz w:val="20"/>
                <w:szCs w:val="20"/>
              </w:rPr>
              <w:id w:val="-1235240381"/>
              <w:placeholder>
                <w:docPart w:val="DCF955F639EB4AA78DFBA8AC4870FA50"/>
              </w:placeholder>
              <w:showingPlcHdr/>
            </w:sdtPr>
            <w:sdtEndPr>
              <w:rPr>
                <w:rStyle w:val="Style3"/>
              </w:rPr>
            </w:sdtEndPr>
            <w:sdtContent>
              <w:p w:rsidR="00AA5BD9" w:rsidRPr="000C03DB" w:rsidRDefault="00AA5BD9" w:rsidP="00706DA2">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516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4"/>
                <w:rFonts w:cs="Arial"/>
                <w:sz w:val="20"/>
                <w:szCs w:val="20"/>
              </w:rPr>
              <w:id w:val="-179972864"/>
              <w:placeholder>
                <w:docPart w:val="E559547120B34C57BECDFB389BF909BE"/>
              </w:placeholder>
              <w:showingPlcHdr/>
            </w:sdtPr>
            <w:sdtEndPr>
              <w:rPr>
                <w:rStyle w:val="Style4"/>
              </w:rPr>
            </w:sdtEndPr>
            <w:sdtContent>
              <w:p w:rsidR="00AA5BD9" w:rsidRPr="000C03DB" w:rsidRDefault="00AA5BD9" w:rsidP="00706DA2">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302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AA5BD9" w:rsidRDefault="00AA5BD9" w:rsidP="00706DA2">
            <w:pPr>
              <w:tabs>
                <w:tab w:val="left" w:pos="3828"/>
              </w:tabs>
              <w:rPr>
                <w:rStyle w:val="Style5"/>
                <w:rFonts w:cs="Arial"/>
                <w:sz w:val="20"/>
                <w:szCs w:val="20"/>
              </w:rPr>
            </w:pPr>
          </w:p>
        </w:tc>
        <w:sdt>
          <w:sdtPr>
            <w:rPr>
              <w:rStyle w:val="Style5"/>
              <w:rFonts w:cs="Arial"/>
              <w:sz w:val="20"/>
              <w:szCs w:val="20"/>
            </w:rPr>
            <w:id w:val="-1074742008"/>
            <w:placeholder>
              <w:docPart w:val="EDAED289760A491BA00D81664351A143"/>
            </w:placeholder>
            <w:showingPlcHdr/>
          </w:sdtPr>
          <w:sdtEndPr>
            <w:rPr>
              <w:rStyle w:val="DefaultParagraphFont"/>
              <w:rFonts w:asciiTheme="minorHAnsi" w:hAnsiTheme="minorHAnsi"/>
              <w:color w:val="auto"/>
            </w:rPr>
          </w:sdtEndPr>
          <w:sdtContent>
            <w:tc>
              <w:tcPr>
                <w:tcW w:w="3021"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AA5BD9" w:rsidRPr="000C03DB" w:rsidRDefault="00AA5BD9" w:rsidP="00706DA2">
                <w:pPr>
                  <w:tabs>
                    <w:tab w:val="left" w:pos="3828"/>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tc>
          </w:sdtContent>
        </w:sdt>
      </w:tr>
      <w:tr w:rsidR="00AA5BD9" w:rsidRPr="000C03DB" w:rsidTr="00AA5BD9">
        <w:trPr>
          <w:trHeight w:val="445"/>
        </w:trPr>
        <w:tc>
          <w:tcPr>
            <w:tcW w:w="4446"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3"/>
                <w:rFonts w:cs="Arial"/>
                <w:sz w:val="20"/>
                <w:szCs w:val="20"/>
              </w:rPr>
              <w:id w:val="1835879484"/>
              <w:placeholder>
                <w:docPart w:val="075C4E9FB90A40ACADF51CE2FD7D1563"/>
              </w:placeholder>
              <w:showingPlcHdr/>
            </w:sdtPr>
            <w:sdtEndPr>
              <w:rPr>
                <w:rStyle w:val="Style3"/>
              </w:rPr>
            </w:sdtEndPr>
            <w:sdtContent>
              <w:p w:rsidR="00AA5BD9" w:rsidRPr="000C03DB" w:rsidRDefault="00AA5BD9" w:rsidP="00706DA2">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516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sdt>
            <w:sdtPr>
              <w:rPr>
                <w:rStyle w:val="Style4"/>
                <w:rFonts w:cs="Arial"/>
                <w:sz w:val="20"/>
                <w:szCs w:val="20"/>
              </w:rPr>
              <w:id w:val="-5065028"/>
              <w:placeholder>
                <w:docPart w:val="A9B2040662084E808A9F52F68BD5B14C"/>
              </w:placeholder>
              <w:showingPlcHdr/>
            </w:sdtPr>
            <w:sdtEndPr>
              <w:rPr>
                <w:rStyle w:val="Style4"/>
              </w:rPr>
            </w:sdtEndPr>
            <w:sdtContent>
              <w:p w:rsidR="00AA5BD9" w:rsidRPr="000C03DB" w:rsidRDefault="00AA5BD9" w:rsidP="00706DA2">
                <w:pPr>
                  <w:tabs>
                    <w:tab w:val="left" w:pos="3280"/>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sdtContent>
          </w:sdt>
        </w:tc>
        <w:tc>
          <w:tcPr>
            <w:tcW w:w="3021"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AA5BD9" w:rsidRDefault="00AA5BD9" w:rsidP="00706DA2">
            <w:pPr>
              <w:tabs>
                <w:tab w:val="left" w:pos="3828"/>
              </w:tabs>
              <w:rPr>
                <w:rStyle w:val="Style5"/>
                <w:rFonts w:cs="Arial"/>
                <w:sz w:val="20"/>
                <w:szCs w:val="20"/>
              </w:rPr>
            </w:pPr>
          </w:p>
        </w:tc>
        <w:sdt>
          <w:sdtPr>
            <w:rPr>
              <w:rStyle w:val="Style5"/>
              <w:rFonts w:cs="Arial"/>
              <w:sz w:val="20"/>
              <w:szCs w:val="20"/>
            </w:rPr>
            <w:id w:val="-1501194691"/>
            <w:placeholder>
              <w:docPart w:val="5CECC0768A024221A35B97AF5CD4B6AB"/>
            </w:placeholder>
            <w:showingPlcHdr/>
          </w:sdtPr>
          <w:sdtEndPr>
            <w:rPr>
              <w:rStyle w:val="DefaultParagraphFont"/>
              <w:rFonts w:asciiTheme="minorHAnsi" w:hAnsiTheme="minorHAnsi"/>
              <w:color w:val="auto"/>
            </w:rPr>
          </w:sdtEndPr>
          <w:sdtContent>
            <w:tc>
              <w:tcPr>
                <w:tcW w:w="3021"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AA5BD9" w:rsidRPr="000C03DB" w:rsidRDefault="00AA5BD9" w:rsidP="00706DA2">
                <w:pPr>
                  <w:tabs>
                    <w:tab w:val="left" w:pos="3828"/>
                  </w:tabs>
                  <w:rPr>
                    <w:rFonts w:ascii="Arial" w:hAnsi="Arial" w:cs="Arial"/>
                    <w:color w:val="000000" w:themeColor="text1"/>
                    <w:sz w:val="20"/>
                    <w:szCs w:val="20"/>
                  </w:rPr>
                </w:pPr>
                <w:r w:rsidRPr="000C03DB">
                  <w:rPr>
                    <w:rStyle w:val="PlaceholderText"/>
                    <w:rFonts w:ascii="Arial" w:hAnsi="Arial" w:cs="Arial"/>
                    <w:color w:val="000000" w:themeColor="text1"/>
                    <w:sz w:val="20"/>
                    <w:szCs w:val="20"/>
                  </w:rPr>
                  <w:t>Click here to enter text.</w:t>
                </w:r>
              </w:p>
            </w:tc>
          </w:sdtContent>
        </w:sdt>
      </w:tr>
      <w:tr w:rsidR="00AA5BD9" w:rsidRPr="000C03DB" w:rsidTr="00AA5BD9">
        <w:tc>
          <w:tcPr>
            <w:tcW w:w="4446" w:type="dxa"/>
            <w:gridSpan w:val="5"/>
            <w:tcBorders>
              <w:top w:val="single" w:sz="4" w:space="0" w:color="9BBB59" w:themeColor="accent3"/>
            </w:tcBorders>
            <w:tcMar>
              <w:top w:w="57" w:type="dxa"/>
              <w:left w:w="113" w:type="dxa"/>
              <w:bottom w:w="57" w:type="dxa"/>
              <w:right w:w="113" w:type="dxa"/>
            </w:tcMar>
          </w:tcPr>
          <w:p w:rsidR="00AA5BD9" w:rsidRPr="000C03DB" w:rsidRDefault="00AA5BD9" w:rsidP="00823A3F">
            <w:pPr>
              <w:tabs>
                <w:tab w:val="left" w:pos="3280"/>
              </w:tabs>
              <w:rPr>
                <w:rFonts w:ascii="Arial" w:hAnsi="Arial" w:cs="Arial"/>
                <w:i/>
                <w:color w:val="000000" w:themeColor="text1"/>
                <w:sz w:val="20"/>
                <w:szCs w:val="20"/>
              </w:rPr>
            </w:pPr>
          </w:p>
        </w:tc>
        <w:tc>
          <w:tcPr>
            <w:tcW w:w="5165" w:type="dxa"/>
            <w:gridSpan w:val="4"/>
            <w:tcBorders>
              <w:top w:val="single" w:sz="4" w:space="0" w:color="9BBB59" w:themeColor="accent3"/>
              <w:right w:val="single" w:sz="4" w:space="0" w:color="9BBB59" w:themeColor="accent3"/>
            </w:tcBorders>
            <w:tcMar>
              <w:top w:w="57" w:type="dxa"/>
              <w:left w:w="113" w:type="dxa"/>
              <w:bottom w:w="57" w:type="dxa"/>
              <w:right w:w="113" w:type="dxa"/>
            </w:tcMar>
          </w:tcPr>
          <w:p w:rsidR="00AA5BD9" w:rsidRPr="000C03DB" w:rsidRDefault="00AA5BD9" w:rsidP="00823A3F">
            <w:pPr>
              <w:tabs>
                <w:tab w:val="left" w:pos="3280"/>
              </w:tabs>
              <w:rPr>
                <w:rFonts w:ascii="Arial" w:hAnsi="Arial" w:cs="Arial"/>
                <w:i/>
                <w:color w:val="000000" w:themeColor="text1"/>
                <w:sz w:val="20"/>
                <w:szCs w:val="20"/>
              </w:rPr>
            </w:pPr>
          </w:p>
        </w:tc>
        <w:tc>
          <w:tcPr>
            <w:tcW w:w="3021" w:type="dxa"/>
            <w:gridSpan w:val="2"/>
            <w:tcBorders>
              <w:top w:val="single" w:sz="4" w:space="0" w:color="9BBB59" w:themeColor="accent3"/>
              <w:right w:val="single" w:sz="4" w:space="0" w:color="9BBB59" w:themeColor="accent3"/>
            </w:tcBorders>
          </w:tcPr>
          <w:p w:rsidR="00AA5BD9" w:rsidRPr="000C03DB" w:rsidRDefault="00AA5BD9" w:rsidP="00823A3F">
            <w:pPr>
              <w:tabs>
                <w:tab w:val="left" w:pos="3828"/>
              </w:tabs>
              <w:rPr>
                <w:rFonts w:ascii="Arial" w:hAnsi="Arial" w:cs="Arial"/>
                <w:i/>
                <w:color w:val="000000" w:themeColor="text1"/>
                <w:sz w:val="20"/>
                <w:szCs w:val="20"/>
              </w:rPr>
            </w:pPr>
          </w:p>
        </w:tc>
        <w:tc>
          <w:tcPr>
            <w:tcW w:w="3021"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AA5BD9" w:rsidRDefault="00AA5BD9" w:rsidP="00823A3F">
            <w:pPr>
              <w:tabs>
                <w:tab w:val="left" w:pos="3828"/>
              </w:tabs>
              <w:rPr>
                <w:rFonts w:ascii="Arial" w:hAnsi="Arial" w:cs="Arial"/>
                <w:i/>
                <w:color w:val="000000" w:themeColor="text1"/>
                <w:sz w:val="20"/>
                <w:szCs w:val="20"/>
              </w:rPr>
            </w:pPr>
            <w:r w:rsidRPr="000C03DB">
              <w:rPr>
                <w:rFonts w:ascii="Arial" w:hAnsi="Arial" w:cs="Arial"/>
                <w:i/>
                <w:color w:val="000000" w:themeColor="text1"/>
                <w:sz w:val="20"/>
                <w:szCs w:val="20"/>
              </w:rPr>
              <w:t>Average Score:</w:t>
            </w:r>
          </w:p>
          <w:p w:rsidR="00AA5BD9" w:rsidRPr="00A81199" w:rsidRDefault="00BB0981" w:rsidP="00A81199">
            <w:pPr>
              <w:tabs>
                <w:tab w:val="left" w:pos="3828"/>
              </w:tabs>
              <w:rPr>
                <w:rFonts w:ascii="Arial" w:hAnsi="Arial" w:cs="Arial"/>
                <w:i/>
                <w:color w:val="000000" w:themeColor="text1"/>
                <w:sz w:val="20"/>
                <w:szCs w:val="20"/>
              </w:rPr>
            </w:pPr>
            <w:sdt>
              <w:sdtPr>
                <w:rPr>
                  <w:rStyle w:val="Style5"/>
                  <w:rFonts w:cs="Arial"/>
                  <w:sz w:val="20"/>
                  <w:szCs w:val="20"/>
                </w:rPr>
                <w:id w:val="-64963739"/>
                <w:placeholder>
                  <w:docPart w:val="69F5FFC9B91544C8962414E4DC1CCC45"/>
                </w:placeholder>
                <w:showingPlcHdr/>
              </w:sdtPr>
              <w:sdtEndPr>
                <w:rPr>
                  <w:rStyle w:val="DefaultParagraphFont"/>
                  <w:rFonts w:asciiTheme="minorHAnsi" w:hAnsiTheme="minorHAnsi"/>
                  <w:color w:val="auto"/>
                </w:rPr>
              </w:sdtEndPr>
              <w:sdtContent>
                <w:r w:rsidR="00AA5BD9" w:rsidRPr="000C03DB">
                  <w:rPr>
                    <w:rStyle w:val="PlaceholderText"/>
                    <w:rFonts w:ascii="Arial" w:hAnsi="Arial" w:cs="Arial"/>
                    <w:color w:val="000000" w:themeColor="text1"/>
                    <w:sz w:val="20"/>
                    <w:szCs w:val="20"/>
                  </w:rPr>
                  <w:t>Click here to enter text.</w:t>
                </w:r>
              </w:sdtContent>
            </w:sdt>
            <w:r w:rsidR="00AA5BD9" w:rsidRPr="000C03DB">
              <w:rPr>
                <w:rStyle w:val="Style5"/>
                <w:rFonts w:cs="Arial"/>
                <w:sz w:val="20"/>
                <w:szCs w:val="20"/>
              </w:rPr>
              <w:t xml:space="preserve"> </w:t>
            </w:r>
          </w:p>
        </w:tc>
      </w:tr>
    </w:tbl>
    <w:p w:rsidR="00076D6B" w:rsidRPr="000C03DB" w:rsidRDefault="00076D6B">
      <w:pPr>
        <w:rPr>
          <w:rFonts w:ascii="Arial" w:hAnsi="Arial" w:cs="Arial"/>
        </w:rPr>
      </w:pPr>
      <w:r w:rsidRPr="000C03DB">
        <w:rPr>
          <w:rFonts w:ascii="Arial" w:hAnsi="Arial" w:cs="Arial"/>
        </w:rPr>
        <w:br w:type="page"/>
      </w:r>
    </w:p>
    <w:tbl>
      <w:tblPr>
        <w:tblStyle w:val="TableGrid"/>
        <w:tblW w:w="15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5494"/>
        <w:gridCol w:w="7788"/>
        <w:gridCol w:w="2332"/>
      </w:tblGrid>
      <w:tr w:rsidR="00076D6B" w:rsidRPr="000C03DB" w:rsidTr="00585492">
        <w:trPr>
          <w:trHeight w:val="224"/>
        </w:trPr>
        <w:tc>
          <w:tcPr>
            <w:tcW w:w="15614"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tcMar>
              <w:top w:w="57" w:type="dxa"/>
              <w:left w:w="113" w:type="dxa"/>
              <w:bottom w:w="57" w:type="dxa"/>
              <w:right w:w="113" w:type="dxa"/>
            </w:tcMar>
            <w:vAlign w:val="center"/>
          </w:tcPr>
          <w:p w:rsidR="00076D6B" w:rsidRPr="000C03DB" w:rsidRDefault="00076D6B" w:rsidP="00484927">
            <w:pPr>
              <w:pStyle w:val="Header"/>
              <w:rPr>
                <w:rFonts w:ascii="Arial" w:hAnsi="Arial" w:cs="Arial"/>
              </w:rPr>
            </w:pPr>
            <w:r w:rsidRPr="000C03DB">
              <w:rPr>
                <w:rFonts w:ascii="Arial" w:hAnsi="Arial" w:cs="Arial"/>
                <w:b/>
              </w:rPr>
              <w:lastRenderedPageBreak/>
              <w:t xml:space="preserve">3) Core Values and Behaviours </w:t>
            </w:r>
            <w:r w:rsidRPr="000C03DB">
              <w:rPr>
                <w:rFonts w:ascii="Arial" w:hAnsi="Arial" w:cs="Arial"/>
              </w:rPr>
              <w:t>(</w:t>
            </w:r>
            <w:r w:rsidRPr="000C03DB">
              <w:rPr>
                <w:rFonts w:ascii="Arial" w:hAnsi="Arial" w:cs="Arial"/>
                <w:sz w:val="18"/>
              </w:rPr>
              <w:t>Please refer to the Core Values and Behaviour Framework within the Employment Manual for detailed guidance)</w:t>
            </w:r>
          </w:p>
        </w:tc>
      </w:tr>
      <w:tr w:rsidR="00414FE2" w:rsidRPr="000C03DB" w:rsidTr="009C3B82">
        <w:trPr>
          <w:trHeight w:val="497"/>
        </w:trPr>
        <w:tc>
          <w:tcPr>
            <w:tcW w:w="54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414FE2" w:rsidRPr="000C03DB" w:rsidRDefault="00414FE2" w:rsidP="00414FE2">
            <w:pPr>
              <w:tabs>
                <w:tab w:val="left" w:pos="3828"/>
              </w:tabs>
              <w:jc w:val="center"/>
              <w:rPr>
                <w:rFonts w:ascii="Arial" w:hAnsi="Arial" w:cs="Arial"/>
                <w:b/>
              </w:rPr>
            </w:pPr>
            <w:r w:rsidRPr="000C03DB">
              <w:rPr>
                <w:rFonts w:ascii="Arial" w:hAnsi="Arial" w:cs="Arial"/>
                <w:b/>
              </w:rPr>
              <w:t>Core Values and Behaviours (the 'how')</w:t>
            </w:r>
          </w:p>
        </w:tc>
        <w:tc>
          <w:tcPr>
            <w:tcW w:w="77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414FE2" w:rsidRDefault="00414FE2" w:rsidP="00414FE2">
            <w:pPr>
              <w:tabs>
                <w:tab w:val="left" w:pos="3828"/>
              </w:tabs>
              <w:jc w:val="center"/>
              <w:rPr>
                <w:rFonts w:ascii="Arial" w:hAnsi="Arial" w:cs="Arial"/>
                <w:b/>
              </w:rPr>
            </w:pPr>
            <w:r w:rsidRPr="000C03DB">
              <w:rPr>
                <w:rFonts w:ascii="Arial" w:hAnsi="Arial" w:cs="Arial"/>
                <w:b/>
              </w:rPr>
              <w:t>Demonstrated by</w:t>
            </w:r>
          </w:p>
          <w:p w:rsidR="001D3397" w:rsidRPr="001D3397" w:rsidRDefault="001D3397" w:rsidP="001D3397">
            <w:pPr>
              <w:tabs>
                <w:tab w:val="left" w:pos="3280"/>
              </w:tabs>
              <w:jc w:val="center"/>
              <w:rPr>
                <w:rFonts w:ascii="Arial" w:hAnsi="Arial" w:cs="Arial"/>
                <w:b/>
                <w:i/>
                <w:color w:val="000000" w:themeColor="text1"/>
                <w:sz w:val="18"/>
                <w:szCs w:val="18"/>
              </w:rPr>
            </w:pPr>
            <w:r w:rsidRPr="001D3397">
              <w:rPr>
                <w:rFonts w:ascii="Arial" w:hAnsi="Arial" w:cs="Arial"/>
                <w:b/>
                <w:i/>
                <w:color w:val="000000" w:themeColor="text1"/>
                <w:sz w:val="18"/>
                <w:szCs w:val="18"/>
              </w:rPr>
              <w:t>Please give example(s) below based on evidence</w:t>
            </w:r>
          </w:p>
        </w:tc>
        <w:tc>
          <w:tcPr>
            <w:tcW w:w="233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414FE2" w:rsidRPr="000C03DB" w:rsidRDefault="00414FE2" w:rsidP="00414FE2">
            <w:pPr>
              <w:tabs>
                <w:tab w:val="left" w:pos="3828"/>
              </w:tabs>
              <w:jc w:val="center"/>
              <w:rPr>
                <w:rFonts w:ascii="Arial" w:hAnsi="Arial" w:cs="Arial"/>
                <w:b/>
              </w:rPr>
            </w:pPr>
            <w:r w:rsidRPr="000C03DB">
              <w:rPr>
                <w:rFonts w:ascii="Arial" w:hAnsi="Arial" w:cs="Arial"/>
                <w:b/>
              </w:rPr>
              <w:t>Rating</w:t>
            </w:r>
          </w:p>
        </w:tc>
      </w:tr>
      <w:tr w:rsidR="00414FE2" w:rsidRPr="000C03DB" w:rsidTr="009C3B82">
        <w:tc>
          <w:tcPr>
            <w:tcW w:w="54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14FE2" w:rsidP="009E1F86">
            <w:pPr>
              <w:rPr>
                <w:rFonts w:ascii="Arial" w:hAnsi="Arial" w:cs="Arial"/>
                <w:i/>
              </w:rPr>
            </w:pPr>
            <w:r w:rsidRPr="000C03DB">
              <w:rPr>
                <w:rFonts w:ascii="Arial" w:hAnsi="Arial" w:cs="Arial"/>
                <w:i/>
              </w:rPr>
              <w:t>Leading and Developing People</w:t>
            </w:r>
          </w:p>
          <w:p w:rsidR="00414FE2" w:rsidRPr="000C03DB" w:rsidRDefault="00414FE2" w:rsidP="009E1F86">
            <w:pPr>
              <w:rPr>
                <w:rFonts w:ascii="Arial" w:hAnsi="Arial" w:cs="Arial"/>
                <w:sz w:val="20"/>
              </w:rPr>
            </w:pPr>
          </w:p>
        </w:tc>
        <w:tc>
          <w:tcPr>
            <w:tcW w:w="77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BB0981" w:rsidP="004C3F7D">
            <w:pPr>
              <w:rPr>
                <w:rFonts w:ascii="Arial" w:hAnsi="Arial" w:cs="Arial"/>
                <w:color w:val="000000" w:themeColor="text1"/>
                <w:sz w:val="20"/>
              </w:rPr>
            </w:pPr>
            <w:sdt>
              <w:sdtPr>
                <w:rPr>
                  <w:rStyle w:val="Style5"/>
                  <w:rFonts w:cs="Arial"/>
                  <w:sz w:val="20"/>
                  <w:szCs w:val="20"/>
                </w:rPr>
                <w:id w:val="620579630"/>
                <w:placeholder>
                  <w:docPart w:val="2D623F71CF614D93AE4649F5D20A9A93"/>
                </w:placeholder>
                <w:showingPlcHdr/>
              </w:sdtPr>
              <w:sdtEndPr>
                <w:rPr>
                  <w:rStyle w:val="DefaultParagraphFont"/>
                  <w:rFonts w:asciiTheme="minorHAnsi" w:hAnsiTheme="minorHAnsi"/>
                  <w:color w:val="auto"/>
                </w:rPr>
              </w:sdtEndPr>
              <w:sdtContent>
                <w:r w:rsidR="004C3F7D" w:rsidRPr="001D3397">
                  <w:rPr>
                    <w:rStyle w:val="PlaceholderText"/>
                    <w:rFonts w:ascii="Arial" w:hAnsi="Arial" w:cs="Arial"/>
                    <w:color w:val="000000" w:themeColor="text1"/>
                    <w:sz w:val="20"/>
                    <w:szCs w:val="20"/>
                  </w:rPr>
                  <w:t>Click here to enter text.</w:t>
                </w:r>
              </w:sdtContent>
            </w:sdt>
          </w:p>
        </w:tc>
        <w:sdt>
          <w:sdtPr>
            <w:rPr>
              <w:rStyle w:val="Style5"/>
              <w:rFonts w:cs="Arial"/>
              <w:sz w:val="20"/>
              <w:szCs w:val="20"/>
            </w:rPr>
            <w:id w:val="-1304999793"/>
            <w:placeholder>
              <w:docPart w:val="5B7B35C9E2894C2F9902A4722738036F"/>
            </w:placeholder>
            <w:showingPlcHdr/>
          </w:sdtPr>
          <w:sdtEndPr>
            <w:rPr>
              <w:rStyle w:val="DefaultParagraphFont"/>
              <w:rFonts w:asciiTheme="minorHAnsi" w:hAnsiTheme="minorHAnsi"/>
              <w:color w:val="auto"/>
            </w:rPr>
          </w:sdtEndPr>
          <w:sdtContent>
            <w:tc>
              <w:tcPr>
                <w:tcW w:w="233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C3F7D" w:rsidP="00823A3F">
                <w:pPr>
                  <w:tabs>
                    <w:tab w:val="left" w:pos="3828"/>
                  </w:tabs>
                  <w:rPr>
                    <w:rFonts w:ascii="Arial" w:hAnsi="Arial" w:cs="Arial"/>
                    <w:color w:val="000000" w:themeColor="text1"/>
                  </w:rPr>
                </w:pPr>
                <w:r w:rsidRPr="000C03DB">
                  <w:rPr>
                    <w:rStyle w:val="PlaceholderText"/>
                    <w:rFonts w:ascii="Arial" w:hAnsi="Arial" w:cs="Arial"/>
                    <w:color w:val="000000" w:themeColor="text1"/>
                    <w:sz w:val="20"/>
                    <w:szCs w:val="20"/>
                  </w:rPr>
                  <w:t>Click here to enter text.</w:t>
                </w:r>
              </w:p>
            </w:tc>
          </w:sdtContent>
        </w:sdt>
      </w:tr>
      <w:tr w:rsidR="00414FE2" w:rsidRPr="000C03DB" w:rsidTr="009C3B82">
        <w:tc>
          <w:tcPr>
            <w:tcW w:w="54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14FE2" w:rsidP="009E1F86">
            <w:pPr>
              <w:rPr>
                <w:rFonts w:ascii="Arial" w:hAnsi="Arial" w:cs="Arial"/>
                <w:i/>
              </w:rPr>
            </w:pPr>
            <w:r w:rsidRPr="000C03DB">
              <w:rPr>
                <w:rFonts w:ascii="Arial" w:hAnsi="Arial" w:cs="Arial"/>
                <w:i/>
              </w:rPr>
              <w:t>Be Future Focussed and Drive Positive Change</w:t>
            </w:r>
          </w:p>
          <w:p w:rsidR="00414FE2" w:rsidRPr="000C03DB" w:rsidRDefault="00414FE2" w:rsidP="009E1F86">
            <w:pPr>
              <w:rPr>
                <w:rFonts w:ascii="Arial" w:hAnsi="Arial" w:cs="Arial"/>
                <w:sz w:val="20"/>
              </w:rPr>
            </w:pPr>
          </w:p>
        </w:tc>
        <w:tc>
          <w:tcPr>
            <w:tcW w:w="77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BB0981" w:rsidP="009E1F86">
            <w:pPr>
              <w:rPr>
                <w:rFonts w:ascii="Arial" w:hAnsi="Arial" w:cs="Arial"/>
                <w:color w:val="000000" w:themeColor="text1"/>
                <w:sz w:val="20"/>
              </w:rPr>
            </w:pPr>
            <w:sdt>
              <w:sdtPr>
                <w:rPr>
                  <w:rStyle w:val="Style5"/>
                  <w:rFonts w:cs="Arial"/>
                  <w:sz w:val="20"/>
                  <w:szCs w:val="20"/>
                </w:rPr>
                <w:id w:val="544489345"/>
                <w:placeholder>
                  <w:docPart w:val="C950530763DF4EA9BD62787EAD1EB199"/>
                </w:placeholder>
                <w:showingPlcHdr/>
              </w:sdtPr>
              <w:sdtEndPr>
                <w:rPr>
                  <w:rStyle w:val="DefaultParagraphFont"/>
                  <w:rFonts w:asciiTheme="minorHAnsi" w:hAnsiTheme="minorHAnsi"/>
                  <w:color w:val="auto"/>
                </w:rPr>
              </w:sdtEndPr>
              <w:sdtContent>
                <w:r w:rsidR="004C3F7D" w:rsidRPr="000C03DB">
                  <w:rPr>
                    <w:rStyle w:val="PlaceholderText"/>
                    <w:rFonts w:ascii="Arial" w:hAnsi="Arial" w:cs="Arial"/>
                    <w:color w:val="000000" w:themeColor="text1"/>
                    <w:sz w:val="20"/>
                    <w:szCs w:val="20"/>
                  </w:rPr>
                  <w:t>Click here to enter text.</w:t>
                </w:r>
              </w:sdtContent>
            </w:sdt>
          </w:p>
        </w:tc>
        <w:sdt>
          <w:sdtPr>
            <w:rPr>
              <w:rStyle w:val="Style5"/>
              <w:rFonts w:cs="Arial"/>
              <w:sz w:val="20"/>
              <w:szCs w:val="20"/>
            </w:rPr>
            <w:id w:val="1942019101"/>
            <w:placeholder>
              <w:docPart w:val="0A4433401CD44ED8B46784ADC16E77F4"/>
            </w:placeholder>
            <w:showingPlcHdr/>
          </w:sdtPr>
          <w:sdtEndPr>
            <w:rPr>
              <w:rStyle w:val="DefaultParagraphFont"/>
              <w:rFonts w:asciiTheme="minorHAnsi" w:hAnsiTheme="minorHAnsi"/>
              <w:color w:val="auto"/>
            </w:rPr>
          </w:sdtEndPr>
          <w:sdtContent>
            <w:tc>
              <w:tcPr>
                <w:tcW w:w="233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C3F7D" w:rsidP="00823A3F">
                <w:pPr>
                  <w:tabs>
                    <w:tab w:val="left" w:pos="3828"/>
                  </w:tabs>
                  <w:rPr>
                    <w:rFonts w:ascii="Arial" w:hAnsi="Arial" w:cs="Arial"/>
                    <w:color w:val="000000" w:themeColor="text1"/>
                  </w:rPr>
                </w:pPr>
                <w:r w:rsidRPr="000C03DB">
                  <w:rPr>
                    <w:rStyle w:val="PlaceholderText"/>
                    <w:rFonts w:ascii="Arial" w:hAnsi="Arial" w:cs="Arial"/>
                    <w:color w:val="000000" w:themeColor="text1"/>
                    <w:sz w:val="20"/>
                    <w:szCs w:val="20"/>
                  </w:rPr>
                  <w:t>Click here to enter text.</w:t>
                </w:r>
              </w:p>
            </w:tc>
          </w:sdtContent>
        </w:sdt>
      </w:tr>
      <w:tr w:rsidR="00414FE2" w:rsidRPr="000C03DB" w:rsidTr="009C3B82">
        <w:tc>
          <w:tcPr>
            <w:tcW w:w="54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14FE2" w:rsidP="009E1F86">
            <w:pPr>
              <w:rPr>
                <w:rFonts w:ascii="Arial" w:hAnsi="Arial" w:cs="Arial"/>
                <w:i/>
              </w:rPr>
            </w:pPr>
            <w:r w:rsidRPr="000C03DB">
              <w:rPr>
                <w:rFonts w:ascii="Arial" w:hAnsi="Arial" w:cs="Arial"/>
                <w:i/>
              </w:rPr>
              <w:t>Political and Commercial Focus</w:t>
            </w:r>
          </w:p>
          <w:p w:rsidR="00414FE2" w:rsidRPr="000C03DB" w:rsidRDefault="00414FE2" w:rsidP="009E1F86">
            <w:pPr>
              <w:rPr>
                <w:rFonts w:ascii="Arial" w:hAnsi="Arial" w:cs="Arial"/>
                <w:sz w:val="20"/>
              </w:rPr>
            </w:pPr>
          </w:p>
        </w:tc>
        <w:tc>
          <w:tcPr>
            <w:tcW w:w="77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BB0981" w:rsidP="009E1F86">
            <w:pPr>
              <w:rPr>
                <w:rFonts w:ascii="Arial" w:hAnsi="Arial" w:cs="Arial"/>
                <w:color w:val="000000" w:themeColor="text1"/>
                <w:sz w:val="20"/>
              </w:rPr>
            </w:pPr>
            <w:sdt>
              <w:sdtPr>
                <w:rPr>
                  <w:rStyle w:val="Style5"/>
                  <w:rFonts w:cs="Arial"/>
                  <w:sz w:val="20"/>
                  <w:szCs w:val="20"/>
                </w:rPr>
                <w:id w:val="-99500075"/>
                <w:placeholder>
                  <w:docPart w:val="5EB17BD50B8A47C99154EEF495A1CC64"/>
                </w:placeholder>
                <w:showingPlcHdr/>
              </w:sdtPr>
              <w:sdtEndPr>
                <w:rPr>
                  <w:rStyle w:val="DefaultParagraphFont"/>
                  <w:rFonts w:asciiTheme="minorHAnsi" w:hAnsiTheme="minorHAnsi"/>
                  <w:color w:val="auto"/>
                </w:rPr>
              </w:sdtEndPr>
              <w:sdtContent>
                <w:r w:rsidR="004C3F7D" w:rsidRPr="000C03DB">
                  <w:rPr>
                    <w:rStyle w:val="PlaceholderText"/>
                    <w:rFonts w:ascii="Arial" w:hAnsi="Arial" w:cs="Arial"/>
                    <w:color w:val="000000" w:themeColor="text1"/>
                    <w:sz w:val="20"/>
                    <w:szCs w:val="20"/>
                  </w:rPr>
                  <w:t>Click here to enter text.</w:t>
                </w:r>
              </w:sdtContent>
            </w:sdt>
          </w:p>
        </w:tc>
        <w:sdt>
          <w:sdtPr>
            <w:rPr>
              <w:rStyle w:val="Style5"/>
              <w:rFonts w:cs="Arial"/>
              <w:sz w:val="20"/>
              <w:szCs w:val="20"/>
            </w:rPr>
            <w:id w:val="1604300333"/>
            <w:placeholder>
              <w:docPart w:val="ED463DFF478147A69CECC4EA6E9612DD"/>
            </w:placeholder>
            <w:showingPlcHdr/>
          </w:sdtPr>
          <w:sdtEndPr>
            <w:rPr>
              <w:rStyle w:val="DefaultParagraphFont"/>
              <w:rFonts w:asciiTheme="minorHAnsi" w:hAnsiTheme="minorHAnsi"/>
              <w:color w:val="auto"/>
            </w:rPr>
          </w:sdtEndPr>
          <w:sdtContent>
            <w:tc>
              <w:tcPr>
                <w:tcW w:w="233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C3F7D" w:rsidP="00823A3F">
                <w:pPr>
                  <w:tabs>
                    <w:tab w:val="left" w:pos="3828"/>
                  </w:tabs>
                  <w:rPr>
                    <w:rFonts w:ascii="Arial" w:hAnsi="Arial" w:cs="Arial"/>
                    <w:color w:val="000000" w:themeColor="text1"/>
                  </w:rPr>
                </w:pPr>
                <w:r w:rsidRPr="000C03DB">
                  <w:rPr>
                    <w:rStyle w:val="PlaceholderText"/>
                    <w:rFonts w:ascii="Arial" w:hAnsi="Arial" w:cs="Arial"/>
                    <w:color w:val="000000" w:themeColor="text1"/>
                    <w:sz w:val="20"/>
                    <w:szCs w:val="20"/>
                  </w:rPr>
                  <w:t>Click here to enter text.</w:t>
                </w:r>
              </w:p>
            </w:tc>
          </w:sdtContent>
        </w:sdt>
      </w:tr>
      <w:tr w:rsidR="00414FE2" w:rsidRPr="000C03DB" w:rsidTr="009C3B82">
        <w:tc>
          <w:tcPr>
            <w:tcW w:w="54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14FE2" w:rsidP="009E1F86">
            <w:pPr>
              <w:rPr>
                <w:rFonts w:ascii="Arial" w:hAnsi="Arial" w:cs="Arial"/>
                <w:i/>
              </w:rPr>
            </w:pPr>
            <w:r w:rsidRPr="000C03DB">
              <w:rPr>
                <w:rFonts w:ascii="Arial" w:hAnsi="Arial" w:cs="Arial"/>
                <w:i/>
              </w:rPr>
              <w:t>Consistently Deliver Results</w:t>
            </w:r>
          </w:p>
          <w:p w:rsidR="00414FE2" w:rsidRPr="000C03DB" w:rsidRDefault="00414FE2" w:rsidP="009E1F86">
            <w:pPr>
              <w:rPr>
                <w:rFonts w:ascii="Arial" w:hAnsi="Arial" w:cs="Arial"/>
                <w:sz w:val="20"/>
              </w:rPr>
            </w:pPr>
          </w:p>
        </w:tc>
        <w:tc>
          <w:tcPr>
            <w:tcW w:w="77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BB0981" w:rsidP="009E1F86">
            <w:pPr>
              <w:rPr>
                <w:rFonts w:ascii="Arial" w:hAnsi="Arial" w:cs="Arial"/>
                <w:color w:val="000000" w:themeColor="text1"/>
                <w:sz w:val="20"/>
              </w:rPr>
            </w:pPr>
            <w:sdt>
              <w:sdtPr>
                <w:rPr>
                  <w:rStyle w:val="Style5"/>
                  <w:rFonts w:cs="Arial"/>
                  <w:sz w:val="20"/>
                  <w:szCs w:val="20"/>
                </w:rPr>
                <w:id w:val="1226116612"/>
                <w:placeholder>
                  <w:docPart w:val="3E249FD9483D4E508ACA363C639D2564"/>
                </w:placeholder>
                <w:showingPlcHdr/>
              </w:sdtPr>
              <w:sdtEndPr>
                <w:rPr>
                  <w:rStyle w:val="DefaultParagraphFont"/>
                  <w:rFonts w:asciiTheme="minorHAnsi" w:hAnsiTheme="minorHAnsi"/>
                  <w:color w:val="auto"/>
                </w:rPr>
              </w:sdtEndPr>
              <w:sdtContent>
                <w:r w:rsidR="004C3F7D" w:rsidRPr="000C03DB">
                  <w:rPr>
                    <w:rStyle w:val="PlaceholderText"/>
                    <w:rFonts w:ascii="Arial" w:hAnsi="Arial" w:cs="Arial"/>
                    <w:color w:val="000000" w:themeColor="text1"/>
                    <w:sz w:val="20"/>
                    <w:szCs w:val="20"/>
                  </w:rPr>
                  <w:t>Click here to enter text.</w:t>
                </w:r>
              </w:sdtContent>
            </w:sdt>
          </w:p>
        </w:tc>
        <w:sdt>
          <w:sdtPr>
            <w:rPr>
              <w:rStyle w:val="Style5"/>
              <w:rFonts w:cs="Arial"/>
              <w:sz w:val="20"/>
              <w:szCs w:val="20"/>
            </w:rPr>
            <w:id w:val="-88551385"/>
            <w:placeholder>
              <w:docPart w:val="042CE5BF71CB45FF8CE3BBF837B94C6E"/>
            </w:placeholder>
            <w:showingPlcHdr/>
          </w:sdtPr>
          <w:sdtEndPr>
            <w:rPr>
              <w:rStyle w:val="DefaultParagraphFont"/>
              <w:rFonts w:asciiTheme="minorHAnsi" w:hAnsiTheme="minorHAnsi"/>
              <w:color w:val="auto"/>
            </w:rPr>
          </w:sdtEndPr>
          <w:sdtContent>
            <w:tc>
              <w:tcPr>
                <w:tcW w:w="233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C3F7D" w:rsidP="00823A3F">
                <w:pPr>
                  <w:tabs>
                    <w:tab w:val="left" w:pos="3828"/>
                  </w:tabs>
                  <w:rPr>
                    <w:rFonts w:ascii="Arial" w:hAnsi="Arial" w:cs="Arial"/>
                    <w:color w:val="000000" w:themeColor="text1"/>
                  </w:rPr>
                </w:pPr>
                <w:r w:rsidRPr="000C03DB">
                  <w:rPr>
                    <w:rStyle w:val="PlaceholderText"/>
                    <w:rFonts w:ascii="Arial" w:hAnsi="Arial" w:cs="Arial"/>
                    <w:color w:val="000000" w:themeColor="text1"/>
                    <w:sz w:val="20"/>
                    <w:szCs w:val="20"/>
                  </w:rPr>
                  <w:t>Click here to enter text.</w:t>
                </w:r>
              </w:p>
            </w:tc>
          </w:sdtContent>
        </w:sdt>
      </w:tr>
      <w:tr w:rsidR="00414FE2" w:rsidRPr="000C03DB" w:rsidTr="009C3B82">
        <w:tc>
          <w:tcPr>
            <w:tcW w:w="54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14FE2" w:rsidP="009E1F86">
            <w:pPr>
              <w:rPr>
                <w:rFonts w:ascii="Arial" w:hAnsi="Arial" w:cs="Arial"/>
                <w:i/>
              </w:rPr>
            </w:pPr>
            <w:r w:rsidRPr="000C03DB">
              <w:rPr>
                <w:rFonts w:ascii="Arial" w:hAnsi="Arial" w:cs="Arial"/>
                <w:i/>
              </w:rPr>
              <w:t>Building Relationships and Influencing Others</w:t>
            </w:r>
          </w:p>
          <w:p w:rsidR="00414FE2" w:rsidRPr="000C03DB" w:rsidRDefault="00414FE2" w:rsidP="009E1F86">
            <w:pPr>
              <w:rPr>
                <w:rFonts w:ascii="Arial" w:hAnsi="Arial" w:cs="Arial"/>
                <w:sz w:val="20"/>
              </w:rPr>
            </w:pPr>
          </w:p>
        </w:tc>
        <w:tc>
          <w:tcPr>
            <w:tcW w:w="77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BB0981" w:rsidP="009E1F86">
            <w:pPr>
              <w:rPr>
                <w:rFonts w:ascii="Arial" w:hAnsi="Arial" w:cs="Arial"/>
                <w:color w:val="000000" w:themeColor="text1"/>
                <w:sz w:val="20"/>
              </w:rPr>
            </w:pPr>
            <w:sdt>
              <w:sdtPr>
                <w:rPr>
                  <w:rStyle w:val="Style5"/>
                  <w:rFonts w:cs="Arial"/>
                  <w:sz w:val="20"/>
                  <w:szCs w:val="20"/>
                </w:rPr>
                <w:id w:val="-1836138384"/>
                <w:placeholder>
                  <w:docPart w:val="4881EDDC2DB34F3EA802832CB5134B7C"/>
                </w:placeholder>
                <w:showingPlcHdr/>
              </w:sdtPr>
              <w:sdtEndPr>
                <w:rPr>
                  <w:rStyle w:val="DefaultParagraphFont"/>
                  <w:rFonts w:asciiTheme="minorHAnsi" w:hAnsiTheme="minorHAnsi"/>
                  <w:color w:val="auto"/>
                </w:rPr>
              </w:sdtEndPr>
              <w:sdtContent>
                <w:r w:rsidR="004C3F7D" w:rsidRPr="000C03DB">
                  <w:rPr>
                    <w:rStyle w:val="PlaceholderText"/>
                    <w:rFonts w:ascii="Arial" w:hAnsi="Arial" w:cs="Arial"/>
                    <w:color w:val="000000" w:themeColor="text1"/>
                    <w:sz w:val="20"/>
                    <w:szCs w:val="20"/>
                  </w:rPr>
                  <w:t>Click here to enter text.</w:t>
                </w:r>
              </w:sdtContent>
            </w:sdt>
          </w:p>
        </w:tc>
        <w:sdt>
          <w:sdtPr>
            <w:rPr>
              <w:rStyle w:val="Style5"/>
              <w:rFonts w:cs="Arial"/>
              <w:sz w:val="20"/>
              <w:szCs w:val="20"/>
            </w:rPr>
            <w:id w:val="655499603"/>
            <w:placeholder>
              <w:docPart w:val="8FDBA93985264F69BD647AA1665C97E5"/>
            </w:placeholder>
            <w:showingPlcHdr/>
          </w:sdtPr>
          <w:sdtEndPr>
            <w:rPr>
              <w:rStyle w:val="DefaultParagraphFont"/>
              <w:rFonts w:asciiTheme="minorHAnsi" w:hAnsiTheme="minorHAnsi"/>
              <w:color w:val="auto"/>
            </w:rPr>
          </w:sdtEndPr>
          <w:sdtContent>
            <w:tc>
              <w:tcPr>
                <w:tcW w:w="233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C3F7D" w:rsidP="00823A3F">
                <w:pPr>
                  <w:tabs>
                    <w:tab w:val="left" w:pos="3828"/>
                  </w:tabs>
                  <w:rPr>
                    <w:rFonts w:ascii="Arial" w:hAnsi="Arial" w:cs="Arial"/>
                    <w:color w:val="000000" w:themeColor="text1"/>
                  </w:rPr>
                </w:pPr>
                <w:r w:rsidRPr="000C03DB">
                  <w:rPr>
                    <w:rStyle w:val="PlaceholderText"/>
                    <w:rFonts w:ascii="Arial" w:hAnsi="Arial" w:cs="Arial"/>
                    <w:color w:val="000000" w:themeColor="text1"/>
                    <w:sz w:val="20"/>
                    <w:szCs w:val="20"/>
                  </w:rPr>
                  <w:t>Click here to enter text.</w:t>
                </w:r>
              </w:p>
            </w:tc>
          </w:sdtContent>
        </w:sdt>
      </w:tr>
      <w:tr w:rsidR="00414FE2" w:rsidRPr="000C03DB" w:rsidTr="009C3B82">
        <w:tc>
          <w:tcPr>
            <w:tcW w:w="54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14FE2" w:rsidP="009E1F86">
            <w:pPr>
              <w:rPr>
                <w:rFonts w:ascii="Arial" w:hAnsi="Arial" w:cs="Arial"/>
                <w:i/>
              </w:rPr>
            </w:pPr>
            <w:r w:rsidRPr="000C03DB">
              <w:rPr>
                <w:rFonts w:ascii="Arial" w:hAnsi="Arial" w:cs="Arial"/>
                <w:i/>
              </w:rPr>
              <w:t>Grow Yourself</w:t>
            </w:r>
          </w:p>
          <w:p w:rsidR="00414FE2" w:rsidRPr="000C03DB" w:rsidRDefault="00414FE2" w:rsidP="009E1F86">
            <w:pPr>
              <w:rPr>
                <w:rFonts w:ascii="Arial" w:hAnsi="Arial" w:cs="Arial"/>
                <w:sz w:val="20"/>
              </w:rPr>
            </w:pPr>
          </w:p>
        </w:tc>
        <w:tc>
          <w:tcPr>
            <w:tcW w:w="77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BB0981" w:rsidP="009E1F86">
            <w:pPr>
              <w:rPr>
                <w:rFonts w:ascii="Arial" w:hAnsi="Arial" w:cs="Arial"/>
                <w:color w:val="000000" w:themeColor="text1"/>
                <w:sz w:val="20"/>
              </w:rPr>
            </w:pPr>
            <w:sdt>
              <w:sdtPr>
                <w:rPr>
                  <w:rStyle w:val="Style5"/>
                  <w:rFonts w:cs="Arial"/>
                  <w:sz w:val="20"/>
                  <w:szCs w:val="20"/>
                </w:rPr>
                <w:id w:val="-1809004861"/>
                <w:placeholder>
                  <w:docPart w:val="2E77C1D6C4FB4DEB82A9AC09D7394860"/>
                </w:placeholder>
                <w:showingPlcHdr/>
              </w:sdtPr>
              <w:sdtEndPr>
                <w:rPr>
                  <w:rStyle w:val="DefaultParagraphFont"/>
                  <w:rFonts w:asciiTheme="minorHAnsi" w:hAnsiTheme="minorHAnsi"/>
                  <w:color w:val="auto"/>
                </w:rPr>
              </w:sdtEndPr>
              <w:sdtContent>
                <w:r w:rsidR="004C3F7D" w:rsidRPr="000C03DB">
                  <w:rPr>
                    <w:rStyle w:val="PlaceholderText"/>
                    <w:rFonts w:ascii="Arial" w:hAnsi="Arial" w:cs="Arial"/>
                    <w:color w:val="000000" w:themeColor="text1"/>
                    <w:sz w:val="20"/>
                    <w:szCs w:val="20"/>
                  </w:rPr>
                  <w:t>Click here to enter text.</w:t>
                </w:r>
              </w:sdtContent>
            </w:sdt>
          </w:p>
        </w:tc>
        <w:sdt>
          <w:sdtPr>
            <w:rPr>
              <w:rStyle w:val="Style5"/>
              <w:rFonts w:cs="Arial"/>
              <w:sz w:val="20"/>
              <w:szCs w:val="20"/>
            </w:rPr>
            <w:id w:val="-2124139870"/>
            <w:placeholder>
              <w:docPart w:val="C8336279E1BD450098A8D7DD1A304C0D"/>
            </w:placeholder>
            <w:showingPlcHdr/>
          </w:sdtPr>
          <w:sdtEndPr>
            <w:rPr>
              <w:rStyle w:val="DefaultParagraphFont"/>
              <w:rFonts w:asciiTheme="minorHAnsi" w:hAnsiTheme="minorHAnsi"/>
              <w:color w:val="auto"/>
            </w:rPr>
          </w:sdtEndPr>
          <w:sdtContent>
            <w:tc>
              <w:tcPr>
                <w:tcW w:w="233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0C03DB" w:rsidRDefault="004C3F7D" w:rsidP="00823A3F">
                <w:pPr>
                  <w:tabs>
                    <w:tab w:val="left" w:pos="3828"/>
                  </w:tabs>
                  <w:rPr>
                    <w:rFonts w:ascii="Arial" w:hAnsi="Arial" w:cs="Arial"/>
                    <w:color w:val="000000" w:themeColor="text1"/>
                  </w:rPr>
                </w:pPr>
                <w:r w:rsidRPr="000C03DB">
                  <w:rPr>
                    <w:rStyle w:val="PlaceholderText"/>
                    <w:rFonts w:ascii="Arial" w:hAnsi="Arial" w:cs="Arial"/>
                    <w:color w:val="000000" w:themeColor="text1"/>
                    <w:sz w:val="20"/>
                    <w:szCs w:val="20"/>
                  </w:rPr>
                  <w:t>Click here to enter text.</w:t>
                </w:r>
              </w:p>
            </w:tc>
          </w:sdtContent>
        </w:sdt>
      </w:tr>
      <w:tr w:rsidR="00414FE2" w:rsidRPr="000C03DB" w:rsidTr="009C3B82">
        <w:tc>
          <w:tcPr>
            <w:tcW w:w="5494" w:type="dxa"/>
            <w:tcBorders>
              <w:top w:val="single" w:sz="4" w:space="0" w:color="9BBB59" w:themeColor="accent3"/>
            </w:tcBorders>
            <w:tcMar>
              <w:top w:w="57" w:type="dxa"/>
              <w:left w:w="113" w:type="dxa"/>
              <w:bottom w:w="57" w:type="dxa"/>
              <w:right w:w="113" w:type="dxa"/>
            </w:tcMar>
          </w:tcPr>
          <w:p w:rsidR="00414FE2" w:rsidRPr="000C03DB" w:rsidRDefault="00414FE2" w:rsidP="00823A3F">
            <w:pPr>
              <w:tabs>
                <w:tab w:val="left" w:pos="3828"/>
              </w:tabs>
              <w:rPr>
                <w:rFonts w:ascii="Arial" w:hAnsi="Arial" w:cs="Arial"/>
              </w:rPr>
            </w:pPr>
          </w:p>
        </w:tc>
        <w:tc>
          <w:tcPr>
            <w:tcW w:w="7788" w:type="dxa"/>
            <w:tcBorders>
              <w:top w:val="single" w:sz="4" w:space="0" w:color="9BBB59" w:themeColor="accent3"/>
              <w:left w:val="nil"/>
              <w:right w:val="single" w:sz="4" w:space="0" w:color="9BBB59" w:themeColor="accent3"/>
            </w:tcBorders>
            <w:tcMar>
              <w:top w:w="57" w:type="dxa"/>
              <w:left w:w="113" w:type="dxa"/>
              <w:bottom w:w="57" w:type="dxa"/>
              <w:right w:w="113" w:type="dxa"/>
            </w:tcMar>
          </w:tcPr>
          <w:p w:rsidR="00414FE2" w:rsidRPr="000C03DB" w:rsidRDefault="00414FE2" w:rsidP="00823A3F">
            <w:pPr>
              <w:tabs>
                <w:tab w:val="left" w:pos="3828"/>
              </w:tabs>
              <w:rPr>
                <w:rFonts w:ascii="Arial" w:hAnsi="Arial" w:cs="Arial"/>
                <w:color w:val="000000" w:themeColor="text1"/>
              </w:rPr>
            </w:pPr>
          </w:p>
        </w:tc>
        <w:tc>
          <w:tcPr>
            <w:tcW w:w="233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414FE2" w:rsidRPr="00CB740C" w:rsidRDefault="00414FE2" w:rsidP="00823A3F">
            <w:pPr>
              <w:tabs>
                <w:tab w:val="left" w:pos="3828"/>
              </w:tabs>
              <w:rPr>
                <w:rFonts w:ascii="Arial" w:hAnsi="Arial" w:cs="Arial"/>
                <w:i/>
                <w:color w:val="000000" w:themeColor="text1"/>
                <w:sz w:val="20"/>
              </w:rPr>
            </w:pPr>
            <w:r w:rsidRPr="00CB740C">
              <w:rPr>
                <w:rFonts w:ascii="Arial" w:hAnsi="Arial" w:cs="Arial"/>
                <w:i/>
                <w:color w:val="000000" w:themeColor="text1"/>
                <w:sz w:val="20"/>
              </w:rPr>
              <w:t>Average score:</w:t>
            </w:r>
          </w:p>
          <w:p w:rsidR="004C3F7D" w:rsidRPr="000C03DB" w:rsidRDefault="00BB0981" w:rsidP="00823A3F">
            <w:pPr>
              <w:tabs>
                <w:tab w:val="left" w:pos="3828"/>
              </w:tabs>
              <w:rPr>
                <w:rFonts w:ascii="Arial" w:hAnsi="Arial" w:cs="Arial"/>
                <w:i/>
                <w:color w:val="000000" w:themeColor="text1"/>
              </w:rPr>
            </w:pPr>
            <w:sdt>
              <w:sdtPr>
                <w:rPr>
                  <w:rStyle w:val="Style5"/>
                  <w:rFonts w:cs="Arial"/>
                  <w:sz w:val="20"/>
                  <w:szCs w:val="20"/>
                </w:rPr>
                <w:id w:val="715329406"/>
                <w:placeholder>
                  <w:docPart w:val="1B6997A5D3534AA0822D74EC27469616"/>
                </w:placeholder>
                <w:showingPlcHdr/>
              </w:sdtPr>
              <w:sdtEndPr>
                <w:rPr>
                  <w:rStyle w:val="DefaultParagraphFont"/>
                  <w:rFonts w:asciiTheme="minorHAnsi" w:hAnsiTheme="minorHAnsi"/>
                  <w:color w:val="auto"/>
                </w:rPr>
              </w:sdtEndPr>
              <w:sdtContent>
                <w:r w:rsidR="004C3F7D" w:rsidRPr="000C03DB">
                  <w:rPr>
                    <w:rStyle w:val="PlaceholderText"/>
                    <w:rFonts w:ascii="Arial" w:hAnsi="Arial" w:cs="Arial"/>
                    <w:color w:val="000000" w:themeColor="text1"/>
                    <w:sz w:val="20"/>
                    <w:szCs w:val="20"/>
                  </w:rPr>
                  <w:t>Click here to enter text.</w:t>
                </w:r>
              </w:sdtContent>
            </w:sdt>
          </w:p>
        </w:tc>
      </w:tr>
    </w:tbl>
    <w:p w:rsidR="00076D6B" w:rsidRPr="000C03DB" w:rsidRDefault="00076D6B">
      <w:pPr>
        <w:rPr>
          <w:rFonts w:ascii="Arial" w:hAnsi="Arial" w:cs="Arial"/>
        </w:rPr>
      </w:pPr>
      <w:r w:rsidRPr="000C03DB">
        <w:rPr>
          <w:rFonts w:ascii="Arial" w:hAnsi="Arial" w:cs="Arial"/>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2843"/>
        <w:gridCol w:w="3394"/>
        <w:gridCol w:w="144"/>
        <w:gridCol w:w="2974"/>
        <w:gridCol w:w="2123"/>
        <w:gridCol w:w="4176"/>
      </w:tblGrid>
      <w:tr w:rsidR="005A70F1" w:rsidRPr="000C03DB" w:rsidTr="005A70F1">
        <w:trPr>
          <w:trHeight w:val="224"/>
        </w:trPr>
        <w:tc>
          <w:tcPr>
            <w:tcW w:w="5000" w:type="pct"/>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tcPr>
          <w:p w:rsidR="005A70F1" w:rsidRPr="000C03DB" w:rsidRDefault="005A70F1" w:rsidP="00484927">
            <w:pPr>
              <w:tabs>
                <w:tab w:val="left" w:pos="3280"/>
              </w:tabs>
              <w:rPr>
                <w:rFonts w:ascii="Arial" w:hAnsi="Arial" w:cs="Arial"/>
                <w:b/>
              </w:rPr>
            </w:pPr>
            <w:r w:rsidRPr="000C03DB">
              <w:rPr>
                <w:rFonts w:ascii="Arial" w:hAnsi="Arial" w:cs="Arial"/>
                <w:b/>
              </w:rPr>
              <w:lastRenderedPageBreak/>
              <w:t>4) Personal and Professional Development Plan</w:t>
            </w:r>
          </w:p>
        </w:tc>
      </w:tr>
      <w:tr w:rsidR="009D5717" w:rsidRPr="000C03DB" w:rsidTr="009D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8" w:type="pct"/>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9D5717" w:rsidRPr="002824BE" w:rsidRDefault="009D5717" w:rsidP="009D5717">
            <w:pPr>
              <w:tabs>
                <w:tab w:val="left" w:pos="3280"/>
              </w:tabs>
              <w:jc w:val="center"/>
              <w:rPr>
                <w:rFonts w:ascii="Arial" w:hAnsi="Arial" w:cs="Arial"/>
                <w:b/>
              </w:rPr>
            </w:pPr>
            <w:r w:rsidRPr="002824BE">
              <w:rPr>
                <w:rFonts w:ascii="Arial" w:hAnsi="Arial" w:cs="Arial"/>
                <w:b/>
              </w:rPr>
              <w:t>Strengths</w:t>
            </w:r>
          </w:p>
          <w:p w:rsidR="009D5717" w:rsidRPr="000C03DB" w:rsidRDefault="009D5717" w:rsidP="009D5717">
            <w:pPr>
              <w:tabs>
                <w:tab w:val="left" w:pos="3280"/>
              </w:tabs>
              <w:jc w:val="center"/>
              <w:rPr>
                <w:rFonts w:ascii="Arial" w:hAnsi="Arial" w:cs="Arial"/>
                <w:sz w:val="16"/>
                <w:szCs w:val="16"/>
              </w:rPr>
            </w:pPr>
            <w:r w:rsidRPr="0082584C">
              <w:rPr>
                <w:rFonts w:ascii="Arial" w:hAnsi="Arial" w:cs="Arial"/>
                <w:sz w:val="18"/>
                <w:szCs w:val="16"/>
              </w:rPr>
              <w:t>(</w:t>
            </w:r>
            <w:r>
              <w:rPr>
                <w:rFonts w:ascii="Arial" w:hAnsi="Arial" w:cs="Arial"/>
                <w:sz w:val="18"/>
                <w:szCs w:val="16"/>
              </w:rPr>
              <w:t>P</w:t>
            </w:r>
            <w:r w:rsidRPr="0082584C">
              <w:rPr>
                <w:rFonts w:ascii="Arial" w:hAnsi="Arial" w:cs="Arial"/>
                <w:sz w:val="18"/>
                <w:szCs w:val="16"/>
              </w:rPr>
              <w:t>lease give consideration to the Core Values and Behaviours)</w:t>
            </w:r>
          </w:p>
        </w:tc>
        <w:tc>
          <w:tcPr>
            <w:tcW w:w="2962" w:type="pct"/>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9D5717" w:rsidRPr="002824BE" w:rsidRDefault="009D5717" w:rsidP="009D5717">
            <w:pPr>
              <w:tabs>
                <w:tab w:val="left" w:pos="3280"/>
              </w:tabs>
              <w:jc w:val="center"/>
              <w:rPr>
                <w:rFonts w:ascii="Arial" w:hAnsi="Arial" w:cs="Arial"/>
                <w:b/>
              </w:rPr>
            </w:pPr>
            <w:r w:rsidRPr="002824BE">
              <w:rPr>
                <w:rFonts w:ascii="Arial" w:hAnsi="Arial" w:cs="Arial"/>
                <w:b/>
              </w:rPr>
              <w:t>Career Aspiration</w:t>
            </w:r>
          </w:p>
          <w:p w:rsidR="009D5717" w:rsidRPr="000C03DB" w:rsidRDefault="009D5717" w:rsidP="009D5717">
            <w:pPr>
              <w:tabs>
                <w:tab w:val="left" w:pos="3280"/>
              </w:tabs>
              <w:jc w:val="center"/>
              <w:rPr>
                <w:rFonts w:ascii="Arial" w:hAnsi="Arial" w:cs="Arial"/>
                <w:sz w:val="16"/>
                <w:szCs w:val="16"/>
              </w:rPr>
            </w:pPr>
            <w:r>
              <w:rPr>
                <w:rFonts w:ascii="Arial" w:hAnsi="Arial" w:cs="Arial"/>
                <w:sz w:val="18"/>
                <w:szCs w:val="16"/>
              </w:rPr>
              <w:t>(Potential opportunities</w:t>
            </w:r>
            <w:r w:rsidRPr="0082584C">
              <w:rPr>
                <w:rFonts w:ascii="Arial" w:hAnsi="Arial" w:cs="Arial"/>
                <w:sz w:val="18"/>
                <w:szCs w:val="16"/>
              </w:rPr>
              <w:t xml:space="preserve"> and longer-term aspirations incl. mobility within the county)</w:t>
            </w:r>
          </w:p>
        </w:tc>
      </w:tr>
      <w:tr w:rsidR="009D5717" w:rsidRPr="000C03DB" w:rsidTr="009D5717">
        <w:trPr>
          <w:trHeight w:val="767"/>
        </w:trPr>
        <w:tc>
          <w:tcPr>
            <w:tcW w:w="2038" w:type="pct"/>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D5717" w:rsidRPr="000C03DB" w:rsidRDefault="00BB0981" w:rsidP="009D5717">
            <w:pPr>
              <w:tabs>
                <w:tab w:val="left" w:pos="3280"/>
              </w:tabs>
              <w:jc w:val="center"/>
              <w:rPr>
                <w:rFonts w:ascii="Arial" w:hAnsi="Arial" w:cs="Arial"/>
                <w:color w:val="000000" w:themeColor="text1"/>
              </w:rPr>
            </w:pPr>
            <w:sdt>
              <w:sdtPr>
                <w:rPr>
                  <w:rStyle w:val="Style5"/>
                  <w:rFonts w:cs="Arial"/>
                  <w:sz w:val="20"/>
                  <w:szCs w:val="20"/>
                </w:rPr>
                <w:id w:val="-384487977"/>
                <w:placeholder>
                  <w:docPart w:val="4F129B9DBA9E4922B92102468F68FEAA"/>
                </w:placeholder>
                <w:showingPlcHdr/>
              </w:sdtPr>
              <w:sdtEndPr>
                <w:rPr>
                  <w:rStyle w:val="DefaultParagraphFont"/>
                  <w:rFonts w:asciiTheme="minorHAnsi" w:hAnsiTheme="minorHAnsi"/>
                  <w:color w:val="auto"/>
                </w:rPr>
              </w:sdtEndPr>
              <w:sdtContent>
                <w:r w:rsidR="009D5717" w:rsidRPr="000C03DB">
                  <w:rPr>
                    <w:rStyle w:val="PlaceholderText"/>
                    <w:rFonts w:ascii="Arial" w:hAnsi="Arial" w:cs="Arial"/>
                    <w:color w:val="000000" w:themeColor="text1"/>
                    <w:sz w:val="20"/>
                    <w:szCs w:val="20"/>
                  </w:rPr>
                  <w:t>Click here to enter text.</w:t>
                </w:r>
              </w:sdtContent>
            </w:sdt>
          </w:p>
          <w:p w:rsidR="009D5717" w:rsidRPr="000C03DB" w:rsidRDefault="009D5717" w:rsidP="009D5717">
            <w:pPr>
              <w:tabs>
                <w:tab w:val="left" w:pos="3280"/>
              </w:tabs>
              <w:jc w:val="center"/>
              <w:rPr>
                <w:rFonts w:ascii="Arial" w:hAnsi="Arial" w:cs="Arial"/>
                <w:color w:val="000000" w:themeColor="text1"/>
              </w:rPr>
            </w:pPr>
          </w:p>
        </w:tc>
        <w:tc>
          <w:tcPr>
            <w:tcW w:w="2962" w:type="pct"/>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9D5717" w:rsidRPr="000C03DB" w:rsidRDefault="00BB0981" w:rsidP="009D5717">
            <w:pPr>
              <w:tabs>
                <w:tab w:val="left" w:pos="3280"/>
              </w:tabs>
              <w:jc w:val="center"/>
              <w:rPr>
                <w:rFonts w:ascii="Arial" w:hAnsi="Arial" w:cs="Arial"/>
                <w:color w:val="000000" w:themeColor="text1"/>
              </w:rPr>
            </w:pPr>
            <w:sdt>
              <w:sdtPr>
                <w:rPr>
                  <w:rStyle w:val="Style5"/>
                  <w:rFonts w:cs="Arial"/>
                  <w:sz w:val="20"/>
                  <w:szCs w:val="20"/>
                </w:rPr>
                <w:id w:val="434573187"/>
                <w:placeholder>
                  <w:docPart w:val="1AFDBF0861EA46B5821DD39EE89EBFD2"/>
                </w:placeholder>
                <w:showingPlcHdr/>
              </w:sdtPr>
              <w:sdtEndPr>
                <w:rPr>
                  <w:rStyle w:val="DefaultParagraphFont"/>
                  <w:rFonts w:asciiTheme="minorHAnsi" w:hAnsiTheme="minorHAnsi"/>
                  <w:color w:val="auto"/>
                </w:rPr>
              </w:sdtEndPr>
              <w:sdtContent>
                <w:r w:rsidR="009D5717" w:rsidRPr="000C03DB">
                  <w:rPr>
                    <w:rStyle w:val="PlaceholderText"/>
                    <w:rFonts w:ascii="Arial" w:hAnsi="Arial" w:cs="Arial"/>
                    <w:color w:val="000000" w:themeColor="text1"/>
                    <w:sz w:val="20"/>
                    <w:szCs w:val="20"/>
                  </w:rPr>
                  <w:t>Click here to enter text.</w:t>
                </w:r>
              </w:sdtContent>
            </w:sdt>
          </w:p>
        </w:tc>
      </w:tr>
      <w:tr w:rsidR="00426E88" w:rsidRPr="000C03DB" w:rsidTr="005A70F1">
        <w:tc>
          <w:tcPr>
            <w:tcW w:w="5000" w:type="pct"/>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426E88" w:rsidRPr="000C03DB" w:rsidRDefault="00426E88" w:rsidP="00387F41">
            <w:pPr>
              <w:tabs>
                <w:tab w:val="left" w:pos="3280"/>
              </w:tabs>
              <w:jc w:val="center"/>
              <w:rPr>
                <w:rFonts w:ascii="Arial" w:hAnsi="Arial" w:cs="Arial"/>
                <w:color w:val="000000" w:themeColor="text1"/>
                <w:sz w:val="18"/>
                <w:szCs w:val="18"/>
              </w:rPr>
            </w:pPr>
            <w:r w:rsidRPr="002824BE">
              <w:rPr>
                <w:rFonts w:ascii="Arial" w:hAnsi="Arial" w:cs="Arial"/>
                <w:b/>
                <w:color w:val="000000" w:themeColor="text1"/>
              </w:rPr>
              <w:t>Personal Development Plan</w:t>
            </w:r>
            <w:r w:rsidRPr="000C03DB">
              <w:rPr>
                <w:rFonts w:ascii="Arial" w:hAnsi="Arial" w:cs="Arial"/>
                <w:color w:val="000000" w:themeColor="text1"/>
              </w:rPr>
              <w:t xml:space="preserve"> </w:t>
            </w:r>
            <w:r w:rsidRPr="000C03DB">
              <w:rPr>
                <w:rFonts w:ascii="Arial" w:hAnsi="Arial" w:cs="Arial"/>
                <w:color w:val="000000" w:themeColor="text1"/>
                <w:sz w:val="18"/>
                <w:szCs w:val="18"/>
              </w:rPr>
              <w:t>(for the next 12 months)</w:t>
            </w:r>
          </w:p>
          <w:p w:rsidR="00426E88" w:rsidRPr="000C03DB" w:rsidRDefault="00426E88" w:rsidP="00C263CC">
            <w:pPr>
              <w:tabs>
                <w:tab w:val="left" w:pos="3280"/>
              </w:tabs>
              <w:jc w:val="center"/>
              <w:rPr>
                <w:rFonts w:ascii="Arial" w:hAnsi="Arial" w:cs="Arial"/>
                <w:color w:val="000000" w:themeColor="text1"/>
                <w:sz w:val="20"/>
              </w:rPr>
            </w:pPr>
            <w:r w:rsidRPr="00C263CC">
              <w:rPr>
                <w:rFonts w:ascii="Arial" w:hAnsi="Arial" w:cs="Arial"/>
                <w:color w:val="000000" w:themeColor="text1"/>
                <w:sz w:val="18"/>
                <w:szCs w:val="16"/>
              </w:rPr>
              <w:t>(</w:t>
            </w:r>
            <w:r>
              <w:rPr>
                <w:rFonts w:ascii="Arial" w:hAnsi="Arial" w:cs="Arial"/>
                <w:color w:val="000000" w:themeColor="text1"/>
                <w:sz w:val="18"/>
                <w:szCs w:val="16"/>
              </w:rPr>
              <w:t>Utilise</w:t>
            </w:r>
            <w:r w:rsidRPr="00C263CC">
              <w:rPr>
                <w:rFonts w:ascii="Arial" w:hAnsi="Arial" w:cs="Arial"/>
                <w:color w:val="000000" w:themeColor="text1"/>
                <w:sz w:val="18"/>
                <w:szCs w:val="16"/>
              </w:rPr>
              <w:t xml:space="preserve"> strengths and address development needs for current role, as well as consider developme</w:t>
            </w:r>
            <w:r>
              <w:rPr>
                <w:rFonts w:ascii="Arial" w:hAnsi="Arial" w:cs="Arial"/>
                <w:color w:val="000000" w:themeColor="text1"/>
                <w:sz w:val="18"/>
                <w:szCs w:val="16"/>
              </w:rPr>
              <w:t>nt for future roles and growth)</w:t>
            </w:r>
          </w:p>
        </w:tc>
      </w:tr>
      <w:tr w:rsidR="002B567C" w:rsidRPr="000C03DB" w:rsidTr="005A70F1">
        <w:tc>
          <w:tcPr>
            <w:tcW w:w="908"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426E88" w:rsidRPr="00E75DC5" w:rsidRDefault="00426E88" w:rsidP="00F74A49">
            <w:pPr>
              <w:tabs>
                <w:tab w:val="left" w:pos="3280"/>
              </w:tabs>
              <w:jc w:val="center"/>
              <w:rPr>
                <w:rFonts w:ascii="Arial" w:hAnsi="Arial" w:cs="Arial"/>
                <w:b/>
                <w:color w:val="000000" w:themeColor="text1"/>
              </w:rPr>
            </w:pPr>
            <w:r w:rsidRPr="00E75DC5">
              <w:rPr>
                <w:rFonts w:ascii="Arial" w:hAnsi="Arial" w:cs="Arial"/>
                <w:b/>
                <w:color w:val="000000" w:themeColor="text1"/>
              </w:rPr>
              <w:t>Areas to Develop</w:t>
            </w:r>
          </w:p>
        </w:tc>
        <w:tc>
          <w:tcPr>
            <w:tcW w:w="1084"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426E88" w:rsidRDefault="00426E88" w:rsidP="00427C16">
            <w:pPr>
              <w:tabs>
                <w:tab w:val="left" w:pos="3280"/>
              </w:tabs>
              <w:jc w:val="center"/>
              <w:rPr>
                <w:rFonts w:ascii="Arial" w:hAnsi="Arial" w:cs="Arial"/>
                <w:color w:val="000000" w:themeColor="text1"/>
              </w:rPr>
            </w:pPr>
            <w:r w:rsidRPr="00E75DC5">
              <w:rPr>
                <w:rFonts w:ascii="Arial" w:hAnsi="Arial" w:cs="Arial"/>
                <w:b/>
                <w:color w:val="000000" w:themeColor="text1"/>
              </w:rPr>
              <w:t>How development will be achieved</w:t>
            </w:r>
            <w:r w:rsidRPr="000C03DB">
              <w:rPr>
                <w:rFonts w:ascii="Arial" w:hAnsi="Arial" w:cs="Arial"/>
                <w:color w:val="000000" w:themeColor="text1"/>
              </w:rPr>
              <w:t xml:space="preserve"> </w:t>
            </w:r>
          </w:p>
          <w:p w:rsidR="00426E88" w:rsidRPr="000C03DB" w:rsidRDefault="00426E88" w:rsidP="00427C16">
            <w:pPr>
              <w:tabs>
                <w:tab w:val="left" w:pos="3280"/>
              </w:tabs>
              <w:jc w:val="center"/>
              <w:rPr>
                <w:rFonts w:ascii="Arial" w:hAnsi="Arial" w:cs="Arial"/>
                <w:color w:val="000000" w:themeColor="text1"/>
              </w:rPr>
            </w:pPr>
            <w:r w:rsidRPr="000C03DB">
              <w:rPr>
                <w:rFonts w:ascii="Arial" w:hAnsi="Arial" w:cs="Arial"/>
                <w:color w:val="000000" w:themeColor="text1"/>
              </w:rPr>
              <w:t>e.g. on the job, through and with others, learning and development</w:t>
            </w:r>
          </w:p>
        </w:tc>
        <w:tc>
          <w:tcPr>
            <w:tcW w:w="996" w:type="pct"/>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426E88" w:rsidRPr="00426E88" w:rsidRDefault="00426E88" w:rsidP="00426E88">
            <w:pPr>
              <w:tabs>
                <w:tab w:val="left" w:pos="3280"/>
              </w:tabs>
              <w:jc w:val="center"/>
              <w:rPr>
                <w:rFonts w:ascii="Arial" w:hAnsi="Arial" w:cs="Arial"/>
                <w:b/>
                <w:color w:val="000000" w:themeColor="text1"/>
              </w:rPr>
            </w:pPr>
            <w:r w:rsidRPr="00426E88">
              <w:rPr>
                <w:rFonts w:ascii="Arial" w:hAnsi="Arial" w:cs="Arial"/>
                <w:b/>
                <w:color w:val="000000" w:themeColor="text1"/>
              </w:rPr>
              <w:t>Links to which PHSKF function (as applicable)</w:t>
            </w:r>
          </w:p>
          <w:p w:rsidR="00426E88" w:rsidRPr="00426E88" w:rsidRDefault="00426E88" w:rsidP="00426E88">
            <w:pPr>
              <w:tabs>
                <w:tab w:val="left" w:pos="3280"/>
              </w:tabs>
              <w:jc w:val="center"/>
              <w:rPr>
                <w:rFonts w:ascii="Arial" w:hAnsi="Arial" w:cs="Arial"/>
                <w:color w:val="000000" w:themeColor="text1"/>
              </w:rPr>
            </w:pPr>
            <w:r w:rsidRPr="00426E88">
              <w:rPr>
                <w:rFonts w:ascii="Arial" w:hAnsi="Arial" w:cs="Arial"/>
                <w:color w:val="000000" w:themeColor="text1"/>
              </w:rPr>
              <w:t>_______________________</w:t>
            </w:r>
          </w:p>
          <w:p w:rsidR="00426E88" w:rsidRPr="00E75DC5" w:rsidRDefault="00426E88" w:rsidP="00426E88">
            <w:pPr>
              <w:tabs>
                <w:tab w:val="left" w:pos="3280"/>
              </w:tabs>
              <w:jc w:val="center"/>
              <w:rPr>
                <w:rFonts w:ascii="Arial" w:hAnsi="Arial" w:cs="Arial"/>
                <w:b/>
                <w:color w:val="000000" w:themeColor="text1"/>
              </w:rPr>
            </w:pPr>
            <w:r w:rsidRPr="00426E88">
              <w:rPr>
                <w:rFonts w:ascii="Arial" w:hAnsi="Arial" w:cs="Arial"/>
                <w:color w:val="000000" w:themeColor="text1"/>
              </w:rPr>
              <w:t>(See Public Health internal guidance document)</w:t>
            </w:r>
          </w:p>
        </w:tc>
        <w:tc>
          <w:tcPr>
            <w:tcW w:w="678"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426E88" w:rsidRPr="00E75DC5" w:rsidRDefault="00426E88" w:rsidP="00387F41">
            <w:pPr>
              <w:tabs>
                <w:tab w:val="left" w:pos="3280"/>
              </w:tabs>
              <w:jc w:val="center"/>
              <w:rPr>
                <w:rFonts w:ascii="Arial" w:hAnsi="Arial" w:cs="Arial"/>
                <w:b/>
                <w:color w:val="000000" w:themeColor="text1"/>
              </w:rPr>
            </w:pPr>
            <w:r w:rsidRPr="00E75DC5">
              <w:rPr>
                <w:rFonts w:ascii="Arial" w:hAnsi="Arial" w:cs="Arial"/>
                <w:b/>
                <w:color w:val="000000" w:themeColor="text1"/>
              </w:rPr>
              <w:t>By When</w:t>
            </w:r>
          </w:p>
        </w:tc>
        <w:tc>
          <w:tcPr>
            <w:tcW w:w="1334"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center"/>
          </w:tcPr>
          <w:p w:rsidR="00426E88" w:rsidRPr="00E75DC5" w:rsidRDefault="00426E88" w:rsidP="00387F41">
            <w:pPr>
              <w:tabs>
                <w:tab w:val="left" w:pos="3280"/>
              </w:tabs>
              <w:jc w:val="center"/>
              <w:rPr>
                <w:rFonts w:ascii="Arial" w:hAnsi="Arial" w:cs="Arial"/>
                <w:b/>
                <w:color w:val="000000" w:themeColor="text1"/>
              </w:rPr>
            </w:pPr>
            <w:r w:rsidRPr="00E75DC5">
              <w:rPr>
                <w:rFonts w:ascii="Arial" w:hAnsi="Arial" w:cs="Arial"/>
                <w:b/>
                <w:color w:val="000000" w:themeColor="text1"/>
              </w:rPr>
              <w:t>Comments</w:t>
            </w:r>
          </w:p>
        </w:tc>
      </w:tr>
      <w:tr w:rsidR="002B567C" w:rsidRPr="000C03DB" w:rsidTr="005A70F1">
        <w:trPr>
          <w:trHeight w:val="2155"/>
        </w:trPr>
        <w:tc>
          <w:tcPr>
            <w:tcW w:w="908" w:type="pct"/>
            <w:tcBorders>
              <w:top w:val="single" w:sz="4" w:space="0" w:color="9BBB59" w:themeColor="accent3"/>
              <w:left w:val="single" w:sz="4" w:space="0" w:color="9BBB59" w:themeColor="accent3"/>
              <w:bottom w:val="single" w:sz="4" w:space="0" w:color="AEBD37"/>
              <w:right w:val="single" w:sz="4" w:space="0" w:color="9BBB59" w:themeColor="accent3"/>
            </w:tcBorders>
            <w:tcMar>
              <w:top w:w="57" w:type="dxa"/>
              <w:left w:w="113" w:type="dxa"/>
              <w:bottom w:w="57" w:type="dxa"/>
              <w:right w:w="113" w:type="dxa"/>
            </w:tcMar>
          </w:tcPr>
          <w:p w:rsidR="00426E88" w:rsidRPr="000C03DB" w:rsidRDefault="00BB0981" w:rsidP="00387F41">
            <w:pPr>
              <w:tabs>
                <w:tab w:val="left" w:pos="3280"/>
              </w:tabs>
              <w:rPr>
                <w:rFonts w:ascii="Arial" w:hAnsi="Arial" w:cs="Arial"/>
                <w:i/>
                <w:color w:val="000000" w:themeColor="text1"/>
                <w:sz w:val="16"/>
                <w:szCs w:val="16"/>
              </w:rPr>
            </w:pPr>
            <w:sdt>
              <w:sdtPr>
                <w:rPr>
                  <w:rStyle w:val="Style5"/>
                  <w:rFonts w:cs="Arial"/>
                  <w:sz w:val="20"/>
                  <w:szCs w:val="20"/>
                </w:rPr>
                <w:id w:val="1837726545"/>
                <w:placeholder>
                  <w:docPart w:val="F5B2DD79888245FE85E35737283A11CF"/>
                </w:placeholder>
                <w:showingPlcHdr/>
              </w:sdtPr>
              <w:sdtEndPr>
                <w:rPr>
                  <w:rStyle w:val="DefaultParagraphFont"/>
                  <w:rFonts w:asciiTheme="minorHAnsi" w:hAnsiTheme="minorHAnsi"/>
                  <w:color w:val="auto"/>
                </w:rPr>
              </w:sdtEndPr>
              <w:sdtContent>
                <w:r w:rsidR="00426E88" w:rsidRPr="000C03DB">
                  <w:rPr>
                    <w:rStyle w:val="PlaceholderText"/>
                    <w:rFonts w:ascii="Arial" w:hAnsi="Arial" w:cs="Arial"/>
                    <w:color w:val="000000" w:themeColor="text1"/>
                    <w:sz w:val="20"/>
                    <w:szCs w:val="20"/>
                  </w:rPr>
                  <w:t>Click here to enter text.</w:t>
                </w:r>
              </w:sdtContent>
            </w:sdt>
          </w:p>
          <w:p w:rsidR="00426E88" w:rsidRPr="000C03DB" w:rsidRDefault="00426E88" w:rsidP="00D64355">
            <w:pPr>
              <w:tabs>
                <w:tab w:val="left" w:pos="3280"/>
              </w:tabs>
              <w:rPr>
                <w:rFonts w:ascii="Arial" w:hAnsi="Arial" w:cs="Arial"/>
                <w:i/>
                <w:color w:val="000000" w:themeColor="text1"/>
                <w:sz w:val="16"/>
                <w:szCs w:val="16"/>
              </w:rPr>
            </w:pPr>
          </w:p>
        </w:tc>
        <w:tc>
          <w:tcPr>
            <w:tcW w:w="1084" w:type="pct"/>
            <w:tcBorders>
              <w:top w:val="single" w:sz="4" w:space="0" w:color="9BBB59" w:themeColor="accent3"/>
              <w:left w:val="single" w:sz="4" w:space="0" w:color="9BBB59" w:themeColor="accent3"/>
              <w:bottom w:val="single" w:sz="4" w:space="0" w:color="AEBD37"/>
              <w:right w:val="single" w:sz="4" w:space="0" w:color="9BBB59" w:themeColor="accent3"/>
            </w:tcBorders>
            <w:tcMar>
              <w:top w:w="57" w:type="dxa"/>
              <w:left w:w="113" w:type="dxa"/>
              <w:bottom w:w="57" w:type="dxa"/>
              <w:right w:w="113" w:type="dxa"/>
            </w:tcMar>
          </w:tcPr>
          <w:p w:rsidR="00426E88" w:rsidRPr="000C03DB" w:rsidRDefault="00BB0981" w:rsidP="00387F41">
            <w:pPr>
              <w:tabs>
                <w:tab w:val="left" w:pos="3280"/>
              </w:tabs>
              <w:rPr>
                <w:rFonts w:ascii="Arial" w:hAnsi="Arial" w:cs="Arial"/>
                <w:color w:val="000000" w:themeColor="text1"/>
                <w:sz w:val="16"/>
                <w:szCs w:val="16"/>
              </w:rPr>
            </w:pPr>
            <w:sdt>
              <w:sdtPr>
                <w:rPr>
                  <w:rStyle w:val="Style5"/>
                  <w:rFonts w:cs="Arial"/>
                  <w:sz w:val="20"/>
                  <w:szCs w:val="20"/>
                </w:rPr>
                <w:id w:val="920367943"/>
                <w:showingPlcHdr/>
              </w:sdtPr>
              <w:sdtEndPr>
                <w:rPr>
                  <w:rStyle w:val="DefaultParagraphFont"/>
                  <w:rFonts w:asciiTheme="minorHAnsi" w:hAnsiTheme="minorHAnsi"/>
                  <w:color w:val="auto"/>
                </w:rPr>
              </w:sdtEndPr>
              <w:sdtContent>
                <w:r w:rsidR="00426E88" w:rsidRPr="000C03DB">
                  <w:rPr>
                    <w:rStyle w:val="PlaceholderText"/>
                    <w:rFonts w:ascii="Arial" w:hAnsi="Arial" w:cs="Arial"/>
                    <w:color w:val="000000" w:themeColor="text1"/>
                    <w:sz w:val="20"/>
                    <w:szCs w:val="20"/>
                  </w:rPr>
                  <w:t>Click here to enter text.</w:t>
                </w:r>
              </w:sdtContent>
            </w:sdt>
          </w:p>
          <w:p w:rsidR="00426E88" w:rsidRPr="000C03DB" w:rsidRDefault="00426E88" w:rsidP="00D64355">
            <w:pPr>
              <w:tabs>
                <w:tab w:val="left" w:pos="3280"/>
              </w:tabs>
              <w:rPr>
                <w:rFonts w:ascii="Arial" w:hAnsi="Arial" w:cs="Arial"/>
                <w:color w:val="000000" w:themeColor="text1"/>
                <w:sz w:val="16"/>
                <w:szCs w:val="16"/>
              </w:rPr>
            </w:pPr>
          </w:p>
        </w:tc>
        <w:tc>
          <w:tcPr>
            <w:tcW w:w="996" w:type="pct"/>
            <w:gridSpan w:val="2"/>
            <w:tcBorders>
              <w:top w:val="single" w:sz="4" w:space="0" w:color="9BBB59" w:themeColor="accent3"/>
              <w:left w:val="single" w:sz="4" w:space="0" w:color="9BBB59" w:themeColor="accent3"/>
              <w:bottom w:val="single" w:sz="4" w:space="0" w:color="AEBD37"/>
              <w:right w:val="single" w:sz="4" w:space="0" w:color="9BBB59" w:themeColor="accent3"/>
            </w:tcBorders>
          </w:tcPr>
          <w:p w:rsidR="00426E88" w:rsidRDefault="00426E88" w:rsidP="00387F41">
            <w:pPr>
              <w:tabs>
                <w:tab w:val="left" w:pos="3280"/>
              </w:tabs>
              <w:rPr>
                <w:rStyle w:val="Style5"/>
                <w:rFonts w:cs="Arial"/>
                <w:sz w:val="20"/>
                <w:szCs w:val="20"/>
              </w:rPr>
            </w:pPr>
          </w:p>
        </w:tc>
        <w:tc>
          <w:tcPr>
            <w:tcW w:w="678" w:type="pct"/>
            <w:tcBorders>
              <w:top w:val="single" w:sz="4" w:space="0" w:color="9BBB59" w:themeColor="accent3"/>
              <w:left w:val="single" w:sz="4" w:space="0" w:color="9BBB59" w:themeColor="accent3"/>
              <w:bottom w:val="single" w:sz="4" w:space="0" w:color="AEBD37"/>
              <w:right w:val="single" w:sz="4" w:space="0" w:color="9BBB59" w:themeColor="accent3"/>
            </w:tcBorders>
            <w:tcMar>
              <w:top w:w="57" w:type="dxa"/>
              <w:left w:w="113" w:type="dxa"/>
              <w:bottom w:w="57" w:type="dxa"/>
              <w:right w:w="113" w:type="dxa"/>
            </w:tcMar>
          </w:tcPr>
          <w:p w:rsidR="00426E88" w:rsidRPr="000C03DB" w:rsidRDefault="00BB0981" w:rsidP="00387F41">
            <w:pPr>
              <w:tabs>
                <w:tab w:val="left" w:pos="3280"/>
              </w:tabs>
              <w:rPr>
                <w:rFonts w:ascii="Arial" w:hAnsi="Arial" w:cs="Arial"/>
                <w:color w:val="000000" w:themeColor="text1"/>
                <w:sz w:val="16"/>
                <w:szCs w:val="16"/>
              </w:rPr>
            </w:pPr>
            <w:sdt>
              <w:sdtPr>
                <w:rPr>
                  <w:rStyle w:val="Style5"/>
                  <w:rFonts w:cs="Arial"/>
                  <w:sz w:val="20"/>
                  <w:szCs w:val="20"/>
                </w:rPr>
                <w:id w:val="320315062"/>
                <w:showingPlcHdr/>
              </w:sdtPr>
              <w:sdtEndPr>
                <w:rPr>
                  <w:rStyle w:val="DefaultParagraphFont"/>
                  <w:rFonts w:asciiTheme="minorHAnsi" w:hAnsiTheme="minorHAnsi"/>
                  <w:color w:val="auto"/>
                </w:rPr>
              </w:sdtEndPr>
              <w:sdtContent>
                <w:r w:rsidR="00426E88" w:rsidRPr="000C03DB">
                  <w:rPr>
                    <w:rStyle w:val="PlaceholderText"/>
                    <w:rFonts w:ascii="Arial" w:hAnsi="Arial" w:cs="Arial"/>
                    <w:color w:val="000000" w:themeColor="text1"/>
                    <w:sz w:val="20"/>
                    <w:szCs w:val="20"/>
                  </w:rPr>
                  <w:t>Click here to enter text.</w:t>
                </w:r>
              </w:sdtContent>
            </w:sdt>
          </w:p>
          <w:p w:rsidR="00426E88" w:rsidRPr="000C03DB" w:rsidRDefault="00426E88" w:rsidP="00934C18">
            <w:pPr>
              <w:rPr>
                <w:rFonts w:ascii="Arial" w:hAnsi="Arial" w:cs="Arial"/>
                <w:sz w:val="16"/>
                <w:szCs w:val="16"/>
              </w:rPr>
            </w:pPr>
          </w:p>
          <w:p w:rsidR="00426E88" w:rsidRPr="000C03DB" w:rsidRDefault="00426E88" w:rsidP="00934C18">
            <w:pPr>
              <w:rPr>
                <w:rFonts w:ascii="Arial" w:hAnsi="Arial" w:cs="Arial"/>
                <w:sz w:val="16"/>
                <w:szCs w:val="16"/>
              </w:rPr>
            </w:pPr>
          </w:p>
          <w:p w:rsidR="00426E88" w:rsidRPr="000C03DB" w:rsidRDefault="00426E88" w:rsidP="00934C18">
            <w:pPr>
              <w:rPr>
                <w:rFonts w:ascii="Arial" w:hAnsi="Arial" w:cs="Arial"/>
                <w:sz w:val="16"/>
                <w:szCs w:val="16"/>
              </w:rPr>
            </w:pPr>
          </w:p>
        </w:tc>
        <w:tc>
          <w:tcPr>
            <w:tcW w:w="1334" w:type="pct"/>
            <w:tcBorders>
              <w:top w:val="single" w:sz="4" w:space="0" w:color="9BBB59" w:themeColor="accent3"/>
              <w:left w:val="single" w:sz="4" w:space="0" w:color="9BBB59" w:themeColor="accent3"/>
              <w:bottom w:val="single" w:sz="4" w:space="0" w:color="AEBD37"/>
              <w:right w:val="single" w:sz="4" w:space="0" w:color="9BBB59" w:themeColor="accent3"/>
            </w:tcBorders>
            <w:tcMar>
              <w:top w:w="57" w:type="dxa"/>
              <w:left w:w="113" w:type="dxa"/>
              <w:bottom w:w="57" w:type="dxa"/>
              <w:right w:w="113" w:type="dxa"/>
            </w:tcMar>
          </w:tcPr>
          <w:p w:rsidR="00426E88" w:rsidRPr="000C03DB" w:rsidRDefault="00BB0981" w:rsidP="00387F41">
            <w:pPr>
              <w:tabs>
                <w:tab w:val="left" w:pos="3280"/>
              </w:tabs>
              <w:rPr>
                <w:rFonts w:ascii="Arial" w:hAnsi="Arial" w:cs="Arial"/>
                <w:color w:val="000000" w:themeColor="text1"/>
                <w:sz w:val="20"/>
              </w:rPr>
            </w:pPr>
            <w:sdt>
              <w:sdtPr>
                <w:rPr>
                  <w:rStyle w:val="Style5"/>
                  <w:rFonts w:cs="Arial"/>
                  <w:sz w:val="20"/>
                  <w:szCs w:val="20"/>
                </w:rPr>
                <w:id w:val="822089669"/>
                <w:showingPlcHdr/>
              </w:sdtPr>
              <w:sdtEndPr>
                <w:rPr>
                  <w:rStyle w:val="DefaultParagraphFont"/>
                  <w:rFonts w:asciiTheme="minorHAnsi" w:hAnsiTheme="minorHAnsi"/>
                  <w:color w:val="auto"/>
                </w:rPr>
              </w:sdtEndPr>
              <w:sdtContent>
                <w:r w:rsidR="00426E88" w:rsidRPr="000C03DB">
                  <w:rPr>
                    <w:rStyle w:val="PlaceholderText"/>
                    <w:rFonts w:ascii="Arial" w:hAnsi="Arial" w:cs="Arial"/>
                    <w:color w:val="000000" w:themeColor="text1"/>
                    <w:sz w:val="20"/>
                    <w:szCs w:val="20"/>
                  </w:rPr>
                  <w:t>Click here to enter text.</w:t>
                </w:r>
              </w:sdtContent>
            </w:sdt>
          </w:p>
          <w:p w:rsidR="00426E88" w:rsidRPr="000C03DB" w:rsidRDefault="00426E88" w:rsidP="00934C18">
            <w:pPr>
              <w:rPr>
                <w:rFonts w:ascii="Arial" w:hAnsi="Arial" w:cs="Arial"/>
                <w:sz w:val="20"/>
              </w:rPr>
            </w:pPr>
          </w:p>
          <w:p w:rsidR="00426E88" w:rsidRPr="000C03DB" w:rsidRDefault="00426E88" w:rsidP="00934C18">
            <w:pPr>
              <w:rPr>
                <w:rFonts w:ascii="Arial" w:hAnsi="Arial" w:cs="Arial"/>
                <w:sz w:val="20"/>
              </w:rPr>
            </w:pPr>
          </w:p>
          <w:p w:rsidR="00426E88" w:rsidRPr="000C03DB" w:rsidRDefault="00426E88" w:rsidP="00934C18">
            <w:pPr>
              <w:rPr>
                <w:rFonts w:ascii="Arial" w:hAnsi="Arial" w:cs="Arial"/>
                <w:sz w:val="20"/>
              </w:rPr>
            </w:pPr>
          </w:p>
        </w:tc>
      </w:tr>
    </w:tbl>
    <w:p w:rsidR="0022116B" w:rsidRPr="000C03DB" w:rsidRDefault="0022116B">
      <w:pPr>
        <w:rPr>
          <w:rFonts w:ascii="Arial" w:hAnsi="Arial" w:cs="Arial"/>
        </w:rPr>
      </w:pPr>
    </w:p>
    <w:tbl>
      <w:tblPr>
        <w:tblStyle w:val="TableGrid"/>
        <w:tblW w:w="15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3501"/>
        <w:gridCol w:w="1689"/>
        <w:gridCol w:w="3557"/>
        <w:gridCol w:w="1653"/>
        <w:gridCol w:w="3597"/>
        <w:gridCol w:w="1617"/>
      </w:tblGrid>
      <w:tr w:rsidR="009D4843" w:rsidRPr="000C03DB" w:rsidTr="0022116B">
        <w:tc>
          <w:tcPr>
            <w:tcW w:w="15614"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tcMar>
              <w:top w:w="57" w:type="dxa"/>
              <w:left w:w="113" w:type="dxa"/>
              <w:bottom w:w="57" w:type="dxa"/>
              <w:right w:w="113" w:type="dxa"/>
            </w:tcMar>
          </w:tcPr>
          <w:p w:rsidR="009D4843" w:rsidRPr="000C03DB" w:rsidRDefault="0022116B" w:rsidP="0022116B">
            <w:pPr>
              <w:tabs>
                <w:tab w:val="left" w:pos="3828"/>
              </w:tabs>
              <w:rPr>
                <w:rFonts w:ascii="Arial" w:hAnsi="Arial" w:cs="Arial"/>
                <w:b/>
                <w:szCs w:val="18"/>
              </w:rPr>
            </w:pPr>
            <w:r w:rsidRPr="000C03DB">
              <w:rPr>
                <w:rFonts w:ascii="Arial" w:eastAsiaTheme="minorEastAsia" w:hAnsi="Arial" w:cs="Arial"/>
              </w:rPr>
              <w:br w:type="page"/>
            </w:r>
            <w:r w:rsidRPr="000C03DB">
              <w:rPr>
                <w:rFonts w:ascii="Arial" w:eastAsiaTheme="minorEastAsia" w:hAnsi="Arial" w:cs="Arial"/>
              </w:rPr>
              <w:br w:type="page"/>
            </w:r>
            <w:r w:rsidRPr="000C03DB">
              <w:rPr>
                <w:rFonts w:ascii="Arial" w:eastAsiaTheme="minorEastAsia" w:hAnsi="Arial" w:cs="Arial"/>
                <w:b/>
              </w:rPr>
              <w:t xml:space="preserve">5) </w:t>
            </w:r>
            <w:r w:rsidR="009D4843" w:rsidRPr="000C03DB">
              <w:rPr>
                <w:rFonts w:ascii="Arial" w:hAnsi="Arial" w:cs="Arial"/>
                <w:b/>
                <w:szCs w:val="18"/>
              </w:rPr>
              <w:t>Rating Scale</w:t>
            </w:r>
          </w:p>
        </w:tc>
      </w:tr>
      <w:tr w:rsidR="009D4843" w:rsidRPr="000C03DB" w:rsidTr="002E6F4A">
        <w:tc>
          <w:tcPr>
            <w:tcW w:w="15614"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D4843" w:rsidRPr="000C03DB" w:rsidRDefault="009D4843" w:rsidP="005A61E4">
            <w:pPr>
              <w:tabs>
                <w:tab w:val="left" w:pos="3828"/>
              </w:tabs>
              <w:jc w:val="center"/>
              <w:rPr>
                <w:rFonts w:ascii="Arial" w:hAnsi="Arial" w:cs="Arial"/>
                <w:b/>
                <w:sz w:val="18"/>
                <w:szCs w:val="18"/>
              </w:rPr>
            </w:pPr>
            <w:r w:rsidRPr="000C03DB">
              <w:rPr>
                <w:rFonts w:ascii="Arial" w:hAnsi="Arial" w:cs="Arial"/>
                <w:b/>
                <w:sz w:val="20"/>
                <w:szCs w:val="18"/>
              </w:rPr>
              <w:t>Outstanding Performer (5)    Highly Accomplished Performer (4)    Successful Performer (3)    Inconsistent Performer (2)   Low Performer (1)</w:t>
            </w:r>
          </w:p>
        </w:tc>
      </w:tr>
      <w:tr w:rsidR="009D4843" w:rsidRPr="000C03DB" w:rsidTr="009C3B82">
        <w:tc>
          <w:tcPr>
            <w:tcW w:w="5190"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D4843" w:rsidRPr="00E75DC5" w:rsidRDefault="009D4843" w:rsidP="009D4843">
            <w:pPr>
              <w:tabs>
                <w:tab w:val="left" w:pos="3828"/>
              </w:tabs>
              <w:jc w:val="center"/>
              <w:rPr>
                <w:rFonts w:ascii="Arial" w:hAnsi="Arial" w:cs="Arial"/>
                <w:b/>
                <w:szCs w:val="18"/>
              </w:rPr>
            </w:pPr>
            <w:r w:rsidRPr="00E75DC5">
              <w:rPr>
                <w:rFonts w:ascii="Arial" w:hAnsi="Arial" w:cs="Arial"/>
                <w:b/>
                <w:szCs w:val="18"/>
              </w:rPr>
              <w:t>Objectives</w:t>
            </w:r>
          </w:p>
          <w:p w:rsidR="009B0D7D" w:rsidRPr="009B0D7D" w:rsidRDefault="009B0D7D" w:rsidP="009D4843">
            <w:pPr>
              <w:tabs>
                <w:tab w:val="left" w:pos="3828"/>
              </w:tabs>
              <w:jc w:val="center"/>
              <w:rPr>
                <w:rFonts w:ascii="Arial" w:hAnsi="Arial" w:cs="Arial"/>
                <w:sz w:val="18"/>
                <w:szCs w:val="18"/>
              </w:rPr>
            </w:pPr>
            <w:r w:rsidRPr="009B0D7D">
              <w:rPr>
                <w:rFonts w:ascii="Arial" w:hAnsi="Arial" w:cs="Arial"/>
                <w:sz w:val="18"/>
                <w:szCs w:val="18"/>
              </w:rPr>
              <w:t>Tick one box</w:t>
            </w:r>
          </w:p>
        </w:tc>
        <w:tc>
          <w:tcPr>
            <w:tcW w:w="5210"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B0D7D" w:rsidRPr="00E75DC5" w:rsidRDefault="009D4843" w:rsidP="009B0D7D">
            <w:pPr>
              <w:tabs>
                <w:tab w:val="left" w:pos="3828"/>
              </w:tabs>
              <w:spacing w:line="276" w:lineRule="auto"/>
              <w:jc w:val="center"/>
              <w:rPr>
                <w:rFonts w:ascii="Arial" w:hAnsi="Arial" w:cs="Arial"/>
                <w:b/>
                <w:sz w:val="18"/>
                <w:szCs w:val="18"/>
              </w:rPr>
            </w:pPr>
            <w:r w:rsidRPr="00E75DC5">
              <w:rPr>
                <w:rFonts w:ascii="Arial" w:hAnsi="Arial" w:cs="Arial"/>
                <w:b/>
                <w:szCs w:val="18"/>
              </w:rPr>
              <w:t>Values and Behaviours</w:t>
            </w:r>
            <w:r w:rsidR="009B0D7D" w:rsidRPr="00E75DC5">
              <w:rPr>
                <w:rFonts w:ascii="Arial" w:hAnsi="Arial" w:cs="Arial"/>
                <w:b/>
                <w:sz w:val="18"/>
                <w:szCs w:val="18"/>
              </w:rPr>
              <w:t xml:space="preserve"> </w:t>
            </w:r>
          </w:p>
          <w:p w:rsidR="009B0D7D" w:rsidRPr="000C03DB" w:rsidRDefault="009B0D7D" w:rsidP="009B0D7D">
            <w:pPr>
              <w:tabs>
                <w:tab w:val="left" w:pos="3828"/>
              </w:tabs>
              <w:spacing w:line="276" w:lineRule="auto"/>
              <w:jc w:val="center"/>
              <w:rPr>
                <w:rFonts w:ascii="Arial" w:hAnsi="Arial" w:cs="Arial"/>
                <w:szCs w:val="18"/>
              </w:rPr>
            </w:pPr>
            <w:r w:rsidRPr="009B0D7D">
              <w:rPr>
                <w:rFonts w:ascii="Arial" w:hAnsi="Arial" w:cs="Arial"/>
                <w:sz w:val="18"/>
                <w:szCs w:val="18"/>
              </w:rPr>
              <w:t>Tick one box</w:t>
            </w:r>
          </w:p>
        </w:tc>
        <w:tc>
          <w:tcPr>
            <w:tcW w:w="5214"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D4843" w:rsidRPr="00E75DC5" w:rsidRDefault="009D4843" w:rsidP="009D4843">
            <w:pPr>
              <w:tabs>
                <w:tab w:val="left" w:pos="3828"/>
              </w:tabs>
              <w:jc w:val="center"/>
              <w:rPr>
                <w:rFonts w:ascii="Arial" w:hAnsi="Arial" w:cs="Arial"/>
                <w:b/>
                <w:szCs w:val="18"/>
              </w:rPr>
            </w:pPr>
            <w:r w:rsidRPr="00E75DC5">
              <w:rPr>
                <w:rFonts w:ascii="Arial" w:hAnsi="Arial" w:cs="Arial"/>
                <w:b/>
                <w:szCs w:val="18"/>
              </w:rPr>
              <w:t>Overall rating</w:t>
            </w:r>
          </w:p>
          <w:p w:rsidR="009B0D7D" w:rsidRPr="000C03DB" w:rsidRDefault="009B0D7D" w:rsidP="009D4843">
            <w:pPr>
              <w:tabs>
                <w:tab w:val="left" w:pos="3828"/>
              </w:tabs>
              <w:jc w:val="center"/>
              <w:rPr>
                <w:rFonts w:ascii="Arial" w:hAnsi="Arial" w:cs="Arial"/>
                <w:szCs w:val="18"/>
              </w:rPr>
            </w:pPr>
            <w:r w:rsidRPr="009B0D7D">
              <w:rPr>
                <w:rFonts w:ascii="Arial" w:hAnsi="Arial" w:cs="Arial"/>
                <w:sz w:val="18"/>
                <w:szCs w:val="18"/>
              </w:rPr>
              <w:t>Tick one box</w:t>
            </w:r>
          </w:p>
        </w:tc>
      </w:tr>
      <w:tr w:rsidR="009D4843" w:rsidRPr="000C03DB" w:rsidTr="009C3B82">
        <w:tc>
          <w:tcPr>
            <w:tcW w:w="35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D4843" w:rsidRPr="000C03DB" w:rsidRDefault="009D4843" w:rsidP="009D4843">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t>Outstanding performer (5)</w:t>
            </w:r>
          </w:p>
          <w:p w:rsidR="009D4843" w:rsidRPr="000C03DB" w:rsidRDefault="009D4843" w:rsidP="009D4843">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t>Highly accomplished performer (4)</w:t>
            </w:r>
          </w:p>
          <w:p w:rsidR="009D4843" w:rsidRPr="000C03DB" w:rsidRDefault="00AE5476" w:rsidP="009D4843">
            <w:pPr>
              <w:pStyle w:val="ListParagraph"/>
              <w:tabs>
                <w:tab w:val="left" w:pos="3280"/>
              </w:tabs>
              <w:spacing w:line="360" w:lineRule="auto"/>
              <w:ind w:left="284"/>
              <w:rPr>
                <w:rFonts w:ascii="Arial" w:hAnsi="Arial" w:cs="Arial"/>
                <w:sz w:val="18"/>
                <w:szCs w:val="18"/>
              </w:rPr>
            </w:pPr>
            <w:r>
              <w:rPr>
                <w:rFonts w:ascii="Arial" w:hAnsi="Arial" w:cs="Arial"/>
                <w:sz w:val="18"/>
                <w:szCs w:val="18"/>
              </w:rPr>
              <w:lastRenderedPageBreak/>
              <w:t>Successful p</w:t>
            </w:r>
            <w:r w:rsidR="009D4843" w:rsidRPr="000C03DB">
              <w:rPr>
                <w:rFonts w:ascii="Arial" w:hAnsi="Arial" w:cs="Arial"/>
                <w:sz w:val="18"/>
                <w:szCs w:val="18"/>
              </w:rPr>
              <w:t>erformer (3)</w:t>
            </w:r>
          </w:p>
          <w:p w:rsidR="009D4843" w:rsidRPr="000C03DB" w:rsidRDefault="005A61E4" w:rsidP="009D4843">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t>I</w:t>
            </w:r>
            <w:r w:rsidR="009D4843" w:rsidRPr="000C03DB">
              <w:rPr>
                <w:rFonts w:ascii="Arial" w:hAnsi="Arial" w:cs="Arial"/>
                <w:sz w:val="18"/>
                <w:szCs w:val="18"/>
              </w:rPr>
              <w:t>nconsistent performer (2)</w:t>
            </w:r>
          </w:p>
          <w:p w:rsidR="009D4843" w:rsidRPr="000C03DB" w:rsidRDefault="009D4843" w:rsidP="009D4843">
            <w:pPr>
              <w:tabs>
                <w:tab w:val="left" w:pos="3828"/>
              </w:tabs>
              <w:ind w:left="284"/>
              <w:rPr>
                <w:rFonts w:ascii="Arial" w:hAnsi="Arial" w:cs="Arial"/>
                <w:sz w:val="18"/>
                <w:szCs w:val="18"/>
              </w:rPr>
            </w:pPr>
            <w:r w:rsidRPr="000C03DB">
              <w:rPr>
                <w:rFonts w:ascii="Arial" w:hAnsi="Arial" w:cs="Arial"/>
                <w:sz w:val="18"/>
                <w:szCs w:val="18"/>
              </w:rPr>
              <w:t>Low performer (1)</w:t>
            </w:r>
          </w:p>
        </w:tc>
        <w:tc>
          <w:tcPr>
            <w:tcW w:w="168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sdt>
            <w:sdtPr>
              <w:rPr>
                <w:rFonts w:ascii="Arial" w:hAnsi="Arial" w:cs="Arial"/>
                <w:sz w:val="18"/>
                <w:szCs w:val="18"/>
              </w:rPr>
              <w:id w:val="217948945"/>
              <w14:checkbox>
                <w14:checked w14:val="0"/>
                <w14:checkedState w14:val="2612" w14:font="MS Gothic"/>
                <w14:uncheckedState w14:val="2610" w14:font="MS Gothic"/>
              </w14:checkbox>
            </w:sdtPr>
            <w:sdtEndPr/>
            <w:sdtContent>
              <w:p w:rsidR="009D4843" w:rsidRPr="000C03DB" w:rsidRDefault="004C3F7D"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1734355722"/>
              <w14:checkbox>
                <w14:checked w14:val="0"/>
                <w14:checkedState w14:val="2612" w14:font="MS Gothic"/>
                <w14:uncheckedState w14:val="2610" w14:font="MS Gothic"/>
              </w14:checkbox>
            </w:sdtPr>
            <w:sdtEndPr/>
            <w:sdtContent>
              <w:p w:rsidR="009D4843" w:rsidRPr="000C03DB" w:rsidRDefault="00C62C89"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429964096"/>
              <w14:checkbox>
                <w14:checked w14:val="0"/>
                <w14:checkedState w14:val="2612" w14:font="MS Gothic"/>
                <w14:uncheckedState w14:val="2610" w14:font="MS Gothic"/>
              </w14:checkbox>
            </w:sdtPr>
            <w:sdtEndPr/>
            <w:sdtContent>
              <w:p w:rsidR="009D4843" w:rsidRPr="000C03DB" w:rsidRDefault="00C62C89"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754592505"/>
              <w14:checkbox>
                <w14:checked w14:val="0"/>
                <w14:checkedState w14:val="2612" w14:font="MS Gothic"/>
                <w14:uncheckedState w14:val="2610" w14:font="MS Gothic"/>
              </w14:checkbox>
            </w:sdtPr>
            <w:sdtEndPr/>
            <w:sdtContent>
              <w:p w:rsidR="009D4843" w:rsidRPr="000C03DB" w:rsidRDefault="00C62C89"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929619733"/>
              <w14:checkbox>
                <w14:checked w14:val="0"/>
                <w14:checkedState w14:val="2612" w14:font="MS Gothic"/>
                <w14:uncheckedState w14:val="2610" w14:font="MS Gothic"/>
              </w14:checkbox>
            </w:sdtPr>
            <w:sdtEndPr/>
            <w:sdtContent>
              <w:p w:rsidR="009D4843" w:rsidRPr="000C03DB" w:rsidRDefault="00C62C89"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tc>
        <w:tc>
          <w:tcPr>
            <w:tcW w:w="355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D4843" w:rsidRPr="000C03DB" w:rsidRDefault="009D4843" w:rsidP="009D4843">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lastRenderedPageBreak/>
              <w:t>Outstanding performer (5)</w:t>
            </w:r>
          </w:p>
          <w:p w:rsidR="009D4843" w:rsidRPr="000C03DB" w:rsidRDefault="009D4843" w:rsidP="009D4843">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t>Highly accomplished performer (4)</w:t>
            </w:r>
          </w:p>
          <w:p w:rsidR="009D4843" w:rsidRPr="000C03DB" w:rsidRDefault="00AE5476" w:rsidP="009D4843">
            <w:pPr>
              <w:pStyle w:val="ListParagraph"/>
              <w:tabs>
                <w:tab w:val="left" w:pos="3280"/>
              </w:tabs>
              <w:spacing w:line="360" w:lineRule="auto"/>
              <w:ind w:left="284"/>
              <w:rPr>
                <w:rFonts w:ascii="Arial" w:hAnsi="Arial" w:cs="Arial"/>
                <w:sz w:val="18"/>
                <w:szCs w:val="18"/>
              </w:rPr>
            </w:pPr>
            <w:r>
              <w:rPr>
                <w:rFonts w:ascii="Arial" w:hAnsi="Arial" w:cs="Arial"/>
                <w:sz w:val="18"/>
                <w:szCs w:val="18"/>
              </w:rPr>
              <w:lastRenderedPageBreak/>
              <w:t>Successful p</w:t>
            </w:r>
            <w:r w:rsidR="009D4843" w:rsidRPr="000C03DB">
              <w:rPr>
                <w:rFonts w:ascii="Arial" w:hAnsi="Arial" w:cs="Arial"/>
                <w:sz w:val="18"/>
                <w:szCs w:val="18"/>
              </w:rPr>
              <w:t>erformer (3)</w:t>
            </w:r>
          </w:p>
          <w:p w:rsidR="009D4843" w:rsidRPr="000C03DB" w:rsidRDefault="005A61E4" w:rsidP="009D4843">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t>I</w:t>
            </w:r>
            <w:r w:rsidR="009D4843" w:rsidRPr="000C03DB">
              <w:rPr>
                <w:rFonts w:ascii="Arial" w:hAnsi="Arial" w:cs="Arial"/>
                <w:sz w:val="18"/>
                <w:szCs w:val="18"/>
              </w:rPr>
              <w:t>nconsistent performer (2)</w:t>
            </w:r>
          </w:p>
          <w:p w:rsidR="009D4843" w:rsidRPr="000C03DB" w:rsidRDefault="009D4843" w:rsidP="009D4843">
            <w:pPr>
              <w:tabs>
                <w:tab w:val="left" w:pos="3828"/>
              </w:tabs>
              <w:ind w:left="284"/>
              <w:rPr>
                <w:rFonts w:ascii="Arial" w:hAnsi="Arial" w:cs="Arial"/>
                <w:sz w:val="18"/>
                <w:szCs w:val="18"/>
              </w:rPr>
            </w:pPr>
            <w:r w:rsidRPr="000C03DB">
              <w:rPr>
                <w:rFonts w:ascii="Arial" w:hAnsi="Arial" w:cs="Arial"/>
                <w:sz w:val="18"/>
                <w:szCs w:val="18"/>
              </w:rPr>
              <w:t>Low performer (1)</w:t>
            </w:r>
          </w:p>
        </w:tc>
        <w:tc>
          <w:tcPr>
            <w:tcW w:w="165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sdt>
            <w:sdtPr>
              <w:rPr>
                <w:rFonts w:ascii="Arial" w:hAnsi="Arial" w:cs="Arial"/>
                <w:sz w:val="18"/>
                <w:szCs w:val="18"/>
              </w:rPr>
              <w:id w:val="1029301325"/>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650601851"/>
              <w14:checkbox>
                <w14:checked w14:val="0"/>
                <w14:checkedState w14:val="2612" w14:font="MS Gothic"/>
                <w14:uncheckedState w14:val="2610" w14:font="MS Gothic"/>
              </w14:checkbox>
            </w:sdtPr>
            <w:sdtEndPr/>
            <w:sdtContent>
              <w:p w:rsidR="009D4843" w:rsidRPr="000C03DB" w:rsidRDefault="00AE5476" w:rsidP="00AE5476">
                <w:pPr>
                  <w:tabs>
                    <w:tab w:val="left" w:pos="3280"/>
                  </w:tabs>
                  <w:spacing w:line="336" w:lineRule="auto"/>
                  <w:rPr>
                    <w:rFonts w:ascii="Arial" w:hAnsi="Arial" w:cs="Arial"/>
                    <w:sz w:val="18"/>
                    <w:szCs w:val="18"/>
                  </w:rPr>
                </w:pPr>
                <w:r>
                  <w:rPr>
                    <w:rFonts w:ascii="MS Gothic" w:eastAsia="MS Gothic" w:hAnsi="MS Gothic" w:cs="Arial" w:hint="eastAsia"/>
                    <w:sz w:val="18"/>
                    <w:szCs w:val="18"/>
                  </w:rPr>
                  <w:t>☐</w:t>
                </w:r>
              </w:p>
            </w:sdtContent>
          </w:sdt>
          <w:sdt>
            <w:sdtPr>
              <w:rPr>
                <w:rFonts w:ascii="Arial" w:hAnsi="Arial" w:cs="Arial"/>
                <w:sz w:val="18"/>
                <w:szCs w:val="18"/>
              </w:rPr>
              <w:id w:val="1144933424"/>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390546335"/>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2016882554"/>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p w:rsidR="009D4843" w:rsidRPr="000C03DB" w:rsidRDefault="009D4843" w:rsidP="009D4843">
            <w:pPr>
              <w:tabs>
                <w:tab w:val="left" w:pos="3828"/>
              </w:tabs>
              <w:rPr>
                <w:rFonts w:ascii="Arial" w:hAnsi="Arial" w:cs="Arial"/>
                <w:sz w:val="18"/>
                <w:szCs w:val="18"/>
              </w:rPr>
            </w:pPr>
          </w:p>
        </w:tc>
        <w:tc>
          <w:tcPr>
            <w:tcW w:w="359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9D4843" w:rsidRPr="000C03DB" w:rsidRDefault="009D4843" w:rsidP="00AE5476">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lastRenderedPageBreak/>
              <w:t>Outstanding performer (5)</w:t>
            </w:r>
          </w:p>
          <w:p w:rsidR="009D4843" w:rsidRPr="000C03DB" w:rsidRDefault="009D4843" w:rsidP="00AE5476">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t>Highly accomplished performer (4)</w:t>
            </w:r>
          </w:p>
          <w:p w:rsidR="009D4843" w:rsidRPr="000C03DB" w:rsidRDefault="00AE5476" w:rsidP="00AE5476">
            <w:pPr>
              <w:pStyle w:val="ListParagraph"/>
              <w:tabs>
                <w:tab w:val="left" w:pos="3280"/>
              </w:tabs>
              <w:spacing w:line="360" w:lineRule="auto"/>
              <w:ind w:left="284"/>
              <w:rPr>
                <w:rFonts w:ascii="Arial" w:hAnsi="Arial" w:cs="Arial"/>
                <w:sz w:val="18"/>
                <w:szCs w:val="18"/>
              </w:rPr>
            </w:pPr>
            <w:r>
              <w:rPr>
                <w:rFonts w:ascii="Arial" w:hAnsi="Arial" w:cs="Arial"/>
                <w:sz w:val="18"/>
                <w:szCs w:val="18"/>
              </w:rPr>
              <w:lastRenderedPageBreak/>
              <w:t>Successful p</w:t>
            </w:r>
            <w:r w:rsidR="009D4843" w:rsidRPr="000C03DB">
              <w:rPr>
                <w:rFonts w:ascii="Arial" w:hAnsi="Arial" w:cs="Arial"/>
                <w:sz w:val="18"/>
                <w:szCs w:val="18"/>
              </w:rPr>
              <w:t>erformer (3)</w:t>
            </w:r>
          </w:p>
          <w:p w:rsidR="009D4843" w:rsidRPr="000C03DB" w:rsidRDefault="005A61E4" w:rsidP="00AE5476">
            <w:pPr>
              <w:pStyle w:val="ListParagraph"/>
              <w:tabs>
                <w:tab w:val="left" w:pos="3280"/>
              </w:tabs>
              <w:spacing w:line="360" w:lineRule="auto"/>
              <w:ind w:left="284"/>
              <w:rPr>
                <w:rFonts w:ascii="Arial" w:hAnsi="Arial" w:cs="Arial"/>
                <w:sz w:val="18"/>
                <w:szCs w:val="18"/>
              </w:rPr>
            </w:pPr>
            <w:r w:rsidRPr="000C03DB">
              <w:rPr>
                <w:rFonts w:ascii="Arial" w:hAnsi="Arial" w:cs="Arial"/>
                <w:sz w:val="18"/>
                <w:szCs w:val="18"/>
              </w:rPr>
              <w:t>I</w:t>
            </w:r>
            <w:r w:rsidR="009D4843" w:rsidRPr="000C03DB">
              <w:rPr>
                <w:rFonts w:ascii="Arial" w:hAnsi="Arial" w:cs="Arial"/>
                <w:sz w:val="18"/>
                <w:szCs w:val="18"/>
              </w:rPr>
              <w:t>nconsistent performer (2)</w:t>
            </w:r>
          </w:p>
          <w:p w:rsidR="009D4843" w:rsidRPr="000C03DB" w:rsidRDefault="009D4843" w:rsidP="00AE5476">
            <w:pPr>
              <w:tabs>
                <w:tab w:val="left" w:pos="3828"/>
              </w:tabs>
              <w:spacing w:line="360" w:lineRule="auto"/>
              <w:ind w:left="284"/>
              <w:rPr>
                <w:rFonts w:ascii="Arial" w:hAnsi="Arial" w:cs="Arial"/>
                <w:sz w:val="18"/>
                <w:szCs w:val="18"/>
              </w:rPr>
            </w:pPr>
            <w:r w:rsidRPr="000C03DB">
              <w:rPr>
                <w:rFonts w:ascii="Arial" w:hAnsi="Arial" w:cs="Arial"/>
                <w:sz w:val="18"/>
                <w:szCs w:val="18"/>
              </w:rPr>
              <w:t>Low performer (1)</w:t>
            </w:r>
          </w:p>
        </w:tc>
        <w:tc>
          <w:tcPr>
            <w:tcW w:w="161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sdt>
            <w:sdtPr>
              <w:rPr>
                <w:rFonts w:ascii="Arial" w:hAnsi="Arial" w:cs="Arial"/>
                <w:sz w:val="18"/>
                <w:szCs w:val="18"/>
              </w:rPr>
              <w:id w:val="765036579"/>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145717651"/>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1666665826"/>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36051955"/>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sdt>
            <w:sdtPr>
              <w:rPr>
                <w:rFonts w:ascii="Arial" w:hAnsi="Arial" w:cs="Arial"/>
                <w:sz w:val="18"/>
                <w:szCs w:val="18"/>
              </w:rPr>
              <w:id w:val="899405115"/>
              <w14:checkbox>
                <w14:checked w14:val="0"/>
                <w14:checkedState w14:val="2612" w14:font="MS Gothic"/>
                <w14:uncheckedState w14:val="2610" w14:font="MS Gothic"/>
              </w14:checkbox>
            </w:sdtPr>
            <w:sdtEndPr/>
            <w:sdtContent>
              <w:p w:rsidR="009D4843" w:rsidRPr="000C03DB" w:rsidRDefault="009D4843" w:rsidP="00AE5476">
                <w:pPr>
                  <w:tabs>
                    <w:tab w:val="left" w:pos="3280"/>
                  </w:tabs>
                  <w:spacing w:line="336" w:lineRule="auto"/>
                  <w:rPr>
                    <w:rFonts w:ascii="Arial" w:hAnsi="Arial" w:cs="Arial"/>
                    <w:sz w:val="18"/>
                    <w:szCs w:val="18"/>
                  </w:rPr>
                </w:pPr>
                <w:r w:rsidRPr="000C03DB">
                  <w:rPr>
                    <w:rFonts w:ascii="MS Gothic" w:eastAsia="MS Gothic" w:hAnsi="MS Gothic" w:cs="MS Gothic" w:hint="eastAsia"/>
                    <w:sz w:val="18"/>
                    <w:szCs w:val="18"/>
                  </w:rPr>
                  <w:t>☐</w:t>
                </w:r>
              </w:p>
            </w:sdtContent>
          </w:sdt>
        </w:tc>
      </w:tr>
    </w:tbl>
    <w:p w:rsidR="00D4408A" w:rsidRPr="000C03DB" w:rsidRDefault="00D4408A" w:rsidP="005558F4">
      <w:pPr>
        <w:tabs>
          <w:tab w:val="left" w:pos="3828"/>
        </w:tabs>
        <w:spacing w:after="0" w:line="240" w:lineRule="auto"/>
        <w:rPr>
          <w:rFonts w:ascii="Arial" w:eastAsiaTheme="minorHAnsi" w:hAnsi="Arial" w:cs="Arial"/>
          <w:b/>
          <w:szCs w:val="18"/>
        </w:rPr>
      </w:pPr>
    </w:p>
    <w:tbl>
      <w:tblPr>
        <w:tblStyle w:val="TableGrid"/>
        <w:tblW w:w="15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3090"/>
        <w:gridCol w:w="1888"/>
        <w:gridCol w:w="2384"/>
        <w:gridCol w:w="2047"/>
        <w:gridCol w:w="6215"/>
      </w:tblGrid>
      <w:tr w:rsidR="002B567C" w:rsidRPr="002B567C" w:rsidTr="00F07DAF">
        <w:tc>
          <w:tcPr>
            <w:tcW w:w="3090" w:type="dxa"/>
            <w:vMerge w:val="restart"/>
            <w:tcBorders>
              <w:top w:val="single" w:sz="4" w:space="0" w:color="9BBB59" w:themeColor="accent3"/>
              <w:left w:val="single" w:sz="4" w:space="0" w:color="9BBB59" w:themeColor="accent3"/>
              <w:right w:val="single" w:sz="4" w:space="0" w:color="9BBB59" w:themeColor="accent3"/>
            </w:tcBorders>
            <w:shd w:val="clear" w:color="auto" w:fill="F2F2F2" w:themeFill="background1" w:themeFillShade="F2"/>
            <w:tcMar>
              <w:top w:w="57" w:type="dxa"/>
              <w:left w:w="113" w:type="dxa"/>
              <w:bottom w:w="57" w:type="dxa"/>
              <w:right w:w="113" w:type="dxa"/>
            </w:tcMar>
          </w:tcPr>
          <w:p w:rsidR="002B567C" w:rsidRPr="002B567C" w:rsidRDefault="00F07DAF" w:rsidP="002B567C">
            <w:pPr>
              <w:tabs>
                <w:tab w:val="left" w:pos="3828"/>
              </w:tabs>
              <w:rPr>
                <w:rFonts w:ascii="Arial" w:hAnsi="Arial" w:cs="Arial"/>
                <w:b/>
                <w:szCs w:val="18"/>
              </w:rPr>
            </w:pPr>
            <w:r>
              <w:rPr>
                <w:rFonts w:ascii="Arial" w:hAnsi="Arial" w:cs="Arial"/>
                <w:b/>
                <w:szCs w:val="18"/>
              </w:rPr>
              <w:t xml:space="preserve">6) </w:t>
            </w:r>
            <w:r w:rsidR="002B567C" w:rsidRPr="002B567C">
              <w:rPr>
                <w:rFonts w:ascii="Arial" w:hAnsi="Arial" w:cs="Arial"/>
                <w:b/>
                <w:szCs w:val="18"/>
              </w:rPr>
              <w:t>Revalidation for Registered Nurses &amp; Midwives</w:t>
            </w:r>
          </w:p>
          <w:p w:rsidR="002B567C" w:rsidRDefault="002B567C" w:rsidP="002B567C">
            <w:pPr>
              <w:tabs>
                <w:tab w:val="left" w:pos="3828"/>
              </w:tabs>
              <w:rPr>
                <w:rFonts w:ascii="Arial" w:hAnsi="Arial" w:cs="Arial"/>
                <w:szCs w:val="18"/>
              </w:rPr>
            </w:pPr>
          </w:p>
          <w:p w:rsidR="002B567C" w:rsidRPr="002B567C" w:rsidRDefault="002B567C" w:rsidP="002B567C">
            <w:pPr>
              <w:tabs>
                <w:tab w:val="left" w:pos="3828"/>
              </w:tabs>
              <w:rPr>
                <w:rFonts w:ascii="Arial" w:hAnsi="Arial" w:cs="Arial"/>
                <w:szCs w:val="18"/>
              </w:rPr>
            </w:pPr>
            <w:r w:rsidRPr="002B567C">
              <w:rPr>
                <w:rFonts w:ascii="Arial" w:hAnsi="Arial" w:cs="Arial"/>
                <w:szCs w:val="18"/>
              </w:rPr>
              <w:t>Only complete this section if revalidation is required in order for you to maintain registration with the Nursing and Midwifery Council (NMC) and if you do not hold any other professional registrations.</w:t>
            </w:r>
          </w:p>
          <w:p w:rsidR="002B567C" w:rsidRPr="002B567C" w:rsidRDefault="002B567C" w:rsidP="002B567C">
            <w:pPr>
              <w:tabs>
                <w:tab w:val="left" w:pos="3828"/>
              </w:tabs>
              <w:rPr>
                <w:rFonts w:ascii="Arial" w:hAnsi="Arial" w:cs="Arial"/>
                <w:b/>
                <w:szCs w:val="18"/>
              </w:rPr>
            </w:pPr>
            <w:r w:rsidRPr="002B567C">
              <w:rPr>
                <w:rFonts w:ascii="Arial" w:hAnsi="Arial" w:cs="Arial"/>
                <w:i/>
                <w:szCs w:val="18"/>
              </w:rPr>
              <w:t>For more information see the Revalidation Policy for Registered Nurses &amp; Midwives</w:t>
            </w:r>
            <w:r w:rsidRPr="002B567C">
              <w:rPr>
                <w:rFonts w:ascii="Arial" w:hAnsi="Arial" w:cs="Arial"/>
                <w:szCs w:val="18"/>
              </w:rPr>
              <w:t xml:space="preserve"> </w:t>
            </w:r>
            <w:r w:rsidRPr="002B567C">
              <w:rPr>
                <w:rFonts w:ascii="Arial" w:hAnsi="Arial" w:cs="Arial"/>
                <w:i/>
                <w:szCs w:val="18"/>
              </w:rPr>
              <w:t>on George</w:t>
            </w:r>
            <w:r w:rsidR="005A70F1">
              <w:rPr>
                <w:rFonts w:ascii="Arial" w:hAnsi="Arial" w:cs="Arial"/>
                <w:i/>
                <w:szCs w:val="18"/>
              </w:rPr>
              <w:t xml:space="preserve"> </w:t>
            </w:r>
            <w:r w:rsidR="005A70F1" w:rsidRPr="00067872">
              <w:rPr>
                <w:rFonts w:ascii="Arial" w:hAnsi="Arial" w:cs="Arial"/>
                <w:i/>
                <w:szCs w:val="18"/>
              </w:rPr>
              <w:t>(see</w:t>
            </w:r>
            <w:r w:rsidR="00067872">
              <w:rPr>
                <w:rFonts w:ascii="Arial" w:hAnsi="Arial" w:cs="Arial"/>
                <w:i/>
                <w:szCs w:val="18"/>
              </w:rPr>
              <w:t xml:space="preserve"> corporate/</w:t>
            </w:r>
            <w:r w:rsidR="005A70F1" w:rsidRPr="00067872">
              <w:rPr>
                <w:rFonts w:ascii="Arial" w:hAnsi="Arial" w:cs="Arial"/>
                <w:i/>
                <w:szCs w:val="18"/>
              </w:rPr>
              <w:t>Policies &amp; Manuals</w:t>
            </w:r>
          </w:p>
        </w:tc>
        <w:tc>
          <w:tcPr>
            <w:tcW w:w="18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r w:rsidRPr="002B567C">
              <w:rPr>
                <w:rFonts w:ascii="Arial" w:hAnsi="Arial" w:cs="Arial"/>
                <w:b/>
                <w:szCs w:val="18"/>
              </w:rPr>
              <w:t>Requirement</w:t>
            </w:r>
          </w:p>
        </w:tc>
        <w:tc>
          <w:tcPr>
            <w:tcW w:w="238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r w:rsidRPr="002B567C">
              <w:rPr>
                <w:rFonts w:ascii="Arial" w:hAnsi="Arial" w:cs="Arial"/>
                <w:b/>
                <w:szCs w:val="18"/>
              </w:rPr>
              <w:t>Action</w:t>
            </w:r>
          </w:p>
        </w:tc>
        <w:tc>
          <w:tcPr>
            <w:tcW w:w="204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r w:rsidRPr="002B567C">
              <w:rPr>
                <w:rFonts w:ascii="Arial" w:hAnsi="Arial" w:cs="Arial"/>
                <w:b/>
                <w:szCs w:val="18"/>
              </w:rPr>
              <w:t>Comment</w:t>
            </w:r>
          </w:p>
        </w:tc>
        <w:tc>
          <w:tcPr>
            <w:tcW w:w="62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2B567C" w:rsidRPr="002B567C" w:rsidRDefault="002B567C" w:rsidP="002B567C">
            <w:pPr>
              <w:tabs>
                <w:tab w:val="left" w:pos="3828"/>
              </w:tabs>
              <w:rPr>
                <w:rFonts w:ascii="Arial" w:hAnsi="Arial" w:cs="Arial"/>
                <w:b/>
                <w:szCs w:val="18"/>
              </w:rPr>
            </w:pPr>
            <w:r w:rsidRPr="002B567C">
              <w:rPr>
                <w:rFonts w:ascii="Arial" w:hAnsi="Arial" w:cs="Arial"/>
                <w:b/>
                <w:szCs w:val="18"/>
              </w:rPr>
              <w:t>Notes</w:t>
            </w:r>
          </w:p>
        </w:tc>
      </w:tr>
      <w:tr w:rsidR="002B567C" w:rsidRPr="002B567C" w:rsidTr="00F07DAF">
        <w:tc>
          <w:tcPr>
            <w:tcW w:w="3090" w:type="dxa"/>
            <w:vMerge/>
            <w:tcBorders>
              <w:left w:val="single" w:sz="4" w:space="0" w:color="9BBB59" w:themeColor="accent3"/>
              <w:right w:val="single" w:sz="4" w:space="0" w:color="9BBB59" w:themeColor="accent3"/>
            </w:tcBorders>
            <w:shd w:val="clear" w:color="auto" w:fill="F2F2F2" w:themeFill="background1" w:themeFillShade="F2"/>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p>
        </w:tc>
        <w:tc>
          <w:tcPr>
            <w:tcW w:w="18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r w:rsidRPr="002B567C">
              <w:rPr>
                <w:rFonts w:ascii="Arial" w:hAnsi="Arial" w:cs="Arial"/>
                <w:b/>
                <w:szCs w:val="18"/>
              </w:rPr>
              <w:t>Revalidation Date:</w:t>
            </w:r>
          </w:p>
          <w:p w:rsidR="002B567C" w:rsidRPr="002B567C" w:rsidRDefault="002B567C" w:rsidP="002B567C">
            <w:pPr>
              <w:tabs>
                <w:tab w:val="left" w:pos="3828"/>
              </w:tabs>
              <w:rPr>
                <w:rFonts w:ascii="Arial" w:hAnsi="Arial" w:cs="Arial"/>
                <w:b/>
                <w:szCs w:val="18"/>
              </w:rPr>
            </w:pPr>
          </w:p>
        </w:tc>
        <w:tc>
          <w:tcPr>
            <w:tcW w:w="238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i/>
                <w:szCs w:val="18"/>
              </w:rPr>
            </w:pPr>
            <w:r w:rsidRPr="002B567C">
              <w:rPr>
                <w:rFonts w:ascii="Arial" w:hAnsi="Arial" w:cs="Arial"/>
                <w:i/>
                <w:szCs w:val="18"/>
              </w:rPr>
              <w:t>Insert Date</w:t>
            </w:r>
          </w:p>
        </w:tc>
        <w:tc>
          <w:tcPr>
            <w:tcW w:w="2047" w:type="dxa"/>
            <w:vMerge w:val="restart"/>
            <w:tcBorders>
              <w:top w:val="single" w:sz="4" w:space="0" w:color="9BBB59" w:themeColor="accent3"/>
              <w:left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i/>
                <w:szCs w:val="18"/>
              </w:rPr>
            </w:pPr>
            <w:r w:rsidRPr="002B567C">
              <w:rPr>
                <w:rFonts w:ascii="Arial" w:hAnsi="Arial" w:cs="Arial"/>
                <w:i/>
                <w:szCs w:val="18"/>
              </w:rPr>
              <w:t>If the appraisal date is not at least 90 days prior to renewal date then please provide reasons and actions taken to ensure timely revalidation application</w:t>
            </w:r>
          </w:p>
        </w:tc>
        <w:tc>
          <w:tcPr>
            <w:tcW w:w="6215" w:type="dxa"/>
            <w:vMerge w:val="restart"/>
            <w:tcBorders>
              <w:top w:val="single" w:sz="4" w:space="0" w:color="9BBB59" w:themeColor="accent3"/>
              <w:left w:val="single" w:sz="4" w:space="0" w:color="9BBB59" w:themeColor="accent3"/>
              <w:right w:val="single" w:sz="4" w:space="0" w:color="9BBB59" w:themeColor="accent3"/>
            </w:tcBorders>
          </w:tcPr>
          <w:p w:rsidR="002B567C" w:rsidRPr="002B567C" w:rsidRDefault="002B567C" w:rsidP="002B567C">
            <w:pPr>
              <w:tabs>
                <w:tab w:val="left" w:pos="3828"/>
              </w:tabs>
              <w:rPr>
                <w:rFonts w:ascii="Arial" w:hAnsi="Arial" w:cs="Arial"/>
                <w:szCs w:val="18"/>
              </w:rPr>
            </w:pPr>
            <w:r w:rsidRPr="002B567C">
              <w:rPr>
                <w:rFonts w:ascii="Arial" w:hAnsi="Arial" w:cs="Arial"/>
                <w:szCs w:val="18"/>
              </w:rPr>
              <w:t>It is recommended the Nurse/Midwife registrant have their annual appraisal at least 3 months (90 days) prior to their renewal date. Therefore, appraisal schedules for NMC registered staff within LCC will need to be aligned to individual revalidation dates</w:t>
            </w:r>
          </w:p>
        </w:tc>
      </w:tr>
      <w:tr w:rsidR="002B567C" w:rsidRPr="002B567C" w:rsidTr="00F07DAF">
        <w:trPr>
          <w:trHeight w:val="571"/>
        </w:trPr>
        <w:tc>
          <w:tcPr>
            <w:tcW w:w="3090" w:type="dxa"/>
            <w:vMerge/>
            <w:tcBorders>
              <w:left w:val="single" w:sz="4" w:space="0" w:color="9BBB59" w:themeColor="accent3"/>
              <w:right w:val="single" w:sz="4" w:space="0" w:color="9BBB59" w:themeColor="accent3"/>
            </w:tcBorders>
            <w:shd w:val="clear" w:color="auto" w:fill="F2F2F2" w:themeFill="background1" w:themeFillShade="F2"/>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p>
        </w:tc>
        <w:tc>
          <w:tcPr>
            <w:tcW w:w="18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r w:rsidRPr="002B567C">
              <w:rPr>
                <w:rFonts w:ascii="Arial" w:hAnsi="Arial" w:cs="Arial"/>
                <w:b/>
                <w:szCs w:val="18"/>
              </w:rPr>
              <w:t>Appraisal Meeting Date:</w:t>
            </w:r>
          </w:p>
        </w:tc>
        <w:tc>
          <w:tcPr>
            <w:tcW w:w="238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szCs w:val="18"/>
              </w:rPr>
            </w:pPr>
            <w:r w:rsidRPr="002B567C">
              <w:rPr>
                <w:rFonts w:ascii="Arial" w:hAnsi="Arial" w:cs="Arial"/>
                <w:i/>
                <w:szCs w:val="18"/>
              </w:rPr>
              <w:t>Insert Date</w:t>
            </w:r>
          </w:p>
        </w:tc>
        <w:tc>
          <w:tcPr>
            <w:tcW w:w="2047" w:type="dxa"/>
            <w:vMerge/>
            <w:tcBorders>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p>
        </w:tc>
        <w:tc>
          <w:tcPr>
            <w:tcW w:w="6215" w:type="dxa"/>
            <w:vMerge/>
            <w:tcBorders>
              <w:left w:val="single" w:sz="4" w:space="0" w:color="9BBB59" w:themeColor="accent3"/>
              <w:bottom w:val="single" w:sz="4" w:space="0" w:color="9BBB59" w:themeColor="accent3"/>
              <w:right w:val="single" w:sz="4" w:space="0" w:color="9BBB59" w:themeColor="accent3"/>
            </w:tcBorders>
          </w:tcPr>
          <w:p w:rsidR="002B567C" w:rsidRPr="002B567C" w:rsidRDefault="002B567C" w:rsidP="002B567C">
            <w:pPr>
              <w:tabs>
                <w:tab w:val="left" w:pos="3828"/>
              </w:tabs>
              <w:rPr>
                <w:rFonts w:ascii="Arial" w:hAnsi="Arial" w:cs="Arial"/>
                <w:b/>
                <w:szCs w:val="18"/>
              </w:rPr>
            </w:pPr>
          </w:p>
        </w:tc>
      </w:tr>
      <w:tr w:rsidR="002B567C" w:rsidRPr="002B567C" w:rsidTr="00F07DAF">
        <w:tc>
          <w:tcPr>
            <w:tcW w:w="3090" w:type="dxa"/>
            <w:vMerge/>
            <w:tcBorders>
              <w:left w:val="single" w:sz="4" w:space="0" w:color="9BBB59" w:themeColor="accent3"/>
              <w:bottom w:val="single" w:sz="4" w:space="0" w:color="9BBB59" w:themeColor="accent3"/>
              <w:right w:val="single" w:sz="4" w:space="0" w:color="9BBB59" w:themeColor="accent3"/>
            </w:tcBorders>
            <w:shd w:val="clear" w:color="auto" w:fill="F2F2F2" w:themeFill="background1" w:themeFillShade="F2"/>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p>
        </w:tc>
        <w:tc>
          <w:tcPr>
            <w:tcW w:w="18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b/>
                <w:szCs w:val="18"/>
              </w:rPr>
            </w:pPr>
            <w:r w:rsidRPr="002B567C">
              <w:rPr>
                <w:rFonts w:ascii="Arial" w:hAnsi="Arial" w:cs="Arial"/>
                <w:b/>
                <w:szCs w:val="18"/>
              </w:rPr>
              <w:t xml:space="preserve">Annual revalidation progress discussion </w:t>
            </w:r>
          </w:p>
        </w:tc>
        <w:tc>
          <w:tcPr>
            <w:tcW w:w="238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i/>
                <w:szCs w:val="18"/>
              </w:rPr>
            </w:pPr>
            <w:r w:rsidRPr="002B567C">
              <w:rPr>
                <w:rFonts w:ascii="Arial" w:hAnsi="Arial" w:cs="Arial"/>
                <w:i/>
                <w:szCs w:val="18"/>
              </w:rPr>
              <w:t>Please complete (ANNUALLY)</w:t>
            </w:r>
          </w:p>
          <w:p w:rsidR="002B567C" w:rsidRPr="002B567C" w:rsidRDefault="002B567C" w:rsidP="002B567C">
            <w:pPr>
              <w:tabs>
                <w:tab w:val="left" w:pos="3828"/>
              </w:tabs>
              <w:rPr>
                <w:rFonts w:ascii="Arial" w:hAnsi="Arial" w:cs="Arial"/>
                <w:i/>
                <w:szCs w:val="18"/>
              </w:rPr>
            </w:pPr>
          </w:p>
        </w:tc>
        <w:tc>
          <w:tcPr>
            <w:tcW w:w="204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2B567C" w:rsidRPr="002B567C" w:rsidRDefault="002B567C" w:rsidP="002B567C">
            <w:pPr>
              <w:tabs>
                <w:tab w:val="left" w:pos="3828"/>
              </w:tabs>
              <w:rPr>
                <w:rFonts w:ascii="Arial" w:hAnsi="Arial" w:cs="Arial"/>
                <w:i/>
                <w:szCs w:val="18"/>
              </w:rPr>
            </w:pPr>
            <w:r w:rsidRPr="002B567C">
              <w:rPr>
                <w:rFonts w:ascii="Arial" w:hAnsi="Arial" w:cs="Arial"/>
                <w:i/>
                <w:szCs w:val="18"/>
              </w:rPr>
              <w:t>Please complete</w:t>
            </w:r>
          </w:p>
          <w:p w:rsidR="002B567C" w:rsidRPr="002B567C" w:rsidRDefault="002B567C" w:rsidP="002B567C">
            <w:pPr>
              <w:tabs>
                <w:tab w:val="left" w:pos="3828"/>
              </w:tabs>
              <w:rPr>
                <w:rFonts w:ascii="Arial" w:hAnsi="Arial" w:cs="Arial"/>
                <w:szCs w:val="18"/>
              </w:rPr>
            </w:pPr>
          </w:p>
        </w:tc>
        <w:tc>
          <w:tcPr>
            <w:tcW w:w="62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2B567C" w:rsidRPr="002B567C" w:rsidRDefault="002B567C" w:rsidP="002B567C">
            <w:pPr>
              <w:tabs>
                <w:tab w:val="left" w:pos="3828"/>
              </w:tabs>
              <w:rPr>
                <w:rFonts w:ascii="Arial" w:hAnsi="Arial" w:cs="Arial"/>
                <w:szCs w:val="18"/>
              </w:rPr>
            </w:pPr>
            <w:r w:rsidRPr="002B567C">
              <w:rPr>
                <w:rFonts w:ascii="Arial" w:hAnsi="Arial" w:cs="Arial"/>
                <w:szCs w:val="18"/>
              </w:rPr>
              <w:t>Include details such as progression on CPD and practice hours.</w:t>
            </w:r>
          </w:p>
        </w:tc>
      </w:tr>
    </w:tbl>
    <w:p w:rsidR="00D4408A" w:rsidRPr="000C03DB" w:rsidRDefault="00D4408A" w:rsidP="005558F4">
      <w:pPr>
        <w:tabs>
          <w:tab w:val="left" w:pos="3828"/>
        </w:tabs>
        <w:spacing w:after="0" w:line="240" w:lineRule="auto"/>
        <w:rPr>
          <w:rFonts w:ascii="Arial" w:eastAsiaTheme="minorHAnsi" w:hAnsi="Arial" w:cs="Arial"/>
          <w:b/>
          <w:szCs w:val="18"/>
        </w:rPr>
      </w:pPr>
    </w:p>
    <w:p w:rsidR="00AB5083" w:rsidRPr="000C03DB" w:rsidRDefault="00AB5083" w:rsidP="0077035F">
      <w:pPr>
        <w:tabs>
          <w:tab w:val="left" w:pos="3828"/>
        </w:tabs>
        <w:spacing w:after="0" w:line="240" w:lineRule="auto"/>
        <w:jc w:val="center"/>
        <w:rPr>
          <w:rFonts w:ascii="Arial" w:eastAsiaTheme="minorHAnsi" w:hAnsi="Arial" w:cs="Arial"/>
          <w:b/>
          <w:szCs w:val="18"/>
        </w:rPr>
      </w:pPr>
    </w:p>
    <w:tbl>
      <w:tblPr>
        <w:tblStyle w:val="TableGrid"/>
        <w:tblW w:w="15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3799"/>
        <w:gridCol w:w="1395"/>
        <w:gridCol w:w="2605"/>
        <w:gridCol w:w="1245"/>
        <w:gridCol w:w="1360"/>
        <w:gridCol w:w="3880"/>
        <w:gridCol w:w="1330"/>
      </w:tblGrid>
      <w:tr w:rsidR="00D4408A" w:rsidRPr="000C03DB" w:rsidTr="00D4408A">
        <w:tc>
          <w:tcPr>
            <w:tcW w:w="15614"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tcMar>
              <w:top w:w="57" w:type="dxa"/>
              <w:left w:w="113" w:type="dxa"/>
              <w:bottom w:w="57" w:type="dxa"/>
              <w:right w:w="113" w:type="dxa"/>
            </w:tcMar>
          </w:tcPr>
          <w:p w:rsidR="00D4408A" w:rsidRPr="000C03DB" w:rsidRDefault="00F07DAF" w:rsidP="00DD3DC4">
            <w:pPr>
              <w:tabs>
                <w:tab w:val="left" w:pos="3280"/>
              </w:tabs>
              <w:rPr>
                <w:rFonts w:ascii="Arial" w:hAnsi="Arial" w:cs="Arial"/>
                <w:b/>
                <w:sz w:val="20"/>
                <w:szCs w:val="16"/>
              </w:rPr>
            </w:pPr>
            <w:r>
              <w:rPr>
                <w:rFonts w:ascii="Arial" w:hAnsi="Arial" w:cs="Arial"/>
                <w:b/>
                <w:szCs w:val="16"/>
              </w:rPr>
              <w:t>7</w:t>
            </w:r>
            <w:r w:rsidR="00D4408A" w:rsidRPr="000C03DB">
              <w:rPr>
                <w:rFonts w:ascii="Arial" w:hAnsi="Arial" w:cs="Arial"/>
                <w:b/>
                <w:szCs w:val="16"/>
              </w:rPr>
              <w:t xml:space="preserve">) </w:t>
            </w:r>
            <w:r w:rsidR="0099292C">
              <w:rPr>
                <w:rFonts w:ascii="Arial" w:hAnsi="Arial" w:cs="Arial"/>
                <w:b/>
                <w:szCs w:val="16"/>
              </w:rPr>
              <w:t xml:space="preserve">Appraisal </w:t>
            </w:r>
            <w:r w:rsidR="00D4408A" w:rsidRPr="000C03DB">
              <w:rPr>
                <w:rFonts w:ascii="Arial" w:hAnsi="Arial" w:cs="Arial"/>
                <w:b/>
                <w:szCs w:val="16"/>
              </w:rPr>
              <w:t>Summary</w:t>
            </w:r>
          </w:p>
        </w:tc>
      </w:tr>
      <w:tr w:rsidR="0077035F" w:rsidRPr="000C03DB" w:rsidTr="00DD3DC4">
        <w:tc>
          <w:tcPr>
            <w:tcW w:w="15614"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16"/>
              </w:rPr>
            </w:pPr>
            <w:r w:rsidRPr="000C03DB">
              <w:rPr>
                <w:rFonts w:ascii="Arial" w:hAnsi="Arial" w:cs="Arial"/>
                <w:sz w:val="20"/>
                <w:szCs w:val="16"/>
              </w:rPr>
              <w:t xml:space="preserve">Do you need any additional support or equipment to be able to perform your role effectively? (ICT, flexible </w:t>
            </w:r>
            <w:r w:rsidR="00CA3831">
              <w:rPr>
                <w:rFonts w:ascii="Arial" w:hAnsi="Arial" w:cs="Arial"/>
                <w:sz w:val="20"/>
                <w:szCs w:val="16"/>
              </w:rPr>
              <w:t>working, reasonable adjustments)</w:t>
            </w:r>
          </w:p>
        </w:tc>
      </w:tr>
      <w:tr w:rsidR="0077035F" w:rsidRPr="000C03DB" w:rsidTr="00DD3DC4">
        <w:trPr>
          <w:trHeight w:val="1134"/>
        </w:trPr>
        <w:tc>
          <w:tcPr>
            <w:tcW w:w="15614"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BB0981" w:rsidP="00DD3DC4">
            <w:pPr>
              <w:tabs>
                <w:tab w:val="left" w:pos="3280"/>
              </w:tabs>
              <w:rPr>
                <w:rFonts w:ascii="Arial" w:hAnsi="Arial" w:cs="Arial"/>
                <w:color w:val="000000" w:themeColor="text1"/>
              </w:rPr>
            </w:pPr>
            <w:sdt>
              <w:sdtPr>
                <w:rPr>
                  <w:rStyle w:val="Style5"/>
                  <w:rFonts w:cs="Arial"/>
                  <w:sz w:val="20"/>
                  <w:szCs w:val="20"/>
                </w:rPr>
                <w:id w:val="885607188"/>
                <w:showingPlcHdr/>
              </w:sdtPr>
              <w:sdtEndPr>
                <w:rPr>
                  <w:rStyle w:val="DefaultParagraphFont"/>
                  <w:rFonts w:asciiTheme="minorHAnsi" w:hAnsiTheme="minorHAnsi"/>
                  <w:color w:val="auto"/>
                </w:rPr>
              </w:sdtEndPr>
              <w:sdtContent>
                <w:r w:rsidR="0077035F" w:rsidRPr="000C03DB">
                  <w:rPr>
                    <w:rStyle w:val="PlaceholderText"/>
                    <w:rFonts w:ascii="Arial" w:hAnsi="Arial" w:cs="Arial"/>
                    <w:color w:val="000000" w:themeColor="text1"/>
                    <w:sz w:val="20"/>
                    <w:szCs w:val="20"/>
                  </w:rPr>
                  <w:t>Click here to enter text.</w:t>
                </w:r>
              </w:sdtContent>
            </w:sdt>
          </w:p>
        </w:tc>
      </w:tr>
      <w:tr w:rsidR="0077035F" w:rsidRPr="000C03DB" w:rsidTr="00DD3DC4">
        <w:tc>
          <w:tcPr>
            <w:tcW w:w="15614"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6F7C4C" w:rsidRDefault="0077035F" w:rsidP="00DD3DC4">
            <w:pPr>
              <w:tabs>
                <w:tab w:val="left" w:pos="3828"/>
              </w:tabs>
              <w:jc w:val="center"/>
              <w:rPr>
                <w:rFonts w:ascii="Arial" w:hAnsi="Arial" w:cs="Arial"/>
                <w:b/>
                <w:sz w:val="18"/>
                <w:szCs w:val="18"/>
              </w:rPr>
            </w:pPr>
            <w:r w:rsidRPr="006F7C4C">
              <w:rPr>
                <w:rFonts w:ascii="Arial" w:hAnsi="Arial" w:cs="Arial"/>
                <w:b/>
                <w:szCs w:val="18"/>
              </w:rPr>
              <w:t>Manager Summary</w:t>
            </w:r>
          </w:p>
        </w:tc>
      </w:tr>
      <w:tr w:rsidR="0077035F" w:rsidRPr="000C03DB" w:rsidTr="00DD3DC4">
        <w:tc>
          <w:tcPr>
            <w:tcW w:w="7799"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i/>
                <w:color w:val="000000" w:themeColor="text1"/>
                <w:sz w:val="18"/>
                <w:szCs w:val="18"/>
              </w:rPr>
            </w:pPr>
            <w:r w:rsidRPr="000C03DB">
              <w:rPr>
                <w:rFonts w:ascii="Arial" w:hAnsi="Arial" w:cs="Arial"/>
                <w:i/>
                <w:color w:val="000000" w:themeColor="text1"/>
                <w:sz w:val="18"/>
                <w:szCs w:val="18"/>
              </w:rPr>
              <w:t xml:space="preserve">Please add summary from 6 month review </w:t>
            </w:r>
          </w:p>
          <w:p w:rsidR="0077035F" w:rsidRPr="000C03DB" w:rsidRDefault="00BB0981" w:rsidP="00DD3DC4">
            <w:pPr>
              <w:tabs>
                <w:tab w:val="left" w:pos="3280"/>
              </w:tabs>
              <w:rPr>
                <w:rFonts w:ascii="Arial" w:hAnsi="Arial" w:cs="Arial"/>
                <w:color w:val="000000" w:themeColor="text1"/>
                <w:sz w:val="18"/>
                <w:szCs w:val="18"/>
              </w:rPr>
            </w:pPr>
            <w:sdt>
              <w:sdtPr>
                <w:rPr>
                  <w:rStyle w:val="Style5"/>
                  <w:rFonts w:cs="Arial"/>
                  <w:sz w:val="20"/>
                  <w:szCs w:val="20"/>
                </w:rPr>
                <w:id w:val="1428462753"/>
                <w:showingPlcHdr/>
              </w:sdtPr>
              <w:sdtEndPr>
                <w:rPr>
                  <w:rStyle w:val="DefaultParagraphFont"/>
                  <w:rFonts w:asciiTheme="minorHAnsi" w:hAnsiTheme="minorHAnsi"/>
                  <w:color w:val="auto"/>
                </w:rPr>
              </w:sdtEndPr>
              <w:sdtContent>
                <w:r w:rsidR="0077035F" w:rsidRPr="000C03DB">
                  <w:rPr>
                    <w:rStyle w:val="PlaceholderText"/>
                    <w:rFonts w:ascii="Arial" w:hAnsi="Arial" w:cs="Arial"/>
                    <w:color w:val="000000" w:themeColor="text1"/>
                    <w:sz w:val="20"/>
                    <w:szCs w:val="20"/>
                  </w:rPr>
                  <w:t>Click here to enter text.</w:t>
                </w:r>
              </w:sdtContent>
            </w:sdt>
          </w:p>
        </w:tc>
        <w:tc>
          <w:tcPr>
            <w:tcW w:w="781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1891"/>
              </w:tabs>
              <w:rPr>
                <w:rFonts w:ascii="Arial" w:hAnsi="Arial" w:cs="Arial"/>
                <w:i/>
                <w:color w:val="000000" w:themeColor="text1"/>
                <w:sz w:val="18"/>
                <w:szCs w:val="18"/>
              </w:rPr>
            </w:pPr>
            <w:r w:rsidRPr="000C03DB">
              <w:rPr>
                <w:rFonts w:ascii="Arial" w:hAnsi="Arial" w:cs="Arial"/>
                <w:i/>
                <w:color w:val="000000" w:themeColor="text1"/>
                <w:sz w:val="18"/>
                <w:szCs w:val="18"/>
              </w:rPr>
              <w:lastRenderedPageBreak/>
              <w:t>Please add summary from final review</w:t>
            </w:r>
          </w:p>
          <w:p w:rsidR="0077035F" w:rsidRPr="000C03DB" w:rsidRDefault="00BB0981" w:rsidP="00DD3DC4">
            <w:pPr>
              <w:rPr>
                <w:rFonts w:ascii="Arial" w:hAnsi="Arial" w:cs="Arial"/>
                <w:color w:val="000000" w:themeColor="text1"/>
                <w:sz w:val="18"/>
                <w:szCs w:val="18"/>
              </w:rPr>
            </w:pPr>
            <w:sdt>
              <w:sdtPr>
                <w:rPr>
                  <w:rStyle w:val="Style5"/>
                  <w:rFonts w:cs="Arial"/>
                  <w:sz w:val="20"/>
                  <w:szCs w:val="20"/>
                </w:rPr>
                <w:id w:val="-1422951331"/>
                <w:showingPlcHdr/>
              </w:sdtPr>
              <w:sdtEndPr>
                <w:rPr>
                  <w:rStyle w:val="DefaultParagraphFont"/>
                  <w:rFonts w:asciiTheme="minorHAnsi" w:hAnsiTheme="minorHAnsi"/>
                  <w:color w:val="auto"/>
                </w:rPr>
              </w:sdtEndPr>
              <w:sdtContent>
                <w:r w:rsidR="0077035F" w:rsidRPr="000C03DB">
                  <w:rPr>
                    <w:rStyle w:val="PlaceholderText"/>
                    <w:rFonts w:ascii="Arial" w:hAnsi="Arial" w:cs="Arial"/>
                    <w:color w:val="000000" w:themeColor="text1"/>
                    <w:sz w:val="20"/>
                    <w:szCs w:val="20"/>
                  </w:rPr>
                  <w:t>Click here to enter text.</w:t>
                </w:r>
              </w:sdtContent>
            </w:sdt>
          </w:p>
          <w:p w:rsidR="0077035F" w:rsidRPr="000C03DB" w:rsidRDefault="0077035F" w:rsidP="00DD3DC4">
            <w:pPr>
              <w:rPr>
                <w:rFonts w:ascii="Arial" w:hAnsi="Arial" w:cs="Arial"/>
                <w:color w:val="000000" w:themeColor="text1"/>
                <w:sz w:val="18"/>
                <w:szCs w:val="18"/>
              </w:rPr>
            </w:pPr>
          </w:p>
          <w:p w:rsidR="0077035F" w:rsidRPr="000C03DB" w:rsidRDefault="0077035F" w:rsidP="00DD3DC4">
            <w:pPr>
              <w:tabs>
                <w:tab w:val="left" w:pos="3280"/>
              </w:tabs>
              <w:rPr>
                <w:rFonts w:ascii="Arial" w:hAnsi="Arial" w:cs="Arial"/>
                <w:color w:val="000000" w:themeColor="text1"/>
                <w:sz w:val="18"/>
                <w:szCs w:val="18"/>
              </w:rPr>
            </w:pPr>
          </w:p>
        </w:tc>
      </w:tr>
      <w:tr w:rsidR="0077035F" w:rsidRPr="000C03DB" w:rsidTr="00DD3DC4">
        <w:tc>
          <w:tcPr>
            <w:tcW w:w="15614"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6F7C4C" w:rsidRDefault="0077035F" w:rsidP="00DD3DC4">
            <w:pPr>
              <w:tabs>
                <w:tab w:val="left" w:pos="1891"/>
              </w:tabs>
              <w:jc w:val="center"/>
              <w:rPr>
                <w:rFonts w:ascii="Arial" w:hAnsi="Arial" w:cs="Arial"/>
                <w:b/>
                <w:color w:val="000000" w:themeColor="text1"/>
                <w:sz w:val="18"/>
                <w:szCs w:val="18"/>
              </w:rPr>
            </w:pPr>
            <w:r w:rsidRPr="006F7C4C">
              <w:rPr>
                <w:rFonts w:ascii="Arial" w:hAnsi="Arial" w:cs="Arial"/>
                <w:b/>
                <w:color w:val="000000" w:themeColor="text1"/>
                <w:szCs w:val="18"/>
              </w:rPr>
              <w:lastRenderedPageBreak/>
              <w:t>Employee Summary</w:t>
            </w:r>
          </w:p>
        </w:tc>
      </w:tr>
      <w:tr w:rsidR="0077035F" w:rsidRPr="000C03DB" w:rsidTr="00DD3DC4">
        <w:tc>
          <w:tcPr>
            <w:tcW w:w="7799"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i/>
                <w:color w:val="000000" w:themeColor="text1"/>
                <w:sz w:val="18"/>
                <w:szCs w:val="18"/>
              </w:rPr>
            </w:pPr>
            <w:r w:rsidRPr="000C03DB">
              <w:rPr>
                <w:rFonts w:ascii="Arial" w:hAnsi="Arial" w:cs="Arial"/>
                <w:i/>
                <w:color w:val="000000" w:themeColor="text1"/>
                <w:sz w:val="18"/>
                <w:szCs w:val="18"/>
              </w:rPr>
              <w:t xml:space="preserve">Please add summary from 6 month review </w:t>
            </w:r>
          </w:p>
          <w:p w:rsidR="0077035F" w:rsidRPr="000C03DB" w:rsidRDefault="00BB0981" w:rsidP="00DD3DC4">
            <w:pPr>
              <w:tabs>
                <w:tab w:val="left" w:pos="3280"/>
              </w:tabs>
              <w:rPr>
                <w:rFonts w:ascii="Arial" w:hAnsi="Arial" w:cs="Arial"/>
                <w:color w:val="000000" w:themeColor="text1"/>
                <w:sz w:val="18"/>
                <w:szCs w:val="18"/>
              </w:rPr>
            </w:pPr>
            <w:sdt>
              <w:sdtPr>
                <w:rPr>
                  <w:rStyle w:val="Style5"/>
                  <w:rFonts w:cs="Arial"/>
                  <w:sz w:val="20"/>
                  <w:szCs w:val="20"/>
                </w:rPr>
                <w:id w:val="-802459869"/>
                <w:showingPlcHdr/>
              </w:sdtPr>
              <w:sdtEndPr>
                <w:rPr>
                  <w:rStyle w:val="DefaultParagraphFont"/>
                  <w:rFonts w:asciiTheme="minorHAnsi" w:hAnsiTheme="minorHAnsi"/>
                  <w:color w:val="auto"/>
                </w:rPr>
              </w:sdtEndPr>
              <w:sdtContent>
                <w:r w:rsidR="0077035F" w:rsidRPr="000C03DB">
                  <w:rPr>
                    <w:rStyle w:val="PlaceholderText"/>
                    <w:rFonts w:ascii="Arial" w:hAnsi="Arial" w:cs="Arial"/>
                    <w:color w:val="000000" w:themeColor="text1"/>
                    <w:sz w:val="20"/>
                    <w:szCs w:val="20"/>
                  </w:rPr>
                  <w:t>Click here to enter text.</w:t>
                </w:r>
              </w:sdtContent>
            </w:sdt>
          </w:p>
        </w:tc>
        <w:tc>
          <w:tcPr>
            <w:tcW w:w="781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1891"/>
              </w:tabs>
              <w:rPr>
                <w:rFonts w:ascii="Arial" w:hAnsi="Arial" w:cs="Arial"/>
                <w:i/>
                <w:color w:val="000000" w:themeColor="text1"/>
                <w:sz w:val="18"/>
                <w:szCs w:val="18"/>
              </w:rPr>
            </w:pPr>
            <w:r w:rsidRPr="000C03DB">
              <w:rPr>
                <w:rFonts w:ascii="Arial" w:hAnsi="Arial" w:cs="Arial"/>
                <w:i/>
                <w:color w:val="000000" w:themeColor="text1"/>
                <w:sz w:val="18"/>
                <w:szCs w:val="18"/>
              </w:rPr>
              <w:t>Please add summary from final review</w:t>
            </w:r>
          </w:p>
          <w:p w:rsidR="0077035F" w:rsidRPr="000C03DB" w:rsidRDefault="00BB0981" w:rsidP="00DD3DC4">
            <w:pPr>
              <w:rPr>
                <w:rFonts w:ascii="Arial" w:hAnsi="Arial" w:cs="Arial"/>
                <w:color w:val="000000" w:themeColor="text1"/>
                <w:sz w:val="18"/>
                <w:szCs w:val="18"/>
              </w:rPr>
            </w:pPr>
            <w:sdt>
              <w:sdtPr>
                <w:rPr>
                  <w:rStyle w:val="Style5"/>
                  <w:rFonts w:cs="Arial"/>
                  <w:sz w:val="20"/>
                  <w:szCs w:val="20"/>
                </w:rPr>
                <w:id w:val="-1216346595"/>
                <w:showingPlcHdr/>
              </w:sdtPr>
              <w:sdtEndPr>
                <w:rPr>
                  <w:rStyle w:val="DefaultParagraphFont"/>
                  <w:rFonts w:asciiTheme="minorHAnsi" w:hAnsiTheme="minorHAnsi"/>
                  <w:color w:val="auto"/>
                </w:rPr>
              </w:sdtEndPr>
              <w:sdtContent>
                <w:r w:rsidR="0077035F" w:rsidRPr="000C03DB">
                  <w:rPr>
                    <w:rStyle w:val="PlaceholderText"/>
                    <w:rFonts w:ascii="Arial" w:hAnsi="Arial" w:cs="Arial"/>
                    <w:color w:val="000000" w:themeColor="text1"/>
                    <w:sz w:val="20"/>
                    <w:szCs w:val="20"/>
                  </w:rPr>
                  <w:t>Click here to enter text.</w:t>
                </w:r>
              </w:sdtContent>
            </w:sdt>
          </w:p>
          <w:p w:rsidR="0077035F" w:rsidRPr="000C03DB" w:rsidRDefault="0077035F" w:rsidP="00DD3DC4">
            <w:pPr>
              <w:rPr>
                <w:rFonts w:ascii="Arial" w:hAnsi="Arial" w:cs="Arial"/>
                <w:color w:val="000000" w:themeColor="text1"/>
                <w:sz w:val="18"/>
                <w:szCs w:val="18"/>
              </w:rPr>
            </w:pPr>
          </w:p>
          <w:p w:rsidR="0077035F" w:rsidRPr="000C03DB" w:rsidRDefault="0077035F" w:rsidP="00DD3DC4">
            <w:pPr>
              <w:tabs>
                <w:tab w:val="left" w:pos="3280"/>
              </w:tabs>
              <w:rPr>
                <w:rFonts w:ascii="Arial" w:hAnsi="Arial" w:cs="Arial"/>
                <w:color w:val="000000" w:themeColor="text1"/>
                <w:sz w:val="18"/>
                <w:szCs w:val="18"/>
              </w:rPr>
            </w:pPr>
          </w:p>
        </w:tc>
      </w:tr>
      <w:tr w:rsidR="0077035F" w:rsidRPr="000C03DB" w:rsidTr="00DD3DC4">
        <w:tc>
          <w:tcPr>
            <w:tcW w:w="15614" w:type="dxa"/>
            <w:gridSpan w:val="7"/>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6F7C4C" w:rsidRDefault="0077035F" w:rsidP="00DD3DC4">
            <w:pPr>
              <w:tabs>
                <w:tab w:val="left" w:pos="1891"/>
              </w:tabs>
              <w:jc w:val="center"/>
              <w:rPr>
                <w:rFonts w:ascii="Arial" w:hAnsi="Arial" w:cs="Arial"/>
                <w:b/>
                <w:color w:val="000000" w:themeColor="text1"/>
                <w:sz w:val="18"/>
                <w:szCs w:val="18"/>
              </w:rPr>
            </w:pPr>
            <w:r w:rsidRPr="006F7C4C">
              <w:rPr>
                <w:rFonts w:ascii="Arial" w:hAnsi="Arial" w:cs="Arial"/>
                <w:b/>
                <w:color w:val="000000" w:themeColor="text1"/>
                <w:szCs w:val="18"/>
              </w:rPr>
              <w:t>Appraiser's Manager Summary</w:t>
            </w:r>
          </w:p>
        </w:tc>
      </w:tr>
      <w:tr w:rsidR="0077035F" w:rsidRPr="000C03DB" w:rsidTr="00DD3DC4">
        <w:trPr>
          <w:trHeight w:val="779"/>
        </w:trPr>
        <w:tc>
          <w:tcPr>
            <w:tcW w:w="7799"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i/>
                <w:color w:val="000000" w:themeColor="text1"/>
                <w:sz w:val="18"/>
                <w:szCs w:val="18"/>
              </w:rPr>
            </w:pPr>
            <w:r w:rsidRPr="000C03DB">
              <w:rPr>
                <w:rFonts w:ascii="Arial" w:hAnsi="Arial" w:cs="Arial"/>
                <w:i/>
                <w:color w:val="000000" w:themeColor="text1"/>
                <w:sz w:val="18"/>
                <w:szCs w:val="18"/>
              </w:rPr>
              <w:t xml:space="preserve">Please add summary from 6 month review </w:t>
            </w:r>
          </w:p>
          <w:p w:rsidR="0077035F" w:rsidRPr="000C03DB" w:rsidRDefault="00BB0981" w:rsidP="00DD3DC4">
            <w:pPr>
              <w:tabs>
                <w:tab w:val="left" w:pos="3280"/>
              </w:tabs>
              <w:rPr>
                <w:rFonts w:ascii="Arial" w:hAnsi="Arial" w:cs="Arial"/>
                <w:i/>
                <w:color w:val="000000" w:themeColor="text1"/>
                <w:sz w:val="18"/>
                <w:szCs w:val="18"/>
              </w:rPr>
            </w:pPr>
            <w:sdt>
              <w:sdtPr>
                <w:rPr>
                  <w:rStyle w:val="Style5"/>
                  <w:rFonts w:cs="Arial"/>
                  <w:sz w:val="20"/>
                  <w:szCs w:val="20"/>
                </w:rPr>
                <w:id w:val="822006995"/>
                <w:showingPlcHdr/>
              </w:sdtPr>
              <w:sdtEndPr>
                <w:rPr>
                  <w:rStyle w:val="DefaultParagraphFont"/>
                  <w:rFonts w:asciiTheme="minorHAnsi" w:hAnsiTheme="minorHAnsi"/>
                  <w:color w:val="auto"/>
                </w:rPr>
              </w:sdtEndPr>
              <w:sdtContent>
                <w:r w:rsidR="0077035F" w:rsidRPr="000C03DB">
                  <w:rPr>
                    <w:rStyle w:val="PlaceholderText"/>
                    <w:rFonts w:ascii="Arial" w:hAnsi="Arial" w:cs="Arial"/>
                    <w:color w:val="000000" w:themeColor="text1"/>
                    <w:sz w:val="20"/>
                    <w:szCs w:val="20"/>
                  </w:rPr>
                  <w:t>Click here to enter text.</w:t>
                </w:r>
              </w:sdtContent>
            </w:sdt>
          </w:p>
        </w:tc>
        <w:tc>
          <w:tcPr>
            <w:tcW w:w="7815"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77035F" w:rsidRPr="000C03DB" w:rsidRDefault="0077035F" w:rsidP="00DD3DC4">
            <w:pPr>
              <w:tabs>
                <w:tab w:val="left" w:pos="1891"/>
              </w:tabs>
              <w:rPr>
                <w:rFonts w:ascii="Arial" w:hAnsi="Arial" w:cs="Arial"/>
                <w:i/>
                <w:color w:val="000000" w:themeColor="text1"/>
                <w:sz w:val="18"/>
                <w:szCs w:val="18"/>
              </w:rPr>
            </w:pPr>
            <w:r w:rsidRPr="000C03DB">
              <w:rPr>
                <w:rFonts w:ascii="Arial" w:hAnsi="Arial" w:cs="Arial"/>
                <w:i/>
                <w:color w:val="000000" w:themeColor="text1"/>
                <w:sz w:val="18"/>
                <w:szCs w:val="18"/>
              </w:rPr>
              <w:t>Please add summary from final review</w:t>
            </w:r>
          </w:p>
          <w:p w:rsidR="0077035F" w:rsidRPr="000C03DB" w:rsidRDefault="00BB0981" w:rsidP="00DD3DC4">
            <w:pPr>
              <w:tabs>
                <w:tab w:val="left" w:pos="1891"/>
              </w:tabs>
              <w:rPr>
                <w:rFonts w:ascii="Arial" w:hAnsi="Arial" w:cs="Arial"/>
                <w:color w:val="000000" w:themeColor="text1"/>
                <w:sz w:val="18"/>
                <w:szCs w:val="18"/>
              </w:rPr>
            </w:pPr>
            <w:sdt>
              <w:sdtPr>
                <w:rPr>
                  <w:rStyle w:val="Style5"/>
                  <w:rFonts w:cs="Arial"/>
                  <w:sz w:val="20"/>
                  <w:szCs w:val="20"/>
                </w:rPr>
                <w:id w:val="-1252042612"/>
                <w:showingPlcHdr/>
              </w:sdtPr>
              <w:sdtEndPr>
                <w:rPr>
                  <w:rStyle w:val="DefaultParagraphFont"/>
                  <w:rFonts w:asciiTheme="minorHAnsi" w:hAnsiTheme="minorHAnsi"/>
                  <w:color w:val="auto"/>
                </w:rPr>
              </w:sdtEndPr>
              <w:sdtContent>
                <w:r w:rsidR="0077035F" w:rsidRPr="000C03DB">
                  <w:rPr>
                    <w:rStyle w:val="PlaceholderText"/>
                    <w:rFonts w:ascii="Arial" w:hAnsi="Arial" w:cs="Arial"/>
                    <w:color w:val="000000" w:themeColor="text1"/>
                    <w:sz w:val="20"/>
                    <w:szCs w:val="20"/>
                  </w:rPr>
                  <w:t>Click here to enter text.</w:t>
                </w:r>
              </w:sdtContent>
            </w:sdt>
          </w:p>
          <w:p w:rsidR="0077035F" w:rsidRPr="000C03DB" w:rsidRDefault="0077035F" w:rsidP="00DD3DC4">
            <w:pPr>
              <w:tabs>
                <w:tab w:val="left" w:pos="3280"/>
              </w:tabs>
              <w:rPr>
                <w:rFonts w:ascii="Arial" w:hAnsi="Arial" w:cs="Arial"/>
                <w:color w:val="000000" w:themeColor="text1"/>
                <w:sz w:val="18"/>
                <w:szCs w:val="18"/>
              </w:rPr>
            </w:pPr>
          </w:p>
        </w:tc>
      </w:tr>
      <w:tr w:rsidR="0077035F" w:rsidRPr="000C03DB" w:rsidTr="00DD3DC4">
        <w:tc>
          <w:tcPr>
            <w:tcW w:w="3799" w:type="dxa"/>
            <w:tcBorders>
              <w:top w:val="single" w:sz="4" w:space="0" w:color="9BBB59" w:themeColor="accent3"/>
              <w:left w:val="single" w:sz="4" w:space="0" w:color="9BBB59" w:themeColor="accent3"/>
              <w:bottom w:val="single" w:sz="4" w:space="0" w:color="9BBB59" w:themeColor="accent3"/>
            </w:tcBorders>
            <w:tcMar>
              <w:top w:w="57" w:type="dxa"/>
              <w:left w:w="113" w:type="dxa"/>
              <w:bottom w:w="57" w:type="dxa"/>
              <w:right w:w="113" w:type="dxa"/>
            </w:tcMar>
            <w:vAlign w:val="bottom"/>
          </w:tcPr>
          <w:p w:rsidR="0077035F" w:rsidRPr="000C03DB" w:rsidRDefault="0077035F" w:rsidP="00DD3DC4">
            <w:pPr>
              <w:tabs>
                <w:tab w:val="left" w:pos="3828"/>
              </w:tabs>
              <w:rPr>
                <w:rFonts w:ascii="Arial" w:hAnsi="Arial" w:cs="Arial"/>
                <w:sz w:val="20"/>
                <w:szCs w:val="20"/>
              </w:rPr>
            </w:pPr>
            <w:r w:rsidRPr="000C03DB">
              <w:rPr>
                <w:rFonts w:ascii="Arial" w:hAnsi="Arial" w:cs="Arial"/>
                <w:sz w:val="20"/>
                <w:szCs w:val="20"/>
              </w:rPr>
              <w:t>Initial meeting signatures</w:t>
            </w:r>
          </w:p>
        </w:tc>
        <w:tc>
          <w:tcPr>
            <w:tcW w:w="1395" w:type="dxa"/>
            <w:tcBorders>
              <w:top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bottom"/>
          </w:tcPr>
          <w:p w:rsidR="0077035F" w:rsidRPr="000C03DB" w:rsidRDefault="0077035F" w:rsidP="00DD3DC4">
            <w:pPr>
              <w:tabs>
                <w:tab w:val="left" w:pos="3828"/>
              </w:tabs>
              <w:rPr>
                <w:rFonts w:ascii="Arial" w:hAnsi="Arial" w:cs="Arial"/>
                <w:sz w:val="20"/>
                <w:szCs w:val="20"/>
              </w:rPr>
            </w:pPr>
            <w:r w:rsidRPr="000C03DB">
              <w:rPr>
                <w:rFonts w:ascii="Arial" w:hAnsi="Arial" w:cs="Arial"/>
                <w:sz w:val="20"/>
                <w:szCs w:val="20"/>
              </w:rPr>
              <w:t>Dates</w:t>
            </w:r>
          </w:p>
        </w:tc>
        <w:tc>
          <w:tcPr>
            <w:tcW w:w="3850" w:type="dxa"/>
            <w:gridSpan w:val="2"/>
            <w:tcBorders>
              <w:top w:val="single" w:sz="4" w:space="0" w:color="9BBB59" w:themeColor="accent3"/>
              <w:left w:val="single" w:sz="4" w:space="0" w:color="9BBB59" w:themeColor="accent3"/>
              <w:bottom w:val="single" w:sz="4" w:space="0" w:color="9BBB59" w:themeColor="accent3"/>
            </w:tcBorders>
            <w:shd w:val="clear" w:color="auto" w:fill="auto"/>
            <w:tcMar>
              <w:top w:w="57" w:type="dxa"/>
              <w:left w:w="113" w:type="dxa"/>
              <w:bottom w:w="57" w:type="dxa"/>
              <w:right w:w="113" w:type="dxa"/>
            </w:tcMar>
            <w:vAlign w:val="bottom"/>
          </w:tcPr>
          <w:p w:rsidR="0077035F" w:rsidRPr="000C03DB" w:rsidRDefault="0077035F" w:rsidP="00DD3DC4">
            <w:pPr>
              <w:tabs>
                <w:tab w:val="left" w:pos="3828"/>
              </w:tabs>
              <w:rPr>
                <w:rFonts w:ascii="Arial" w:hAnsi="Arial" w:cs="Arial"/>
                <w:sz w:val="20"/>
                <w:szCs w:val="20"/>
              </w:rPr>
            </w:pPr>
            <w:r w:rsidRPr="000C03DB">
              <w:rPr>
                <w:rFonts w:ascii="Arial" w:hAnsi="Arial" w:cs="Arial"/>
                <w:sz w:val="20"/>
                <w:szCs w:val="20"/>
              </w:rPr>
              <w:t>6 month review signatures</w:t>
            </w:r>
          </w:p>
        </w:tc>
        <w:tc>
          <w:tcPr>
            <w:tcW w:w="1360" w:type="dxa"/>
            <w:tcBorders>
              <w:top w:val="single" w:sz="4" w:space="0" w:color="9BBB59" w:themeColor="accent3"/>
              <w:bottom w:val="single" w:sz="4" w:space="0" w:color="9BBB59" w:themeColor="accent3"/>
              <w:right w:val="single" w:sz="4" w:space="0" w:color="9BBB59" w:themeColor="accent3"/>
            </w:tcBorders>
            <w:shd w:val="clear" w:color="auto" w:fill="auto"/>
            <w:tcMar>
              <w:top w:w="57" w:type="dxa"/>
              <w:left w:w="113" w:type="dxa"/>
              <w:bottom w:w="57" w:type="dxa"/>
              <w:right w:w="113" w:type="dxa"/>
            </w:tcMar>
            <w:vAlign w:val="bottom"/>
          </w:tcPr>
          <w:p w:rsidR="0077035F" w:rsidRPr="000C03DB" w:rsidRDefault="0077035F" w:rsidP="00DD3DC4">
            <w:pPr>
              <w:tabs>
                <w:tab w:val="left" w:pos="3828"/>
              </w:tabs>
              <w:rPr>
                <w:rFonts w:ascii="Arial" w:hAnsi="Arial" w:cs="Arial"/>
                <w:sz w:val="20"/>
                <w:szCs w:val="20"/>
              </w:rPr>
            </w:pPr>
            <w:r w:rsidRPr="000C03DB">
              <w:rPr>
                <w:rFonts w:ascii="Arial" w:hAnsi="Arial" w:cs="Arial"/>
                <w:sz w:val="20"/>
                <w:szCs w:val="20"/>
              </w:rPr>
              <w:t>Dates</w:t>
            </w:r>
          </w:p>
        </w:tc>
        <w:tc>
          <w:tcPr>
            <w:tcW w:w="3880" w:type="dxa"/>
            <w:tcBorders>
              <w:top w:val="single" w:sz="4" w:space="0" w:color="9BBB59" w:themeColor="accent3"/>
              <w:left w:val="single" w:sz="4" w:space="0" w:color="9BBB59" w:themeColor="accent3"/>
              <w:bottom w:val="single" w:sz="4" w:space="0" w:color="9BBB59" w:themeColor="accent3"/>
            </w:tcBorders>
            <w:tcMar>
              <w:top w:w="57" w:type="dxa"/>
              <w:left w:w="113" w:type="dxa"/>
              <w:bottom w:w="57" w:type="dxa"/>
              <w:right w:w="113" w:type="dxa"/>
            </w:tcMar>
            <w:vAlign w:val="bottom"/>
          </w:tcPr>
          <w:p w:rsidR="0077035F" w:rsidRPr="000C03DB" w:rsidRDefault="0077035F" w:rsidP="00DD3DC4">
            <w:pPr>
              <w:tabs>
                <w:tab w:val="left" w:pos="3828"/>
              </w:tabs>
              <w:rPr>
                <w:rFonts w:ascii="Arial" w:hAnsi="Arial" w:cs="Arial"/>
                <w:sz w:val="20"/>
                <w:szCs w:val="20"/>
              </w:rPr>
            </w:pPr>
            <w:r w:rsidRPr="000C03DB">
              <w:rPr>
                <w:rFonts w:ascii="Arial" w:hAnsi="Arial" w:cs="Arial"/>
                <w:sz w:val="20"/>
                <w:szCs w:val="20"/>
              </w:rPr>
              <w:t>Final review signatures</w:t>
            </w:r>
          </w:p>
        </w:tc>
        <w:tc>
          <w:tcPr>
            <w:tcW w:w="1330" w:type="dxa"/>
            <w:tcBorders>
              <w:top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vAlign w:val="bottom"/>
          </w:tcPr>
          <w:p w:rsidR="0077035F" w:rsidRPr="000C03DB" w:rsidRDefault="0077035F" w:rsidP="00DD3DC4">
            <w:pPr>
              <w:tabs>
                <w:tab w:val="left" w:pos="3828"/>
              </w:tabs>
              <w:rPr>
                <w:rFonts w:ascii="Arial" w:hAnsi="Arial" w:cs="Arial"/>
                <w:sz w:val="20"/>
                <w:szCs w:val="20"/>
              </w:rPr>
            </w:pPr>
            <w:r w:rsidRPr="000C03DB">
              <w:rPr>
                <w:rFonts w:ascii="Arial" w:hAnsi="Arial" w:cs="Arial"/>
                <w:sz w:val="20"/>
                <w:szCs w:val="20"/>
              </w:rPr>
              <w:t>Dates</w:t>
            </w:r>
          </w:p>
        </w:tc>
      </w:tr>
      <w:tr w:rsidR="0077035F" w:rsidRPr="000C03DB" w:rsidTr="00DD3DC4">
        <w:tc>
          <w:tcPr>
            <w:tcW w:w="37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2266"/>
              </w:tabs>
              <w:rPr>
                <w:rFonts w:ascii="Arial" w:hAnsi="Arial" w:cs="Arial"/>
                <w:sz w:val="20"/>
                <w:szCs w:val="20"/>
              </w:rPr>
            </w:pPr>
            <w:r w:rsidRPr="000C03DB">
              <w:rPr>
                <w:rFonts w:ascii="Arial" w:hAnsi="Arial" w:cs="Arial"/>
                <w:sz w:val="20"/>
                <w:szCs w:val="20"/>
              </w:rPr>
              <w:t>(Appraiser):</w:t>
            </w:r>
          </w:p>
        </w:tc>
        <w:tc>
          <w:tcPr>
            <w:tcW w:w="139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p>
        </w:tc>
        <w:tc>
          <w:tcPr>
            <w:tcW w:w="3850"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2266"/>
              </w:tabs>
              <w:rPr>
                <w:rFonts w:ascii="Arial" w:hAnsi="Arial" w:cs="Arial"/>
                <w:sz w:val="20"/>
                <w:szCs w:val="20"/>
              </w:rPr>
            </w:pPr>
            <w:r w:rsidRPr="000C03DB">
              <w:rPr>
                <w:rFonts w:ascii="Arial" w:hAnsi="Arial" w:cs="Arial"/>
                <w:sz w:val="20"/>
                <w:szCs w:val="20"/>
              </w:rPr>
              <w:t>(Appraiser):</w:t>
            </w:r>
          </w:p>
        </w:tc>
        <w:tc>
          <w:tcPr>
            <w:tcW w:w="13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p>
        </w:tc>
        <w:tc>
          <w:tcPr>
            <w:tcW w:w="388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2266"/>
              </w:tabs>
              <w:rPr>
                <w:rFonts w:ascii="Arial" w:hAnsi="Arial" w:cs="Arial"/>
                <w:sz w:val="20"/>
                <w:szCs w:val="20"/>
              </w:rPr>
            </w:pPr>
            <w:r w:rsidRPr="000C03DB">
              <w:rPr>
                <w:rFonts w:ascii="Arial" w:hAnsi="Arial" w:cs="Arial"/>
                <w:sz w:val="20"/>
                <w:szCs w:val="20"/>
              </w:rPr>
              <w:t>(Appraiser):</w:t>
            </w:r>
          </w:p>
        </w:tc>
        <w:tc>
          <w:tcPr>
            <w:tcW w:w="13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p>
        </w:tc>
      </w:tr>
      <w:tr w:rsidR="0077035F" w:rsidRPr="000C03DB" w:rsidTr="00DD3DC4">
        <w:trPr>
          <w:trHeight w:val="327"/>
        </w:trPr>
        <w:tc>
          <w:tcPr>
            <w:tcW w:w="37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r w:rsidRPr="000C03DB">
              <w:rPr>
                <w:rFonts w:ascii="Arial" w:hAnsi="Arial" w:cs="Arial"/>
                <w:sz w:val="20"/>
                <w:szCs w:val="20"/>
              </w:rPr>
              <w:t>(</w:t>
            </w:r>
            <w:proofErr w:type="spellStart"/>
            <w:r w:rsidRPr="000C03DB">
              <w:rPr>
                <w:rFonts w:ascii="Arial" w:hAnsi="Arial" w:cs="Arial"/>
                <w:sz w:val="20"/>
                <w:szCs w:val="20"/>
              </w:rPr>
              <w:t>Appraisee</w:t>
            </w:r>
            <w:proofErr w:type="spellEnd"/>
            <w:r w:rsidRPr="000C03DB">
              <w:rPr>
                <w:rFonts w:ascii="Arial" w:hAnsi="Arial" w:cs="Arial"/>
                <w:sz w:val="20"/>
                <w:szCs w:val="20"/>
              </w:rPr>
              <w:t>):</w:t>
            </w:r>
          </w:p>
        </w:tc>
        <w:tc>
          <w:tcPr>
            <w:tcW w:w="139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p>
        </w:tc>
        <w:tc>
          <w:tcPr>
            <w:tcW w:w="3850"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r w:rsidRPr="000C03DB">
              <w:rPr>
                <w:rFonts w:ascii="Arial" w:hAnsi="Arial" w:cs="Arial"/>
                <w:sz w:val="20"/>
                <w:szCs w:val="20"/>
              </w:rPr>
              <w:t>(</w:t>
            </w:r>
            <w:proofErr w:type="spellStart"/>
            <w:r w:rsidRPr="000C03DB">
              <w:rPr>
                <w:rFonts w:ascii="Arial" w:hAnsi="Arial" w:cs="Arial"/>
                <w:sz w:val="20"/>
                <w:szCs w:val="20"/>
              </w:rPr>
              <w:t>Appraisee</w:t>
            </w:r>
            <w:proofErr w:type="spellEnd"/>
            <w:r w:rsidRPr="000C03DB">
              <w:rPr>
                <w:rFonts w:ascii="Arial" w:hAnsi="Arial" w:cs="Arial"/>
                <w:sz w:val="20"/>
                <w:szCs w:val="20"/>
              </w:rPr>
              <w:t>):</w:t>
            </w:r>
          </w:p>
        </w:tc>
        <w:tc>
          <w:tcPr>
            <w:tcW w:w="13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p>
        </w:tc>
        <w:tc>
          <w:tcPr>
            <w:tcW w:w="388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r w:rsidRPr="000C03DB">
              <w:rPr>
                <w:rFonts w:ascii="Arial" w:hAnsi="Arial" w:cs="Arial"/>
                <w:sz w:val="20"/>
                <w:szCs w:val="20"/>
              </w:rPr>
              <w:t>(</w:t>
            </w:r>
            <w:proofErr w:type="spellStart"/>
            <w:r w:rsidRPr="000C03DB">
              <w:rPr>
                <w:rFonts w:ascii="Arial" w:hAnsi="Arial" w:cs="Arial"/>
                <w:sz w:val="20"/>
                <w:szCs w:val="20"/>
              </w:rPr>
              <w:t>Appraisee</w:t>
            </w:r>
            <w:proofErr w:type="spellEnd"/>
            <w:r w:rsidRPr="000C03DB">
              <w:rPr>
                <w:rFonts w:ascii="Arial" w:hAnsi="Arial" w:cs="Arial"/>
                <w:sz w:val="20"/>
                <w:szCs w:val="20"/>
              </w:rPr>
              <w:t>):</w:t>
            </w:r>
          </w:p>
        </w:tc>
        <w:tc>
          <w:tcPr>
            <w:tcW w:w="13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szCs w:val="20"/>
              </w:rPr>
            </w:pPr>
          </w:p>
        </w:tc>
      </w:tr>
      <w:tr w:rsidR="0077035F" w:rsidRPr="000C03DB" w:rsidTr="00DD3DC4">
        <w:tc>
          <w:tcPr>
            <w:tcW w:w="37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rPr>
            </w:pPr>
            <w:r w:rsidRPr="000C03DB">
              <w:rPr>
                <w:rFonts w:ascii="Arial" w:hAnsi="Arial" w:cs="Arial"/>
                <w:sz w:val="20"/>
              </w:rPr>
              <w:t>(Appraiser's Manager):</w:t>
            </w:r>
          </w:p>
        </w:tc>
        <w:tc>
          <w:tcPr>
            <w:tcW w:w="139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rPr>
            </w:pPr>
          </w:p>
        </w:tc>
        <w:tc>
          <w:tcPr>
            <w:tcW w:w="3850"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rPr>
            </w:pPr>
            <w:r w:rsidRPr="000C03DB">
              <w:rPr>
                <w:rFonts w:ascii="Arial" w:hAnsi="Arial" w:cs="Arial"/>
                <w:sz w:val="20"/>
              </w:rPr>
              <w:t>(Appraiser's Manager):</w:t>
            </w:r>
          </w:p>
        </w:tc>
        <w:tc>
          <w:tcPr>
            <w:tcW w:w="13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rPr>
            </w:pPr>
          </w:p>
        </w:tc>
        <w:tc>
          <w:tcPr>
            <w:tcW w:w="388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rPr>
            </w:pPr>
            <w:r w:rsidRPr="000C03DB">
              <w:rPr>
                <w:rFonts w:ascii="Arial" w:hAnsi="Arial" w:cs="Arial"/>
                <w:sz w:val="20"/>
              </w:rPr>
              <w:t>(Appraiser's Manager):</w:t>
            </w:r>
          </w:p>
        </w:tc>
        <w:tc>
          <w:tcPr>
            <w:tcW w:w="13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57" w:type="dxa"/>
              <w:left w:w="113" w:type="dxa"/>
              <w:bottom w:w="57" w:type="dxa"/>
              <w:right w:w="113" w:type="dxa"/>
            </w:tcMar>
          </w:tcPr>
          <w:p w:rsidR="0077035F" w:rsidRPr="000C03DB" w:rsidRDefault="0077035F" w:rsidP="00DD3DC4">
            <w:pPr>
              <w:tabs>
                <w:tab w:val="left" w:pos="3280"/>
              </w:tabs>
              <w:rPr>
                <w:rFonts w:ascii="Arial" w:hAnsi="Arial" w:cs="Arial"/>
                <w:sz w:val="20"/>
              </w:rPr>
            </w:pPr>
          </w:p>
        </w:tc>
      </w:tr>
    </w:tbl>
    <w:p w:rsidR="005E3F7F" w:rsidRDefault="005E3F7F" w:rsidP="005E3F7F">
      <w:pPr>
        <w:tabs>
          <w:tab w:val="left" w:pos="3828"/>
        </w:tabs>
      </w:pPr>
    </w:p>
    <w:sectPr w:rsidR="005E3F7F" w:rsidSect="00AA5BD9">
      <w:footerReference w:type="default" r:id="rId11"/>
      <w:footerReference w:type="first" r:id="rId12"/>
      <w:pgSz w:w="16838" w:h="11906" w:orient="landscape"/>
      <w:pgMar w:top="720" w:right="720" w:bottom="720" w:left="720"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37" w:rsidRDefault="007F1337" w:rsidP="005E3F7F">
      <w:pPr>
        <w:spacing w:after="0" w:line="240" w:lineRule="auto"/>
      </w:pPr>
      <w:r>
        <w:separator/>
      </w:r>
    </w:p>
  </w:endnote>
  <w:endnote w:type="continuationSeparator" w:id="0">
    <w:p w:rsidR="007F1337" w:rsidRDefault="007F1337" w:rsidP="005E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7F" w:rsidRPr="003B73CA" w:rsidRDefault="005E3F7F" w:rsidP="005E3F7F">
    <w:pPr>
      <w:tabs>
        <w:tab w:val="left" w:pos="3280"/>
      </w:tabs>
      <w:spacing w:after="0"/>
      <w:rPr>
        <w:rFonts w:ascii="Arial" w:hAnsi="Arial" w:cs="Arial"/>
        <w:sz w:val="20"/>
        <w:szCs w:val="20"/>
      </w:rPr>
    </w:pPr>
    <w:r w:rsidRPr="003B73CA">
      <w:rPr>
        <w:rFonts w:ascii="Arial" w:hAnsi="Arial" w:cs="Arial"/>
        <w:sz w:val="20"/>
        <w:szCs w:val="20"/>
      </w:rPr>
      <w:t xml:space="preserve">The written outcome of this form is a joint responsibility between the </w:t>
    </w:r>
    <w:proofErr w:type="spellStart"/>
    <w:r w:rsidRPr="003B73CA">
      <w:rPr>
        <w:rFonts w:ascii="Arial" w:hAnsi="Arial" w:cs="Arial"/>
        <w:sz w:val="20"/>
        <w:szCs w:val="20"/>
      </w:rPr>
      <w:t>appraisee</w:t>
    </w:r>
    <w:proofErr w:type="spellEnd"/>
    <w:r w:rsidRPr="003B73CA">
      <w:rPr>
        <w:rFonts w:ascii="Arial" w:hAnsi="Arial" w:cs="Arial"/>
        <w:sz w:val="20"/>
        <w:szCs w:val="20"/>
      </w:rPr>
      <w:t xml:space="preserve"> and their line manager</w:t>
    </w:r>
    <w:r w:rsidRPr="003B73CA">
      <w:rPr>
        <w:rFonts w:ascii="Arial" w:hAnsi="Arial" w:cs="Arial"/>
        <w:noProof/>
        <w:lang w:eastAsia="en-GB"/>
      </w:rPr>
      <w:drawing>
        <wp:anchor distT="0" distB="0" distL="114300" distR="114300" simplePos="0" relativeHeight="251659264" behindDoc="1" locked="0" layoutInCell="1" allowOverlap="1" wp14:anchorId="0CBE8E21" wp14:editId="055F4B47">
          <wp:simplePos x="0" y="0"/>
          <wp:positionH relativeFrom="column">
            <wp:posOffset>-457200</wp:posOffset>
          </wp:positionH>
          <wp:positionV relativeFrom="paragraph">
            <wp:posOffset>-121285</wp:posOffset>
          </wp:positionV>
          <wp:extent cx="10693400" cy="1045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andscape green footer new.eps"/>
                  <pic:cNvPicPr/>
                </pic:nvPicPr>
                <pic:blipFill>
                  <a:blip r:embed="rId1">
                    <a:extLst>
                      <a:ext uri="{28A0092B-C50C-407E-A947-70E740481C1C}">
                        <a14:useLocalDpi xmlns:a14="http://schemas.microsoft.com/office/drawing/2010/main" val="0"/>
                      </a:ext>
                    </a:extLst>
                  </a:blip>
                  <a:stretch>
                    <a:fillRect/>
                  </a:stretch>
                </pic:blipFill>
                <pic:spPr>
                  <a:xfrm>
                    <a:off x="0" y="0"/>
                    <a:ext cx="10693400" cy="104521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7F" w:rsidRPr="005E3F7F" w:rsidRDefault="005E3F7F" w:rsidP="005E3F7F">
    <w:pPr>
      <w:tabs>
        <w:tab w:val="left" w:pos="3280"/>
      </w:tabs>
      <w:spacing w:after="0"/>
      <w:rPr>
        <w:sz w:val="20"/>
        <w:szCs w:val="20"/>
      </w:rPr>
    </w:pPr>
    <w:r w:rsidRPr="005E3F7F">
      <w:rPr>
        <w:noProof/>
        <w:lang w:eastAsia="en-GB"/>
      </w:rPr>
      <w:drawing>
        <wp:anchor distT="0" distB="0" distL="114300" distR="114300" simplePos="0" relativeHeight="251661312" behindDoc="1" locked="0" layoutInCell="1" allowOverlap="1" wp14:anchorId="6FAC1343" wp14:editId="376BD42C">
          <wp:simplePos x="0" y="0"/>
          <wp:positionH relativeFrom="column">
            <wp:posOffset>-457200</wp:posOffset>
          </wp:positionH>
          <wp:positionV relativeFrom="paragraph">
            <wp:posOffset>-121285</wp:posOffset>
          </wp:positionV>
          <wp:extent cx="10693400" cy="10452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andscape green footer new.eps"/>
                  <pic:cNvPicPr/>
                </pic:nvPicPr>
                <pic:blipFill>
                  <a:blip r:embed="rId1">
                    <a:extLst>
                      <a:ext uri="{28A0092B-C50C-407E-A947-70E740481C1C}">
                        <a14:useLocalDpi xmlns:a14="http://schemas.microsoft.com/office/drawing/2010/main" val="0"/>
                      </a:ext>
                    </a:extLst>
                  </a:blip>
                  <a:stretch>
                    <a:fillRect/>
                  </a:stretch>
                </pic:blipFill>
                <pic:spPr>
                  <a:xfrm>
                    <a:off x="0" y="0"/>
                    <a:ext cx="10693400" cy="104521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37" w:rsidRDefault="007F1337" w:rsidP="005E3F7F">
      <w:pPr>
        <w:spacing w:after="0" w:line="240" w:lineRule="auto"/>
      </w:pPr>
      <w:r>
        <w:separator/>
      </w:r>
    </w:p>
  </w:footnote>
  <w:footnote w:type="continuationSeparator" w:id="0">
    <w:p w:rsidR="007F1337" w:rsidRDefault="007F1337" w:rsidP="005E3F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FEA"/>
    <w:multiLevelType w:val="hybridMultilevel"/>
    <w:tmpl w:val="E93E8EF4"/>
    <w:lvl w:ilvl="0" w:tplc="130E88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E204AA"/>
    <w:multiLevelType w:val="hybridMultilevel"/>
    <w:tmpl w:val="A120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8C4A65"/>
    <w:multiLevelType w:val="hybridMultilevel"/>
    <w:tmpl w:val="1F320C04"/>
    <w:lvl w:ilvl="0" w:tplc="62C0E2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E75615"/>
    <w:multiLevelType w:val="hybridMultilevel"/>
    <w:tmpl w:val="477A6B9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B052B8"/>
    <w:multiLevelType w:val="hybridMultilevel"/>
    <w:tmpl w:val="474EFFDC"/>
    <w:lvl w:ilvl="0" w:tplc="EEC82E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E77277"/>
    <w:multiLevelType w:val="hybridMultilevel"/>
    <w:tmpl w:val="07603224"/>
    <w:lvl w:ilvl="0" w:tplc="14BCC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1F58AC"/>
    <w:multiLevelType w:val="hybridMultilevel"/>
    <w:tmpl w:val="DA7EC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FB5FA7"/>
    <w:multiLevelType w:val="hybridMultilevel"/>
    <w:tmpl w:val="7A687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7F"/>
    <w:rsid w:val="00067872"/>
    <w:rsid w:val="000731FF"/>
    <w:rsid w:val="00076D6B"/>
    <w:rsid w:val="000C03DB"/>
    <w:rsid w:val="000F56D5"/>
    <w:rsid w:val="00111E61"/>
    <w:rsid w:val="00136856"/>
    <w:rsid w:val="0016404A"/>
    <w:rsid w:val="001D3397"/>
    <w:rsid w:val="00207608"/>
    <w:rsid w:val="0022116B"/>
    <w:rsid w:val="00231340"/>
    <w:rsid w:val="002824BE"/>
    <w:rsid w:val="0029372A"/>
    <w:rsid w:val="002A1905"/>
    <w:rsid w:val="002A7AEE"/>
    <w:rsid w:val="002B567C"/>
    <w:rsid w:val="002E6F4A"/>
    <w:rsid w:val="002F2B04"/>
    <w:rsid w:val="00315CBC"/>
    <w:rsid w:val="0035434B"/>
    <w:rsid w:val="00363D74"/>
    <w:rsid w:val="0037431B"/>
    <w:rsid w:val="00397E10"/>
    <w:rsid w:val="003B73CA"/>
    <w:rsid w:val="003C254B"/>
    <w:rsid w:val="00414FE2"/>
    <w:rsid w:val="00426E88"/>
    <w:rsid w:val="00427C16"/>
    <w:rsid w:val="004572B7"/>
    <w:rsid w:val="00484927"/>
    <w:rsid w:val="004C3F7D"/>
    <w:rsid w:val="0052200B"/>
    <w:rsid w:val="00532584"/>
    <w:rsid w:val="005558F4"/>
    <w:rsid w:val="0055712A"/>
    <w:rsid w:val="0056781C"/>
    <w:rsid w:val="00585492"/>
    <w:rsid w:val="005A61E4"/>
    <w:rsid w:val="005A70F1"/>
    <w:rsid w:val="005C6877"/>
    <w:rsid w:val="005E3F7F"/>
    <w:rsid w:val="00644FA2"/>
    <w:rsid w:val="00665BDF"/>
    <w:rsid w:val="006C2145"/>
    <w:rsid w:val="006C4B81"/>
    <w:rsid w:val="006F7C4C"/>
    <w:rsid w:val="00744A7E"/>
    <w:rsid w:val="0077035F"/>
    <w:rsid w:val="00786430"/>
    <w:rsid w:val="00787A87"/>
    <w:rsid w:val="007A1696"/>
    <w:rsid w:val="007A6515"/>
    <w:rsid w:val="007D52AB"/>
    <w:rsid w:val="007F1337"/>
    <w:rsid w:val="00823A3F"/>
    <w:rsid w:val="0082584C"/>
    <w:rsid w:val="00884F99"/>
    <w:rsid w:val="0088575D"/>
    <w:rsid w:val="008D14D8"/>
    <w:rsid w:val="009147C3"/>
    <w:rsid w:val="00934C18"/>
    <w:rsid w:val="00976472"/>
    <w:rsid w:val="0099292C"/>
    <w:rsid w:val="009B0D7D"/>
    <w:rsid w:val="009C3B82"/>
    <w:rsid w:val="009D4843"/>
    <w:rsid w:val="009D5717"/>
    <w:rsid w:val="00A63FDE"/>
    <w:rsid w:val="00A748D1"/>
    <w:rsid w:val="00A77D75"/>
    <w:rsid w:val="00A81199"/>
    <w:rsid w:val="00AA5BD9"/>
    <w:rsid w:val="00AB09C1"/>
    <w:rsid w:val="00AB5083"/>
    <w:rsid w:val="00AC45FD"/>
    <w:rsid w:val="00AC4EE3"/>
    <w:rsid w:val="00AC674A"/>
    <w:rsid w:val="00AD0707"/>
    <w:rsid w:val="00AE5476"/>
    <w:rsid w:val="00AF0F44"/>
    <w:rsid w:val="00B117C1"/>
    <w:rsid w:val="00B25838"/>
    <w:rsid w:val="00B62148"/>
    <w:rsid w:val="00B76F0A"/>
    <w:rsid w:val="00BB0981"/>
    <w:rsid w:val="00C14CE5"/>
    <w:rsid w:val="00C263CC"/>
    <w:rsid w:val="00C31AB7"/>
    <w:rsid w:val="00C371CA"/>
    <w:rsid w:val="00C62C89"/>
    <w:rsid w:val="00C76E37"/>
    <w:rsid w:val="00CA3831"/>
    <w:rsid w:val="00CB740C"/>
    <w:rsid w:val="00D4408A"/>
    <w:rsid w:val="00D6293B"/>
    <w:rsid w:val="00D64355"/>
    <w:rsid w:val="00D65A86"/>
    <w:rsid w:val="00D837DE"/>
    <w:rsid w:val="00D94DFC"/>
    <w:rsid w:val="00D963DF"/>
    <w:rsid w:val="00DE040B"/>
    <w:rsid w:val="00DE0AD0"/>
    <w:rsid w:val="00DE398E"/>
    <w:rsid w:val="00E17810"/>
    <w:rsid w:val="00E43B7B"/>
    <w:rsid w:val="00E75DC5"/>
    <w:rsid w:val="00E92D04"/>
    <w:rsid w:val="00E96B4A"/>
    <w:rsid w:val="00E97991"/>
    <w:rsid w:val="00EC0F66"/>
    <w:rsid w:val="00F0134E"/>
    <w:rsid w:val="00F0384A"/>
    <w:rsid w:val="00F07DAF"/>
    <w:rsid w:val="00F325FD"/>
    <w:rsid w:val="00F37E12"/>
    <w:rsid w:val="00F747EA"/>
    <w:rsid w:val="00F74A49"/>
    <w:rsid w:val="00F807D9"/>
    <w:rsid w:val="00FC1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88"/>
  </w:style>
  <w:style w:type="paragraph" w:styleId="Heading1">
    <w:name w:val="heading 1"/>
    <w:basedOn w:val="Normal"/>
    <w:next w:val="Normal"/>
    <w:link w:val="Heading1Char"/>
    <w:uiPriority w:val="9"/>
    <w:qFormat/>
    <w:rsid w:val="005E3F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3F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F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3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3F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3F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3F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3F7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E3F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F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3F7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E3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3F7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E3F7F"/>
    <w:pPr>
      <w:spacing w:after="0" w:line="240" w:lineRule="auto"/>
    </w:pPr>
  </w:style>
  <w:style w:type="paragraph" w:styleId="Quote">
    <w:name w:val="Quote"/>
    <w:basedOn w:val="Normal"/>
    <w:next w:val="Normal"/>
    <w:link w:val="QuoteChar"/>
    <w:uiPriority w:val="29"/>
    <w:qFormat/>
    <w:rsid w:val="005E3F7F"/>
    <w:rPr>
      <w:i/>
      <w:iCs/>
      <w:color w:val="000000" w:themeColor="text1"/>
    </w:rPr>
  </w:style>
  <w:style w:type="character" w:customStyle="1" w:styleId="QuoteChar">
    <w:name w:val="Quote Char"/>
    <w:basedOn w:val="DefaultParagraphFont"/>
    <w:link w:val="Quote"/>
    <w:uiPriority w:val="29"/>
    <w:rsid w:val="005E3F7F"/>
    <w:rPr>
      <w:i/>
      <w:iCs/>
      <w:color w:val="000000" w:themeColor="text1"/>
    </w:rPr>
  </w:style>
  <w:style w:type="character" w:styleId="IntenseReference">
    <w:name w:val="Intense Reference"/>
    <w:basedOn w:val="DefaultParagraphFont"/>
    <w:uiPriority w:val="32"/>
    <w:qFormat/>
    <w:rsid w:val="005E3F7F"/>
    <w:rPr>
      <w:b/>
      <w:bCs/>
      <w:smallCaps/>
      <w:color w:val="C0504D" w:themeColor="accent2"/>
      <w:spacing w:val="5"/>
      <w:u w:val="single"/>
    </w:rPr>
  </w:style>
  <w:style w:type="paragraph" w:styleId="Header">
    <w:name w:val="header"/>
    <w:basedOn w:val="Normal"/>
    <w:link w:val="HeaderChar"/>
    <w:uiPriority w:val="99"/>
    <w:unhideWhenUsed/>
    <w:rsid w:val="005E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7F"/>
    <w:rPr>
      <w:sz w:val="24"/>
      <w:szCs w:val="24"/>
    </w:rPr>
  </w:style>
  <w:style w:type="paragraph" w:styleId="Footer">
    <w:name w:val="footer"/>
    <w:basedOn w:val="Normal"/>
    <w:link w:val="FooterChar"/>
    <w:uiPriority w:val="99"/>
    <w:unhideWhenUsed/>
    <w:rsid w:val="005E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7F"/>
    <w:rPr>
      <w:sz w:val="24"/>
      <w:szCs w:val="24"/>
    </w:rPr>
  </w:style>
  <w:style w:type="paragraph" w:styleId="ListParagraph">
    <w:name w:val="List Paragraph"/>
    <w:basedOn w:val="Normal"/>
    <w:uiPriority w:val="34"/>
    <w:qFormat/>
    <w:rsid w:val="005E3F7F"/>
    <w:pPr>
      <w:ind w:left="720"/>
      <w:contextualSpacing/>
    </w:pPr>
  </w:style>
  <w:style w:type="character" w:customStyle="1" w:styleId="Heading3Char">
    <w:name w:val="Heading 3 Char"/>
    <w:basedOn w:val="DefaultParagraphFont"/>
    <w:link w:val="Heading3"/>
    <w:uiPriority w:val="9"/>
    <w:semiHidden/>
    <w:rsid w:val="005E3F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3F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3F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3F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3F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3F7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E3F7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5E3F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3F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E3F7F"/>
    <w:rPr>
      <w:b/>
      <w:bCs/>
    </w:rPr>
  </w:style>
  <w:style w:type="character" w:styleId="Emphasis">
    <w:name w:val="Emphasis"/>
    <w:basedOn w:val="DefaultParagraphFont"/>
    <w:uiPriority w:val="20"/>
    <w:qFormat/>
    <w:rsid w:val="005E3F7F"/>
    <w:rPr>
      <w:i/>
      <w:iCs/>
    </w:rPr>
  </w:style>
  <w:style w:type="paragraph" w:styleId="IntenseQuote">
    <w:name w:val="Intense Quote"/>
    <w:basedOn w:val="Normal"/>
    <w:next w:val="Normal"/>
    <w:link w:val="IntenseQuoteChar"/>
    <w:uiPriority w:val="30"/>
    <w:qFormat/>
    <w:rsid w:val="005E3F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3F7F"/>
    <w:rPr>
      <w:b/>
      <w:bCs/>
      <w:i/>
      <w:iCs/>
      <w:color w:val="4F81BD" w:themeColor="accent1"/>
    </w:rPr>
  </w:style>
  <w:style w:type="character" w:styleId="SubtleEmphasis">
    <w:name w:val="Subtle Emphasis"/>
    <w:basedOn w:val="DefaultParagraphFont"/>
    <w:uiPriority w:val="19"/>
    <w:qFormat/>
    <w:rsid w:val="005E3F7F"/>
    <w:rPr>
      <w:i/>
      <w:iCs/>
      <w:color w:val="808080" w:themeColor="text1" w:themeTint="7F"/>
    </w:rPr>
  </w:style>
  <w:style w:type="character" w:styleId="IntenseEmphasis">
    <w:name w:val="Intense Emphasis"/>
    <w:basedOn w:val="DefaultParagraphFont"/>
    <w:uiPriority w:val="21"/>
    <w:qFormat/>
    <w:rsid w:val="005E3F7F"/>
    <w:rPr>
      <w:b/>
      <w:bCs/>
      <w:i/>
      <w:iCs/>
      <w:color w:val="4F81BD" w:themeColor="accent1"/>
    </w:rPr>
  </w:style>
  <w:style w:type="character" w:styleId="SubtleReference">
    <w:name w:val="Subtle Reference"/>
    <w:basedOn w:val="DefaultParagraphFont"/>
    <w:uiPriority w:val="31"/>
    <w:qFormat/>
    <w:rsid w:val="005E3F7F"/>
    <w:rPr>
      <w:smallCaps/>
      <w:color w:val="C0504D" w:themeColor="accent2"/>
      <w:u w:val="single"/>
    </w:rPr>
  </w:style>
  <w:style w:type="character" w:styleId="BookTitle">
    <w:name w:val="Book Title"/>
    <w:basedOn w:val="DefaultParagraphFont"/>
    <w:uiPriority w:val="33"/>
    <w:qFormat/>
    <w:rsid w:val="005E3F7F"/>
    <w:rPr>
      <w:b/>
      <w:bCs/>
      <w:smallCaps/>
      <w:spacing w:val="5"/>
    </w:rPr>
  </w:style>
  <w:style w:type="paragraph" w:styleId="TOCHeading">
    <w:name w:val="TOC Heading"/>
    <w:basedOn w:val="Heading1"/>
    <w:next w:val="Normal"/>
    <w:uiPriority w:val="39"/>
    <w:semiHidden/>
    <w:unhideWhenUsed/>
    <w:qFormat/>
    <w:rsid w:val="005E3F7F"/>
    <w:pPr>
      <w:outlineLvl w:val="9"/>
    </w:pPr>
  </w:style>
  <w:style w:type="paragraph" w:styleId="Caption">
    <w:name w:val="caption"/>
    <w:basedOn w:val="Normal"/>
    <w:next w:val="Normal"/>
    <w:uiPriority w:val="35"/>
    <w:semiHidden/>
    <w:unhideWhenUsed/>
    <w:qFormat/>
    <w:rsid w:val="005E3F7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E3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7F"/>
    <w:rPr>
      <w:rFonts w:ascii="Tahoma" w:hAnsi="Tahoma" w:cs="Tahoma"/>
      <w:sz w:val="16"/>
      <w:szCs w:val="16"/>
    </w:rPr>
  </w:style>
  <w:style w:type="table" w:styleId="TableGrid">
    <w:name w:val="Table Grid"/>
    <w:basedOn w:val="TableNormal"/>
    <w:uiPriority w:val="59"/>
    <w:rsid w:val="00B2583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5838"/>
    <w:rPr>
      <w:color w:val="808080"/>
    </w:rPr>
  </w:style>
  <w:style w:type="character" w:customStyle="1" w:styleId="Style1">
    <w:name w:val="Style1"/>
    <w:basedOn w:val="DefaultParagraphFont"/>
    <w:uiPriority w:val="1"/>
    <w:rsid w:val="00D65A86"/>
    <w:rPr>
      <w:rFonts w:ascii="Arial" w:hAnsi="Arial"/>
      <w:color w:val="000000" w:themeColor="text1"/>
      <w:sz w:val="22"/>
    </w:rPr>
  </w:style>
  <w:style w:type="character" w:customStyle="1" w:styleId="Style2">
    <w:name w:val="Style2"/>
    <w:basedOn w:val="DefaultParagraphFont"/>
    <w:uiPriority w:val="1"/>
    <w:rsid w:val="00D65A86"/>
    <w:rPr>
      <w:rFonts w:ascii="Arial" w:hAnsi="Arial"/>
      <w:color w:val="000000" w:themeColor="text1"/>
      <w:sz w:val="20"/>
    </w:rPr>
  </w:style>
  <w:style w:type="character" w:customStyle="1" w:styleId="Style3">
    <w:name w:val="Style3"/>
    <w:basedOn w:val="DefaultParagraphFont"/>
    <w:uiPriority w:val="1"/>
    <w:rsid w:val="003B73CA"/>
    <w:rPr>
      <w:rFonts w:ascii="Arial" w:hAnsi="Arial"/>
      <w:color w:val="000000" w:themeColor="text1"/>
      <w:sz w:val="18"/>
    </w:rPr>
  </w:style>
  <w:style w:type="character" w:customStyle="1" w:styleId="Style4">
    <w:name w:val="Style4"/>
    <w:basedOn w:val="DefaultParagraphFont"/>
    <w:uiPriority w:val="1"/>
    <w:rsid w:val="003B73CA"/>
    <w:rPr>
      <w:rFonts w:ascii="Arial" w:hAnsi="Arial"/>
      <w:color w:val="000000" w:themeColor="text1"/>
      <w:sz w:val="18"/>
    </w:rPr>
  </w:style>
  <w:style w:type="character" w:customStyle="1" w:styleId="Style5">
    <w:name w:val="Style5"/>
    <w:basedOn w:val="DefaultParagraphFont"/>
    <w:uiPriority w:val="1"/>
    <w:rsid w:val="003B73CA"/>
    <w:rPr>
      <w:rFonts w:ascii="Arial" w:hAnsi="Arial"/>
      <w:color w:val="000000" w:themeColor="text1"/>
      <w:sz w:val="18"/>
    </w:rPr>
  </w:style>
  <w:style w:type="character" w:styleId="Hyperlink">
    <w:name w:val="Hyperlink"/>
    <w:basedOn w:val="DefaultParagraphFont"/>
    <w:uiPriority w:val="99"/>
    <w:unhideWhenUsed/>
    <w:rsid w:val="003C254B"/>
    <w:rPr>
      <w:color w:val="0000FF" w:themeColor="hyperlink"/>
      <w:u w:val="single"/>
    </w:rPr>
  </w:style>
  <w:style w:type="character" w:styleId="FollowedHyperlink">
    <w:name w:val="FollowedHyperlink"/>
    <w:basedOn w:val="DefaultParagraphFont"/>
    <w:uiPriority w:val="99"/>
    <w:semiHidden/>
    <w:unhideWhenUsed/>
    <w:rsid w:val="007A6515"/>
    <w:rPr>
      <w:color w:val="800080" w:themeColor="followedHyperlink"/>
      <w:u w:val="single"/>
    </w:rPr>
  </w:style>
  <w:style w:type="character" w:styleId="CommentReference">
    <w:name w:val="annotation reference"/>
    <w:basedOn w:val="DefaultParagraphFont"/>
    <w:uiPriority w:val="99"/>
    <w:semiHidden/>
    <w:unhideWhenUsed/>
    <w:rsid w:val="005A70F1"/>
    <w:rPr>
      <w:sz w:val="16"/>
      <w:szCs w:val="16"/>
    </w:rPr>
  </w:style>
  <w:style w:type="paragraph" w:styleId="CommentText">
    <w:name w:val="annotation text"/>
    <w:basedOn w:val="Normal"/>
    <w:link w:val="CommentTextChar"/>
    <w:uiPriority w:val="99"/>
    <w:semiHidden/>
    <w:unhideWhenUsed/>
    <w:rsid w:val="005A70F1"/>
    <w:pPr>
      <w:spacing w:line="240" w:lineRule="auto"/>
    </w:pPr>
    <w:rPr>
      <w:sz w:val="20"/>
      <w:szCs w:val="20"/>
    </w:rPr>
  </w:style>
  <w:style w:type="character" w:customStyle="1" w:styleId="CommentTextChar">
    <w:name w:val="Comment Text Char"/>
    <w:basedOn w:val="DefaultParagraphFont"/>
    <w:link w:val="CommentText"/>
    <w:uiPriority w:val="99"/>
    <w:semiHidden/>
    <w:rsid w:val="005A70F1"/>
    <w:rPr>
      <w:sz w:val="20"/>
      <w:szCs w:val="20"/>
    </w:rPr>
  </w:style>
  <w:style w:type="paragraph" w:styleId="CommentSubject">
    <w:name w:val="annotation subject"/>
    <w:basedOn w:val="CommentText"/>
    <w:next w:val="CommentText"/>
    <w:link w:val="CommentSubjectChar"/>
    <w:uiPriority w:val="99"/>
    <w:semiHidden/>
    <w:unhideWhenUsed/>
    <w:rsid w:val="005A70F1"/>
    <w:rPr>
      <w:b/>
      <w:bCs/>
    </w:rPr>
  </w:style>
  <w:style w:type="character" w:customStyle="1" w:styleId="CommentSubjectChar">
    <w:name w:val="Comment Subject Char"/>
    <w:basedOn w:val="CommentTextChar"/>
    <w:link w:val="CommentSubject"/>
    <w:uiPriority w:val="99"/>
    <w:semiHidden/>
    <w:rsid w:val="005A70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88"/>
  </w:style>
  <w:style w:type="paragraph" w:styleId="Heading1">
    <w:name w:val="heading 1"/>
    <w:basedOn w:val="Normal"/>
    <w:next w:val="Normal"/>
    <w:link w:val="Heading1Char"/>
    <w:uiPriority w:val="9"/>
    <w:qFormat/>
    <w:rsid w:val="005E3F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3F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F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3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3F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3F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3F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3F7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E3F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F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3F7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E3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3F7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E3F7F"/>
    <w:pPr>
      <w:spacing w:after="0" w:line="240" w:lineRule="auto"/>
    </w:pPr>
  </w:style>
  <w:style w:type="paragraph" w:styleId="Quote">
    <w:name w:val="Quote"/>
    <w:basedOn w:val="Normal"/>
    <w:next w:val="Normal"/>
    <w:link w:val="QuoteChar"/>
    <w:uiPriority w:val="29"/>
    <w:qFormat/>
    <w:rsid w:val="005E3F7F"/>
    <w:rPr>
      <w:i/>
      <w:iCs/>
      <w:color w:val="000000" w:themeColor="text1"/>
    </w:rPr>
  </w:style>
  <w:style w:type="character" w:customStyle="1" w:styleId="QuoteChar">
    <w:name w:val="Quote Char"/>
    <w:basedOn w:val="DefaultParagraphFont"/>
    <w:link w:val="Quote"/>
    <w:uiPriority w:val="29"/>
    <w:rsid w:val="005E3F7F"/>
    <w:rPr>
      <w:i/>
      <w:iCs/>
      <w:color w:val="000000" w:themeColor="text1"/>
    </w:rPr>
  </w:style>
  <w:style w:type="character" w:styleId="IntenseReference">
    <w:name w:val="Intense Reference"/>
    <w:basedOn w:val="DefaultParagraphFont"/>
    <w:uiPriority w:val="32"/>
    <w:qFormat/>
    <w:rsid w:val="005E3F7F"/>
    <w:rPr>
      <w:b/>
      <w:bCs/>
      <w:smallCaps/>
      <w:color w:val="C0504D" w:themeColor="accent2"/>
      <w:spacing w:val="5"/>
      <w:u w:val="single"/>
    </w:rPr>
  </w:style>
  <w:style w:type="paragraph" w:styleId="Header">
    <w:name w:val="header"/>
    <w:basedOn w:val="Normal"/>
    <w:link w:val="HeaderChar"/>
    <w:uiPriority w:val="99"/>
    <w:unhideWhenUsed/>
    <w:rsid w:val="005E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7F"/>
    <w:rPr>
      <w:sz w:val="24"/>
      <w:szCs w:val="24"/>
    </w:rPr>
  </w:style>
  <w:style w:type="paragraph" w:styleId="Footer">
    <w:name w:val="footer"/>
    <w:basedOn w:val="Normal"/>
    <w:link w:val="FooterChar"/>
    <w:uiPriority w:val="99"/>
    <w:unhideWhenUsed/>
    <w:rsid w:val="005E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7F"/>
    <w:rPr>
      <w:sz w:val="24"/>
      <w:szCs w:val="24"/>
    </w:rPr>
  </w:style>
  <w:style w:type="paragraph" w:styleId="ListParagraph">
    <w:name w:val="List Paragraph"/>
    <w:basedOn w:val="Normal"/>
    <w:uiPriority w:val="34"/>
    <w:qFormat/>
    <w:rsid w:val="005E3F7F"/>
    <w:pPr>
      <w:ind w:left="720"/>
      <w:contextualSpacing/>
    </w:pPr>
  </w:style>
  <w:style w:type="character" w:customStyle="1" w:styleId="Heading3Char">
    <w:name w:val="Heading 3 Char"/>
    <w:basedOn w:val="DefaultParagraphFont"/>
    <w:link w:val="Heading3"/>
    <w:uiPriority w:val="9"/>
    <w:semiHidden/>
    <w:rsid w:val="005E3F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3F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3F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3F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3F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3F7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E3F7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5E3F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3F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E3F7F"/>
    <w:rPr>
      <w:b/>
      <w:bCs/>
    </w:rPr>
  </w:style>
  <w:style w:type="character" w:styleId="Emphasis">
    <w:name w:val="Emphasis"/>
    <w:basedOn w:val="DefaultParagraphFont"/>
    <w:uiPriority w:val="20"/>
    <w:qFormat/>
    <w:rsid w:val="005E3F7F"/>
    <w:rPr>
      <w:i/>
      <w:iCs/>
    </w:rPr>
  </w:style>
  <w:style w:type="paragraph" w:styleId="IntenseQuote">
    <w:name w:val="Intense Quote"/>
    <w:basedOn w:val="Normal"/>
    <w:next w:val="Normal"/>
    <w:link w:val="IntenseQuoteChar"/>
    <w:uiPriority w:val="30"/>
    <w:qFormat/>
    <w:rsid w:val="005E3F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3F7F"/>
    <w:rPr>
      <w:b/>
      <w:bCs/>
      <w:i/>
      <w:iCs/>
      <w:color w:val="4F81BD" w:themeColor="accent1"/>
    </w:rPr>
  </w:style>
  <w:style w:type="character" w:styleId="SubtleEmphasis">
    <w:name w:val="Subtle Emphasis"/>
    <w:basedOn w:val="DefaultParagraphFont"/>
    <w:uiPriority w:val="19"/>
    <w:qFormat/>
    <w:rsid w:val="005E3F7F"/>
    <w:rPr>
      <w:i/>
      <w:iCs/>
      <w:color w:val="808080" w:themeColor="text1" w:themeTint="7F"/>
    </w:rPr>
  </w:style>
  <w:style w:type="character" w:styleId="IntenseEmphasis">
    <w:name w:val="Intense Emphasis"/>
    <w:basedOn w:val="DefaultParagraphFont"/>
    <w:uiPriority w:val="21"/>
    <w:qFormat/>
    <w:rsid w:val="005E3F7F"/>
    <w:rPr>
      <w:b/>
      <w:bCs/>
      <w:i/>
      <w:iCs/>
      <w:color w:val="4F81BD" w:themeColor="accent1"/>
    </w:rPr>
  </w:style>
  <w:style w:type="character" w:styleId="SubtleReference">
    <w:name w:val="Subtle Reference"/>
    <w:basedOn w:val="DefaultParagraphFont"/>
    <w:uiPriority w:val="31"/>
    <w:qFormat/>
    <w:rsid w:val="005E3F7F"/>
    <w:rPr>
      <w:smallCaps/>
      <w:color w:val="C0504D" w:themeColor="accent2"/>
      <w:u w:val="single"/>
    </w:rPr>
  </w:style>
  <w:style w:type="character" w:styleId="BookTitle">
    <w:name w:val="Book Title"/>
    <w:basedOn w:val="DefaultParagraphFont"/>
    <w:uiPriority w:val="33"/>
    <w:qFormat/>
    <w:rsid w:val="005E3F7F"/>
    <w:rPr>
      <w:b/>
      <w:bCs/>
      <w:smallCaps/>
      <w:spacing w:val="5"/>
    </w:rPr>
  </w:style>
  <w:style w:type="paragraph" w:styleId="TOCHeading">
    <w:name w:val="TOC Heading"/>
    <w:basedOn w:val="Heading1"/>
    <w:next w:val="Normal"/>
    <w:uiPriority w:val="39"/>
    <w:semiHidden/>
    <w:unhideWhenUsed/>
    <w:qFormat/>
    <w:rsid w:val="005E3F7F"/>
    <w:pPr>
      <w:outlineLvl w:val="9"/>
    </w:pPr>
  </w:style>
  <w:style w:type="paragraph" w:styleId="Caption">
    <w:name w:val="caption"/>
    <w:basedOn w:val="Normal"/>
    <w:next w:val="Normal"/>
    <w:uiPriority w:val="35"/>
    <w:semiHidden/>
    <w:unhideWhenUsed/>
    <w:qFormat/>
    <w:rsid w:val="005E3F7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E3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7F"/>
    <w:rPr>
      <w:rFonts w:ascii="Tahoma" w:hAnsi="Tahoma" w:cs="Tahoma"/>
      <w:sz w:val="16"/>
      <w:szCs w:val="16"/>
    </w:rPr>
  </w:style>
  <w:style w:type="table" w:styleId="TableGrid">
    <w:name w:val="Table Grid"/>
    <w:basedOn w:val="TableNormal"/>
    <w:uiPriority w:val="59"/>
    <w:rsid w:val="00B2583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5838"/>
    <w:rPr>
      <w:color w:val="808080"/>
    </w:rPr>
  </w:style>
  <w:style w:type="character" w:customStyle="1" w:styleId="Style1">
    <w:name w:val="Style1"/>
    <w:basedOn w:val="DefaultParagraphFont"/>
    <w:uiPriority w:val="1"/>
    <w:rsid w:val="00D65A86"/>
    <w:rPr>
      <w:rFonts w:ascii="Arial" w:hAnsi="Arial"/>
      <w:color w:val="000000" w:themeColor="text1"/>
      <w:sz w:val="22"/>
    </w:rPr>
  </w:style>
  <w:style w:type="character" w:customStyle="1" w:styleId="Style2">
    <w:name w:val="Style2"/>
    <w:basedOn w:val="DefaultParagraphFont"/>
    <w:uiPriority w:val="1"/>
    <w:rsid w:val="00D65A86"/>
    <w:rPr>
      <w:rFonts w:ascii="Arial" w:hAnsi="Arial"/>
      <w:color w:val="000000" w:themeColor="text1"/>
      <w:sz w:val="20"/>
    </w:rPr>
  </w:style>
  <w:style w:type="character" w:customStyle="1" w:styleId="Style3">
    <w:name w:val="Style3"/>
    <w:basedOn w:val="DefaultParagraphFont"/>
    <w:uiPriority w:val="1"/>
    <w:rsid w:val="003B73CA"/>
    <w:rPr>
      <w:rFonts w:ascii="Arial" w:hAnsi="Arial"/>
      <w:color w:val="000000" w:themeColor="text1"/>
      <w:sz w:val="18"/>
    </w:rPr>
  </w:style>
  <w:style w:type="character" w:customStyle="1" w:styleId="Style4">
    <w:name w:val="Style4"/>
    <w:basedOn w:val="DefaultParagraphFont"/>
    <w:uiPriority w:val="1"/>
    <w:rsid w:val="003B73CA"/>
    <w:rPr>
      <w:rFonts w:ascii="Arial" w:hAnsi="Arial"/>
      <w:color w:val="000000" w:themeColor="text1"/>
      <w:sz w:val="18"/>
    </w:rPr>
  </w:style>
  <w:style w:type="character" w:customStyle="1" w:styleId="Style5">
    <w:name w:val="Style5"/>
    <w:basedOn w:val="DefaultParagraphFont"/>
    <w:uiPriority w:val="1"/>
    <w:rsid w:val="003B73CA"/>
    <w:rPr>
      <w:rFonts w:ascii="Arial" w:hAnsi="Arial"/>
      <w:color w:val="000000" w:themeColor="text1"/>
      <w:sz w:val="18"/>
    </w:rPr>
  </w:style>
  <w:style w:type="character" w:styleId="Hyperlink">
    <w:name w:val="Hyperlink"/>
    <w:basedOn w:val="DefaultParagraphFont"/>
    <w:uiPriority w:val="99"/>
    <w:unhideWhenUsed/>
    <w:rsid w:val="003C254B"/>
    <w:rPr>
      <w:color w:val="0000FF" w:themeColor="hyperlink"/>
      <w:u w:val="single"/>
    </w:rPr>
  </w:style>
  <w:style w:type="character" w:styleId="FollowedHyperlink">
    <w:name w:val="FollowedHyperlink"/>
    <w:basedOn w:val="DefaultParagraphFont"/>
    <w:uiPriority w:val="99"/>
    <w:semiHidden/>
    <w:unhideWhenUsed/>
    <w:rsid w:val="007A6515"/>
    <w:rPr>
      <w:color w:val="800080" w:themeColor="followedHyperlink"/>
      <w:u w:val="single"/>
    </w:rPr>
  </w:style>
  <w:style w:type="character" w:styleId="CommentReference">
    <w:name w:val="annotation reference"/>
    <w:basedOn w:val="DefaultParagraphFont"/>
    <w:uiPriority w:val="99"/>
    <w:semiHidden/>
    <w:unhideWhenUsed/>
    <w:rsid w:val="005A70F1"/>
    <w:rPr>
      <w:sz w:val="16"/>
      <w:szCs w:val="16"/>
    </w:rPr>
  </w:style>
  <w:style w:type="paragraph" w:styleId="CommentText">
    <w:name w:val="annotation text"/>
    <w:basedOn w:val="Normal"/>
    <w:link w:val="CommentTextChar"/>
    <w:uiPriority w:val="99"/>
    <w:semiHidden/>
    <w:unhideWhenUsed/>
    <w:rsid w:val="005A70F1"/>
    <w:pPr>
      <w:spacing w:line="240" w:lineRule="auto"/>
    </w:pPr>
    <w:rPr>
      <w:sz w:val="20"/>
      <w:szCs w:val="20"/>
    </w:rPr>
  </w:style>
  <w:style w:type="character" w:customStyle="1" w:styleId="CommentTextChar">
    <w:name w:val="Comment Text Char"/>
    <w:basedOn w:val="DefaultParagraphFont"/>
    <w:link w:val="CommentText"/>
    <w:uiPriority w:val="99"/>
    <w:semiHidden/>
    <w:rsid w:val="005A70F1"/>
    <w:rPr>
      <w:sz w:val="20"/>
      <w:szCs w:val="20"/>
    </w:rPr>
  </w:style>
  <w:style w:type="paragraph" w:styleId="CommentSubject">
    <w:name w:val="annotation subject"/>
    <w:basedOn w:val="CommentText"/>
    <w:next w:val="CommentText"/>
    <w:link w:val="CommentSubjectChar"/>
    <w:uiPriority w:val="99"/>
    <w:semiHidden/>
    <w:unhideWhenUsed/>
    <w:rsid w:val="005A70F1"/>
    <w:rPr>
      <w:b/>
      <w:bCs/>
    </w:rPr>
  </w:style>
  <w:style w:type="character" w:customStyle="1" w:styleId="CommentSubjectChar">
    <w:name w:val="Comment Subject Char"/>
    <w:basedOn w:val="CommentTextChar"/>
    <w:link w:val="CommentSubject"/>
    <w:uiPriority w:val="99"/>
    <w:semiHidden/>
    <w:rsid w:val="005A70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incolnshire.gov.uk/jobs/manuals/employment-manual/employee-appraisal-and-development/learning-and-development-policy/58502.article" TargetMode="External"/><Relationship Id="rId4" Type="http://schemas.microsoft.com/office/2007/relationships/stylesWithEffects" Target="stylesWithEffects.xml"/><Relationship Id="rId9" Type="http://schemas.openxmlformats.org/officeDocument/2006/relationships/hyperlink" Target="https://www.lincolnshire.gov.uk/jobs/manuals/employment-manual/employee-appraisal-and-development/appraisal-policy-and-procedure?tab=download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623F71CF614D93AE4649F5D20A9A93"/>
        <w:category>
          <w:name w:val="General"/>
          <w:gallery w:val="placeholder"/>
        </w:category>
        <w:types>
          <w:type w:val="bbPlcHdr"/>
        </w:types>
        <w:behaviors>
          <w:behavior w:val="content"/>
        </w:behaviors>
        <w:guid w:val="{49AD3A82-CC1C-40CD-9D42-6DA3CB61BDC7}"/>
      </w:docPartPr>
      <w:docPartBody>
        <w:p w:rsidR="009D7CF9" w:rsidRDefault="0096116E" w:rsidP="0096116E">
          <w:pPr>
            <w:pStyle w:val="2D623F71CF614D93AE4649F5D20A9A93"/>
          </w:pPr>
          <w:r w:rsidRPr="000B1232">
            <w:rPr>
              <w:rStyle w:val="PlaceholderText"/>
            </w:rPr>
            <w:t>Click here to enter text.</w:t>
          </w:r>
        </w:p>
      </w:docPartBody>
    </w:docPart>
    <w:docPart>
      <w:docPartPr>
        <w:name w:val="5B7B35C9E2894C2F9902A4722738036F"/>
        <w:category>
          <w:name w:val="General"/>
          <w:gallery w:val="placeholder"/>
        </w:category>
        <w:types>
          <w:type w:val="bbPlcHdr"/>
        </w:types>
        <w:behaviors>
          <w:behavior w:val="content"/>
        </w:behaviors>
        <w:guid w:val="{D36DEA70-9092-451A-89DA-975DB7B45064}"/>
      </w:docPartPr>
      <w:docPartBody>
        <w:p w:rsidR="009D7CF9" w:rsidRDefault="0096116E" w:rsidP="0096116E">
          <w:pPr>
            <w:pStyle w:val="5B7B35C9E2894C2F9902A4722738036F"/>
          </w:pPr>
          <w:r w:rsidRPr="000B1232">
            <w:rPr>
              <w:rStyle w:val="PlaceholderText"/>
            </w:rPr>
            <w:t>Click here to enter text.</w:t>
          </w:r>
        </w:p>
      </w:docPartBody>
    </w:docPart>
    <w:docPart>
      <w:docPartPr>
        <w:name w:val="C950530763DF4EA9BD62787EAD1EB199"/>
        <w:category>
          <w:name w:val="General"/>
          <w:gallery w:val="placeholder"/>
        </w:category>
        <w:types>
          <w:type w:val="bbPlcHdr"/>
        </w:types>
        <w:behaviors>
          <w:behavior w:val="content"/>
        </w:behaviors>
        <w:guid w:val="{C6804503-D23C-47C7-BB19-59E3BFA9C15E}"/>
      </w:docPartPr>
      <w:docPartBody>
        <w:p w:rsidR="009D7CF9" w:rsidRDefault="0096116E" w:rsidP="0096116E">
          <w:pPr>
            <w:pStyle w:val="C950530763DF4EA9BD62787EAD1EB199"/>
          </w:pPr>
          <w:r w:rsidRPr="000B1232">
            <w:rPr>
              <w:rStyle w:val="PlaceholderText"/>
            </w:rPr>
            <w:t>Click here to enter text.</w:t>
          </w:r>
        </w:p>
      </w:docPartBody>
    </w:docPart>
    <w:docPart>
      <w:docPartPr>
        <w:name w:val="0A4433401CD44ED8B46784ADC16E77F4"/>
        <w:category>
          <w:name w:val="General"/>
          <w:gallery w:val="placeholder"/>
        </w:category>
        <w:types>
          <w:type w:val="bbPlcHdr"/>
        </w:types>
        <w:behaviors>
          <w:behavior w:val="content"/>
        </w:behaviors>
        <w:guid w:val="{3AF1693E-4398-4C57-9D0A-9A6FC3F726BF}"/>
      </w:docPartPr>
      <w:docPartBody>
        <w:p w:rsidR="009D7CF9" w:rsidRDefault="0096116E" w:rsidP="0096116E">
          <w:pPr>
            <w:pStyle w:val="0A4433401CD44ED8B46784ADC16E77F4"/>
          </w:pPr>
          <w:r w:rsidRPr="000B1232">
            <w:rPr>
              <w:rStyle w:val="PlaceholderText"/>
            </w:rPr>
            <w:t>Click here to enter text.</w:t>
          </w:r>
        </w:p>
      </w:docPartBody>
    </w:docPart>
    <w:docPart>
      <w:docPartPr>
        <w:name w:val="5EB17BD50B8A47C99154EEF495A1CC64"/>
        <w:category>
          <w:name w:val="General"/>
          <w:gallery w:val="placeholder"/>
        </w:category>
        <w:types>
          <w:type w:val="bbPlcHdr"/>
        </w:types>
        <w:behaviors>
          <w:behavior w:val="content"/>
        </w:behaviors>
        <w:guid w:val="{F3A39029-6808-46A3-9302-AC417C396F29}"/>
      </w:docPartPr>
      <w:docPartBody>
        <w:p w:rsidR="009D7CF9" w:rsidRDefault="0096116E" w:rsidP="0096116E">
          <w:pPr>
            <w:pStyle w:val="5EB17BD50B8A47C99154EEF495A1CC64"/>
          </w:pPr>
          <w:r w:rsidRPr="000B1232">
            <w:rPr>
              <w:rStyle w:val="PlaceholderText"/>
            </w:rPr>
            <w:t>Click here to enter text.</w:t>
          </w:r>
        </w:p>
      </w:docPartBody>
    </w:docPart>
    <w:docPart>
      <w:docPartPr>
        <w:name w:val="ED463DFF478147A69CECC4EA6E9612DD"/>
        <w:category>
          <w:name w:val="General"/>
          <w:gallery w:val="placeholder"/>
        </w:category>
        <w:types>
          <w:type w:val="bbPlcHdr"/>
        </w:types>
        <w:behaviors>
          <w:behavior w:val="content"/>
        </w:behaviors>
        <w:guid w:val="{B1D5F626-DF1C-4234-BBE0-34CE626ECBE2}"/>
      </w:docPartPr>
      <w:docPartBody>
        <w:p w:rsidR="009D7CF9" w:rsidRDefault="0096116E" w:rsidP="0096116E">
          <w:pPr>
            <w:pStyle w:val="ED463DFF478147A69CECC4EA6E9612DD"/>
          </w:pPr>
          <w:r w:rsidRPr="000B1232">
            <w:rPr>
              <w:rStyle w:val="PlaceholderText"/>
            </w:rPr>
            <w:t>Click here to enter text.</w:t>
          </w:r>
        </w:p>
      </w:docPartBody>
    </w:docPart>
    <w:docPart>
      <w:docPartPr>
        <w:name w:val="3E249FD9483D4E508ACA363C639D2564"/>
        <w:category>
          <w:name w:val="General"/>
          <w:gallery w:val="placeholder"/>
        </w:category>
        <w:types>
          <w:type w:val="bbPlcHdr"/>
        </w:types>
        <w:behaviors>
          <w:behavior w:val="content"/>
        </w:behaviors>
        <w:guid w:val="{2F82C7F7-3F84-4920-AC16-54E2EB837D78}"/>
      </w:docPartPr>
      <w:docPartBody>
        <w:p w:rsidR="009D7CF9" w:rsidRDefault="0096116E" w:rsidP="0096116E">
          <w:pPr>
            <w:pStyle w:val="3E249FD9483D4E508ACA363C639D2564"/>
          </w:pPr>
          <w:r w:rsidRPr="000B1232">
            <w:rPr>
              <w:rStyle w:val="PlaceholderText"/>
            </w:rPr>
            <w:t>Click here to enter text.</w:t>
          </w:r>
        </w:p>
      </w:docPartBody>
    </w:docPart>
    <w:docPart>
      <w:docPartPr>
        <w:name w:val="042CE5BF71CB45FF8CE3BBF837B94C6E"/>
        <w:category>
          <w:name w:val="General"/>
          <w:gallery w:val="placeholder"/>
        </w:category>
        <w:types>
          <w:type w:val="bbPlcHdr"/>
        </w:types>
        <w:behaviors>
          <w:behavior w:val="content"/>
        </w:behaviors>
        <w:guid w:val="{AC90BBED-91A0-421C-89CE-0CA0911ABBAC}"/>
      </w:docPartPr>
      <w:docPartBody>
        <w:p w:rsidR="009D7CF9" w:rsidRDefault="0096116E" w:rsidP="0096116E">
          <w:pPr>
            <w:pStyle w:val="042CE5BF71CB45FF8CE3BBF837B94C6E"/>
          </w:pPr>
          <w:r w:rsidRPr="000B1232">
            <w:rPr>
              <w:rStyle w:val="PlaceholderText"/>
            </w:rPr>
            <w:t>Click here to enter text.</w:t>
          </w:r>
        </w:p>
      </w:docPartBody>
    </w:docPart>
    <w:docPart>
      <w:docPartPr>
        <w:name w:val="4881EDDC2DB34F3EA802832CB5134B7C"/>
        <w:category>
          <w:name w:val="General"/>
          <w:gallery w:val="placeholder"/>
        </w:category>
        <w:types>
          <w:type w:val="bbPlcHdr"/>
        </w:types>
        <w:behaviors>
          <w:behavior w:val="content"/>
        </w:behaviors>
        <w:guid w:val="{7BD9FABA-AB6F-45CE-9484-D8B3CFAE2CCF}"/>
      </w:docPartPr>
      <w:docPartBody>
        <w:p w:rsidR="009D7CF9" w:rsidRDefault="0096116E" w:rsidP="0096116E">
          <w:pPr>
            <w:pStyle w:val="4881EDDC2DB34F3EA802832CB5134B7C"/>
          </w:pPr>
          <w:r w:rsidRPr="000B1232">
            <w:rPr>
              <w:rStyle w:val="PlaceholderText"/>
            </w:rPr>
            <w:t>Click here to enter text.</w:t>
          </w:r>
        </w:p>
      </w:docPartBody>
    </w:docPart>
    <w:docPart>
      <w:docPartPr>
        <w:name w:val="8FDBA93985264F69BD647AA1665C97E5"/>
        <w:category>
          <w:name w:val="General"/>
          <w:gallery w:val="placeholder"/>
        </w:category>
        <w:types>
          <w:type w:val="bbPlcHdr"/>
        </w:types>
        <w:behaviors>
          <w:behavior w:val="content"/>
        </w:behaviors>
        <w:guid w:val="{7599D29F-5C15-43E5-BE9B-B4E23DD11660}"/>
      </w:docPartPr>
      <w:docPartBody>
        <w:p w:rsidR="009D7CF9" w:rsidRDefault="0096116E" w:rsidP="0096116E">
          <w:pPr>
            <w:pStyle w:val="8FDBA93985264F69BD647AA1665C97E5"/>
          </w:pPr>
          <w:r w:rsidRPr="000B1232">
            <w:rPr>
              <w:rStyle w:val="PlaceholderText"/>
            </w:rPr>
            <w:t>Click here to enter text.</w:t>
          </w:r>
        </w:p>
      </w:docPartBody>
    </w:docPart>
    <w:docPart>
      <w:docPartPr>
        <w:name w:val="2E77C1D6C4FB4DEB82A9AC09D7394860"/>
        <w:category>
          <w:name w:val="General"/>
          <w:gallery w:val="placeholder"/>
        </w:category>
        <w:types>
          <w:type w:val="bbPlcHdr"/>
        </w:types>
        <w:behaviors>
          <w:behavior w:val="content"/>
        </w:behaviors>
        <w:guid w:val="{82FDD5EB-88EB-4B18-8921-303BBCB8CE33}"/>
      </w:docPartPr>
      <w:docPartBody>
        <w:p w:rsidR="009D7CF9" w:rsidRDefault="0096116E" w:rsidP="0096116E">
          <w:pPr>
            <w:pStyle w:val="2E77C1D6C4FB4DEB82A9AC09D7394860"/>
          </w:pPr>
          <w:r w:rsidRPr="000B1232">
            <w:rPr>
              <w:rStyle w:val="PlaceholderText"/>
            </w:rPr>
            <w:t>Click here to enter text.</w:t>
          </w:r>
        </w:p>
      </w:docPartBody>
    </w:docPart>
    <w:docPart>
      <w:docPartPr>
        <w:name w:val="C8336279E1BD450098A8D7DD1A304C0D"/>
        <w:category>
          <w:name w:val="General"/>
          <w:gallery w:val="placeholder"/>
        </w:category>
        <w:types>
          <w:type w:val="bbPlcHdr"/>
        </w:types>
        <w:behaviors>
          <w:behavior w:val="content"/>
        </w:behaviors>
        <w:guid w:val="{983AF8C4-9471-47E9-A028-BA4EA8460052}"/>
      </w:docPartPr>
      <w:docPartBody>
        <w:p w:rsidR="009D7CF9" w:rsidRDefault="0096116E" w:rsidP="0096116E">
          <w:pPr>
            <w:pStyle w:val="C8336279E1BD450098A8D7DD1A304C0D"/>
          </w:pPr>
          <w:r w:rsidRPr="000B1232">
            <w:rPr>
              <w:rStyle w:val="PlaceholderText"/>
            </w:rPr>
            <w:t>Click here to enter text.</w:t>
          </w:r>
        </w:p>
      </w:docPartBody>
    </w:docPart>
    <w:docPart>
      <w:docPartPr>
        <w:name w:val="1B6997A5D3534AA0822D74EC27469616"/>
        <w:category>
          <w:name w:val="General"/>
          <w:gallery w:val="placeholder"/>
        </w:category>
        <w:types>
          <w:type w:val="bbPlcHdr"/>
        </w:types>
        <w:behaviors>
          <w:behavior w:val="content"/>
        </w:behaviors>
        <w:guid w:val="{FA6DDAFF-C3B8-4444-8C59-B4C81A509D37}"/>
      </w:docPartPr>
      <w:docPartBody>
        <w:p w:rsidR="009D7CF9" w:rsidRDefault="0096116E" w:rsidP="0096116E">
          <w:pPr>
            <w:pStyle w:val="1B6997A5D3534AA0822D74EC27469616"/>
          </w:pPr>
          <w:r w:rsidRPr="000B1232">
            <w:rPr>
              <w:rStyle w:val="PlaceholderText"/>
            </w:rPr>
            <w:t>Click here to enter text.</w:t>
          </w:r>
        </w:p>
      </w:docPartBody>
    </w:docPart>
    <w:docPart>
      <w:docPartPr>
        <w:name w:val="D410CD427055418E8463D4FE2946B376"/>
        <w:category>
          <w:name w:val="General"/>
          <w:gallery w:val="placeholder"/>
        </w:category>
        <w:types>
          <w:type w:val="bbPlcHdr"/>
        </w:types>
        <w:behaviors>
          <w:behavior w:val="content"/>
        </w:behaviors>
        <w:guid w:val="{29018FBD-9B57-4017-91A4-4F807FA4E1B0}"/>
      </w:docPartPr>
      <w:docPartBody>
        <w:p w:rsidR="000A3F7A" w:rsidRDefault="00B76A4F" w:rsidP="00B76A4F">
          <w:pPr>
            <w:pStyle w:val="D410CD427055418E8463D4FE2946B376"/>
          </w:pPr>
          <w:r w:rsidRPr="000B1232">
            <w:rPr>
              <w:rStyle w:val="PlaceholderText"/>
            </w:rPr>
            <w:t>Click here to enter text.</w:t>
          </w:r>
        </w:p>
      </w:docPartBody>
    </w:docPart>
    <w:docPart>
      <w:docPartPr>
        <w:name w:val="091565D78C87487CB1DEEC18E44DBD77"/>
        <w:category>
          <w:name w:val="General"/>
          <w:gallery w:val="placeholder"/>
        </w:category>
        <w:types>
          <w:type w:val="bbPlcHdr"/>
        </w:types>
        <w:behaviors>
          <w:behavior w:val="content"/>
        </w:behaviors>
        <w:guid w:val="{1C756368-8F96-4C97-9164-111D1A08347E}"/>
      </w:docPartPr>
      <w:docPartBody>
        <w:p w:rsidR="000A3F7A" w:rsidRDefault="00B76A4F" w:rsidP="00B76A4F">
          <w:pPr>
            <w:pStyle w:val="091565D78C87487CB1DEEC18E44DBD77"/>
          </w:pPr>
          <w:r w:rsidRPr="000B1232">
            <w:rPr>
              <w:rStyle w:val="PlaceholderText"/>
            </w:rPr>
            <w:t>Click here to enter text.</w:t>
          </w:r>
        </w:p>
      </w:docPartBody>
    </w:docPart>
    <w:docPart>
      <w:docPartPr>
        <w:name w:val="800EC8ECFD6646F2ADF379FB6AF7E671"/>
        <w:category>
          <w:name w:val="General"/>
          <w:gallery w:val="placeholder"/>
        </w:category>
        <w:types>
          <w:type w:val="bbPlcHdr"/>
        </w:types>
        <w:behaviors>
          <w:behavior w:val="content"/>
        </w:behaviors>
        <w:guid w:val="{25FC0D08-9D9E-465E-9125-5D992C0E704D}"/>
      </w:docPartPr>
      <w:docPartBody>
        <w:p w:rsidR="000A3F7A" w:rsidRDefault="00B76A4F" w:rsidP="00B76A4F">
          <w:pPr>
            <w:pStyle w:val="800EC8ECFD6646F2ADF379FB6AF7E671"/>
          </w:pPr>
          <w:r w:rsidRPr="000B1232">
            <w:rPr>
              <w:rStyle w:val="PlaceholderText"/>
            </w:rPr>
            <w:t>Click here to enter text.</w:t>
          </w:r>
        </w:p>
      </w:docPartBody>
    </w:docPart>
    <w:docPart>
      <w:docPartPr>
        <w:name w:val="09DD316B8BD54AAA99FA9B2A67AA4F08"/>
        <w:category>
          <w:name w:val="General"/>
          <w:gallery w:val="placeholder"/>
        </w:category>
        <w:types>
          <w:type w:val="bbPlcHdr"/>
        </w:types>
        <w:behaviors>
          <w:behavior w:val="content"/>
        </w:behaviors>
        <w:guid w:val="{9D0E2DAB-0333-4156-969A-E51C0DDAC006}"/>
      </w:docPartPr>
      <w:docPartBody>
        <w:p w:rsidR="000A3F7A" w:rsidRDefault="00B76A4F" w:rsidP="00B76A4F">
          <w:pPr>
            <w:pStyle w:val="09DD316B8BD54AAA99FA9B2A67AA4F08"/>
          </w:pPr>
          <w:r w:rsidRPr="000B1232">
            <w:rPr>
              <w:rStyle w:val="PlaceholderText"/>
            </w:rPr>
            <w:t>Click here to enter text.</w:t>
          </w:r>
        </w:p>
      </w:docPartBody>
    </w:docPart>
    <w:docPart>
      <w:docPartPr>
        <w:name w:val="A4FCE1E92D6941958A21F17703BB62F5"/>
        <w:category>
          <w:name w:val="General"/>
          <w:gallery w:val="placeholder"/>
        </w:category>
        <w:types>
          <w:type w:val="bbPlcHdr"/>
        </w:types>
        <w:behaviors>
          <w:behavior w:val="content"/>
        </w:behaviors>
        <w:guid w:val="{CC0B5A36-54B3-4A27-B5CF-3B35DCAD2D77}"/>
      </w:docPartPr>
      <w:docPartBody>
        <w:p w:rsidR="000A3F7A" w:rsidRDefault="00B76A4F" w:rsidP="00B76A4F">
          <w:pPr>
            <w:pStyle w:val="A4FCE1E92D6941958A21F17703BB62F5"/>
          </w:pPr>
          <w:r w:rsidRPr="000B1232">
            <w:rPr>
              <w:rStyle w:val="PlaceholderText"/>
            </w:rPr>
            <w:t>Click here to enter text.</w:t>
          </w:r>
        </w:p>
      </w:docPartBody>
    </w:docPart>
    <w:docPart>
      <w:docPartPr>
        <w:name w:val="E7E4957F271643A38BC3FA0A65A392E6"/>
        <w:category>
          <w:name w:val="General"/>
          <w:gallery w:val="placeholder"/>
        </w:category>
        <w:types>
          <w:type w:val="bbPlcHdr"/>
        </w:types>
        <w:behaviors>
          <w:behavior w:val="content"/>
        </w:behaviors>
        <w:guid w:val="{C21DAA93-5F9B-4E00-AB35-53C1E7F78CD0}"/>
      </w:docPartPr>
      <w:docPartBody>
        <w:p w:rsidR="000A3F7A" w:rsidRDefault="00B76A4F" w:rsidP="00B76A4F">
          <w:pPr>
            <w:pStyle w:val="E7E4957F271643A38BC3FA0A65A392E6"/>
          </w:pPr>
          <w:r w:rsidRPr="000B1232">
            <w:rPr>
              <w:rStyle w:val="PlaceholderText"/>
            </w:rPr>
            <w:t>Click here to enter text.</w:t>
          </w:r>
        </w:p>
      </w:docPartBody>
    </w:docPart>
    <w:docPart>
      <w:docPartPr>
        <w:name w:val="A2A94C477B1A416A866967867F8559B9"/>
        <w:category>
          <w:name w:val="General"/>
          <w:gallery w:val="placeholder"/>
        </w:category>
        <w:types>
          <w:type w:val="bbPlcHdr"/>
        </w:types>
        <w:behaviors>
          <w:behavior w:val="content"/>
        </w:behaviors>
        <w:guid w:val="{FD587F96-9437-4199-9AA1-DE85E929CCEA}"/>
      </w:docPartPr>
      <w:docPartBody>
        <w:p w:rsidR="000A3F7A" w:rsidRDefault="00B76A4F" w:rsidP="00B76A4F">
          <w:pPr>
            <w:pStyle w:val="A2A94C477B1A416A866967867F8559B9"/>
          </w:pPr>
          <w:r w:rsidRPr="000B1232">
            <w:rPr>
              <w:rStyle w:val="PlaceholderText"/>
            </w:rPr>
            <w:t>Click here to enter text.</w:t>
          </w:r>
        </w:p>
      </w:docPartBody>
    </w:docPart>
    <w:docPart>
      <w:docPartPr>
        <w:name w:val="433AE7A69C8B4B72A8205FF7BB9ACB0E"/>
        <w:category>
          <w:name w:val="General"/>
          <w:gallery w:val="placeholder"/>
        </w:category>
        <w:types>
          <w:type w:val="bbPlcHdr"/>
        </w:types>
        <w:behaviors>
          <w:behavior w:val="content"/>
        </w:behaviors>
        <w:guid w:val="{E079C94C-BC5F-4BC5-955B-41577DF29C28}"/>
      </w:docPartPr>
      <w:docPartBody>
        <w:p w:rsidR="000A3F7A" w:rsidRDefault="00B76A4F" w:rsidP="00B76A4F">
          <w:pPr>
            <w:pStyle w:val="433AE7A69C8B4B72A8205FF7BB9ACB0E"/>
          </w:pPr>
          <w:r w:rsidRPr="000B1232">
            <w:rPr>
              <w:rStyle w:val="PlaceholderText"/>
            </w:rPr>
            <w:t>Click here to enter text.</w:t>
          </w:r>
        </w:p>
      </w:docPartBody>
    </w:docPart>
    <w:docPart>
      <w:docPartPr>
        <w:name w:val="A10DAE383EA94BC9929FA083C7ABF891"/>
        <w:category>
          <w:name w:val="General"/>
          <w:gallery w:val="placeholder"/>
        </w:category>
        <w:types>
          <w:type w:val="bbPlcHdr"/>
        </w:types>
        <w:behaviors>
          <w:behavior w:val="content"/>
        </w:behaviors>
        <w:guid w:val="{49AB7FD5-BF9F-4A92-84F0-90E15D053F05}"/>
      </w:docPartPr>
      <w:docPartBody>
        <w:p w:rsidR="000A3F7A" w:rsidRDefault="00B76A4F" w:rsidP="00B76A4F">
          <w:pPr>
            <w:pStyle w:val="A10DAE383EA94BC9929FA083C7ABF891"/>
          </w:pPr>
          <w:r w:rsidRPr="000B1232">
            <w:rPr>
              <w:rStyle w:val="PlaceholderText"/>
            </w:rPr>
            <w:t>Click here to enter text.</w:t>
          </w:r>
        </w:p>
      </w:docPartBody>
    </w:docPart>
    <w:docPart>
      <w:docPartPr>
        <w:name w:val="DCF955F639EB4AA78DFBA8AC4870FA50"/>
        <w:category>
          <w:name w:val="General"/>
          <w:gallery w:val="placeholder"/>
        </w:category>
        <w:types>
          <w:type w:val="bbPlcHdr"/>
        </w:types>
        <w:behaviors>
          <w:behavior w:val="content"/>
        </w:behaviors>
        <w:guid w:val="{3142FE8B-C98A-49FB-9559-115330EF5B76}"/>
      </w:docPartPr>
      <w:docPartBody>
        <w:p w:rsidR="000A3F7A" w:rsidRDefault="00B76A4F" w:rsidP="00B76A4F">
          <w:pPr>
            <w:pStyle w:val="DCF955F639EB4AA78DFBA8AC4870FA50"/>
          </w:pPr>
          <w:r w:rsidRPr="000B1232">
            <w:rPr>
              <w:rStyle w:val="PlaceholderText"/>
            </w:rPr>
            <w:t>Click here to enter text.</w:t>
          </w:r>
        </w:p>
      </w:docPartBody>
    </w:docPart>
    <w:docPart>
      <w:docPartPr>
        <w:name w:val="E559547120B34C57BECDFB389BF909BE"/>
        <w:category>
          <w:name w:val="General"/>
          <w:gallery w:val="placeholder"/>
        </w:category>
        <w:types>
          <w:type w:val="bbPlcHdr"/>
        </w:types>
        <w:behaviors>
          <w:behavior w:val="content"/>
        </w:behaviors>
        <w:guid w:val="{0DCDA657-7CEC-4A26-95B5-C10096063F56}"/>
      </w:docPartPr>
      <w:docPartBody>
        <w:p w:rsidR="000A3F7A" w:rsidRDefault="00B76A4F" w:rsidP="00B76A4F">
          <w:pPr>
            <w:pStyle w:val="E559547120B34C57BECDFB389BF909BE"/>
          </w:pPr>
          <w:r w:rsidRPr="000B1232">
            <w:rPr>
              <w:rStyle w:val="PlaceholderText"/>
            </w:rPr>
            <w:t>Click here to enter text.</w:t>
          </w:r>
        </w:p>
      </w:docPartBody>
    </w:docPart>
    <w:docPart>
      <w:docPartPr>
        <w:name w:val="EDAED289760A491BA00D81664351A143"/>
        <w:category>
          <w:name w:val="General"/>
          <w:gallery w:val="placeholder"/>
        </w:category>
        <w:types>
          <w:type w:val="bbPlcHdr"/>
        </w:types>
        <w:behaviors>
          <w:behavior w:val="content"/>
        </w:behaviors>
        <w:guid w:val="{D98FAB9C-8123-4A00-A42B-3C45BD684AF5}"/>
      </w:docPartPr>
      <w:docPartBody>
        <w:p w:rsidR="000A3F7A" w:rsidRDefault="00B76A4F" w:rsidP="00B76A4F">
          <w:pPr>
            <w:pStyle w:val="EDAED289760A491BA00D81664351A143"/>
          </w:pPr>
          <w:r w:rsidRPr="000B1232">
            <w:rPr>
              <w:rStyle w:val="PlaceholderText"/>
            </w:rPr>
            <w:t>Click here to enter text.</w:t>
          </w:r>
        </w:p>
      </w:docPartBody>
    </w:docPart>
    <w:docPart>
      <w:docPartPr>
        <w:name w:val="075C4E9FB90A40ACADF51CE2FD7D1563"/>
        <w:category>
          <w:name w:val="General"/>
          <w:gallery w:val="placeholder"/>
        </w:category>
        <w:types>
          <w:type w:val="bbPlcHdr"/>
        </w:types>
        <w:behaviors>
          <w:behavior w:val="content"/>
        </w:behaviors>
        <w:guid w:val="{A3A7EFFA-6C43-46BA-86F5-DE24FB709A54}"/>
      </w:docPartPr>
      <w:docPartBody>
        <w:p w:rsidR="000A3F7A" w:rsidRDefault="00B76A4F" w:rsidP="00B76A4F">
          <w:pPr>
            <w:pStyle w:val="075C4E9FB90A40ACADF51CE2FD7D1563"/>
          </w:pPr>
          <w:r w:rsidRPr="000B1232">
            <w:rPr>
              <w:rStyle w:val="PlaceholderText"/>
            </w:rPr>
            <w:t>Click here to enter text.</w:t>
          </w:r>
        </w:p>
      </w:docPartBody>
    </w:docPart>
    <w:docPart>
      <w:docPartPr>
        <w:name w:val="A9B2040662084E808A9F52F68BD5B14C"/>
        <w:category>
          <w:name w:val="General"/>
          <w:gallery w:val="placeholder"/>
        </w:category>
        <w:types>
          <w:type w:val="bbPlcHdr"/>
        </w:types>
        <w:behaviors>
          <w:behavior w:val="content"/>
        </w:behaviors>
        <w:guid w:val="{6CC4BE3F-AEFD-43D2-B0E0-63FAAFC906FB}"/>
      </w:docPartPr>
      <w:docPartBody>
        <w:p w:rsidR="000A3F7A" w:rsidRDefault="00B76A4F" w:rsidP="00B76A4F">
          <w:pPr>
            <w:pStyle w:val="A9B2040662084E808A9F52F68BD5B14C"/>
          </w:pPr>
          <w:r w:rsidRPr="000B1232">
            <w:rPr>
              <w:rStyle w:val="PlaceholderText"/>
            </w:rPr>
            <w:t>Click here to enter text.</w:t>
          </w:r>
        </w:p>
      </w:docPartBody>
    </w:docPart>
    <w:docPart>
      <w:docPartPr>
        <w:name w:val="5CECC0768A024221A35B97AF5CD4B6AB"/>
        <w:category>
          <w:name w:val="General"/>
          <w:gallery w:val="placeholder"/>
        </w:category>
        <w:types>
          <w:type w:val="bbPlcHdr"/>
        </w:types>
        <w:behaviors>
          <w:behavior w:val="content"/>
        </w:behaviors>
        <w:guid w:val="{A215930B-0293-42B7-9140-1C3FC4884CBB}"/>
      </w:docPartPr>
      <w:docPartBody>
        <w:p w:rsidR="000A3F7A" w:rsidRDefault="00B76A4F" w:rsidP="00B76A4F">
          <w:pPr>
            <w:pStyle w:val="5CECC0768A024221A35B97AF5CD4B6AB"/>
          </w:pPr>
          <w:r w:rsidRPr="000B1232">
            <w:rPr>
              <w:rStyle w:val="PlaceholderText"/>
            </w:rPr>
            <w:t>Click here to enter text.</w:t>
          </w:r>
        </w:p>
      </w:docPartBody>
    </w:docPart>
    <w:docPart>
      <w:docPartPr>
        <w:name w:val="69F5FFC9B91544C8962414E4DC1CCC45"/>
        <w:category>
          <w:name w:val="General"/>
          <w:gallery w:val="placeholder"/>
        </w:category>
        <w:types>
          <w:type w:val="bbPlcHdr"/>
        </w:types>
        <w:behaviors>
          <w:behavior w:val="content"/>
        </w:behaviors>
        <w:guid w:val="{3B978B6A-6FB6-49D8-96C3-036002F162D6}"/>
      </w:docPartPr>
      <w:docPartBody>
        <w:p w:rsidR="000A3F7A" w:rsidRDefault="00B76A4F" w:rsidP="00B76A4F">
          <w:pPr>
            <w:pStyle w:val="69F5FFC9B91544C8962414E4DC1CCC45"/>
          </w:pPr>
          <w:r w:rsidRPr="000B1232">
            <w:rPr>
              <w:rStyle w:val="PlaceholderText"/>
            </w:rPr>
            <w:t>Click here to enter text.</w:t>
          </w:r>
        </w:p>
      </w:docPartBody>
    </w:docPart>
    <w:docPart>
      <w:docPartPr>
        <w:name w:val="F5B2DD79888245FE85E35737283A11CF"/>
        <w:category>
          <w:name w:val="General"/>
          <w:gallery w:val="placeholder"/>
        </w:category>
        <w:types>
          <w:type w:val="bbPlcHdr"/>
        </w:types>
        <w:behaviors>
          <w:behavior w:val="content"/>
        </w:behaviors>
        <w:guid w:val="{2CB57B2B-4733-4DDC-863B-AA75DFC1738E}"/>
      </w:docPartPr>
      <w:docPartBody>
        <w:p w:rsidR="000A3F7A" w:rsidRDefault="00B76A4F" w:rsidP="00B76A4F">
          <w:pPr>
            <w:pStyle w:val="F5B2DD79888245FE85E35737283A11CF"/>
          </w:pPr>
          <w:r w:rsidRPr="000B1232">
            <w:rPr>
              <w:rStyle w:val="PlaceholderText"/>
            </w:rPr>
            <w:t>Click here to enter text.</w:t>
          </w:r>
        </w:p>
      </w:docPartBody>
    </w:docPart>
    <w:docPart>
      <w:docPartPr>
        <w:name w:val="4F129B9DBA9E4922B92102468F68FEAA"/>
        <w:category>
          <w:name w:val="General"/>
          <w:gallery w:val="placeholder"/>
        </w:category>
        <w:types>
          <w:type w:val="bbPlcHdr"/>
        </w:types>
        <w:behaviors>
          <w:behavior w:val="content"/>
        </w:behaviors>
        <w:guid w:val="{184DDF88-5AB4-4E63-8D11-C586702CF515}"/>
      </w:docPartPr>
      <w:docPartBody>
        <w:p w:rsidR="00C15209" w:rsidRDefault="0020483A" w:rsidP="0020483A">
          <w:pPr>
            <w:pStyle w:val="4F129B9DBA9E4922B92102468F68FEAA"/>
          </w:pPr>
          <w:r w:rsidRPr="000B1232">
            <w:rPr>
              <w:rStyle w:val="PlaceholderText"/>
            </w:rPr>
            <w:t>Click here to enter text.</w:t>
          </w:r>
        </w:p>
      </w:docPartBody>
    </w:docPart>
    <w:docPart>
      <w:docPartPr>
        <w:name w:val="1AFDBF0861EA46B5821DD39EE89EBFD2"/>
        <w:category>
          <w:name w:val="General"/>
          <w:gallery w:val="placeholder"/>
        </w:category>
        <w:types>
          <w:type w:val="bbPlcHdr"/>
        </w:types>
        <w:behaviors>
          <w:behavior w:val="content"/>
        </w:behaviors>
        <w:guid w:val="{086315C5-0613-47CA-974D-232134748B27}"/>
      </w:docPartPr>
      <w:docPartBody>
        <w:p w:rsidR="00C15209" w:rsidRDefault="0020483A" w:rsidP="0020483A">
          <w:pPr>
            <w:pStyle w:val="1AFDBF0861EA46B5821DD39EE89EBFD2"/>
          </w:pPr>
          <w:r w:rsidRPr="000B123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6E"/>
    <w:rsid w:val="000A3F7A"/>
    <w:rsid w:val="0014458A"/>
    <w:rsid w:val="00147CEF"/>
    <w:rsid w:val="0020483A"/>
    <w:rsid w:val="003B38CC"/>
    <w:rsid w:val="00493F29"/>
    <w:rsid w:val="006B7886"/>
    <w:rsid w:val="008B4EF2"/>
    <w:rsid w:val="00931CC6"/>
    <w:rsid w:val="0096116E"/>
    <w:rsid w:val="009D7CF9"/>
    <w:rsid w:val="00B75D7B"/>
    <w:rsid w:val="00B76A4F"/>
    <w:rsid w:val="00B805B6"/>
    <w:rsid w:val="00BF2C74"/>
    <w:rsid w:val="00C15209"/>
    <w:rsid w:val="00F43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3A"/>
    <w:rPr>
      <w:color w:val="808080"/>
    </w:rPr>
  </w:style>
  <w:style w:type="paragraph" w:customStyle="1" w:styleId="E7A79D8375D54E69AE7E9E8F3DCB4FC0">
    <w:name w:val="E7A79D8375D54E69AE7E9E8F3DCB4FC0"/>
    <w:rsid w:val="0096116E"/>
    <w:rPr>
      <w:lang w:eastAsia="en-US"/>
    </w:rPr>
  </w:style>
  <w:style w:type="paragraph" w:customStyle="1" w:styleId="C2B3C33D899D48A3976E01E5EA4694AA">
    <w:name w:val="C2B3C33D899D48A3976E01E5EA4694AA"/>
    <w:rsid w:val="0096116E"/>
    <w:rPr>
      <w:lang w:eastAsia="en-US"/>
    </w:rPr>
  </w:style>
  <w:style w:type="paragraph" w:customStyle="1" w:styleId="C2B3C33D899D48A3976E01E5EA4694AA1">
    <w:name w:val="C2B3C33D899D48A3976E01E5EA4694AA1"/>
    <w:rsid w:val="0096116E"/>
    <w:rPr>
      <w:lang w:eastAsia="en-US"/>
    </w:rPr>
  </w:style>
  <w:style w:type="paragraph" w:customStyle="1" w:styleId="C2B3C33D899D48A3976E01E5EA4694AA2">
    <w:name w:val="C2B3C33D899D48A3976E01E5EA4694AA2"/>
    <w:rsid w:val="0096116E"/>
    <w:rPr>
      <w:lang w:eastAsia="en-US"/>
    </w:rPr>
  </w:style>
  <w:style w:type="paragraph" w:customStyle="1" w:styleId="C0088F6125EF40E9ABB8370457B79E8D">
    <w:name w:val="C0088F6125EF40E9ABB8370457B79E8D"/>
    <w:rsid w:val="0096116E"/>
    <w:rPr>
      <w:lang w:eastAsia="en-US"/>
    </w:rPr>
  </w:style>
  <w:style w:type="paragraph" w:customStyle="1" w:styleId="0135B6F48ABA4EFF95C967CEFA956FCE">
    <w:name w:val="0135B6F48ABA4EFF95C967CEFA956FCE"/>
    <w:rsid w:val="0096116E"/>
    <w:rPr>
      <w:lang w:eastAsia="en-US"/>
    </w:rPr>
  </w:style>
  <w:style w:type="paragraph" w:customStyle="1" w:styleId="0135B6F48ABA4EFF95C967CEFA956FCE1">
    <w:name w:val="0135B6F48ABA4EFF95C967CEFA956FCE1"/>
    <w:rsid w:val="0096116E"/>
    <w:rPr>
      <w:lang w:eastAsia="en-US"/>
    </w:rPr>
  </w:style>
  <w:style w:type="paragraph" w:customStyle="1" w:styleId="C81CD3C0045749C29F2810A191DD9444">
    <w:name w:val="C81CD3C0045749C29F2810A191DD9444"/>
    <w:rsid w:val="0096116E"/>
    <w:rPr>
      <w:lang w:eastAsia="en-US"/>
    </w:rPr>
  </w:style>
  <w:style w:type="paragraph" w:customStyle="1" w:styleId="28D82FF518D144C285426487B0C22105">
    <w:name w:val="28D82FF518D144C285426487B0C22105"/>
    <w:rsid w:val="0096116E"/>
  </w:style>
  <w:style w:type="paragraph" w:customStyle="1" w:styleId="3AB6F5AAA569412D91A60D98589C1867">
    <w:name w:val="3AB6F5AAA569412D91A60D98589C1867"/>
    <w:rsid w:val="0096116E"/>
  </w:style>
  <w:style w:type="paragraph" w:customStyle="1" w:styleId="F61E90127E6A4A6EA13AD9A35A204760">
    <w:name w:val="F61E90127E6A4A6EA13AD9A35A204760"/>
    <w:rsid w:val="0096116E"/>
  </w:style>
  <w:style w:type="paragraph" w:customStyle="1" w:styleId="2F0FF891391E4E6191DD9EF8EFC26065">
    <w:name w:val="2F0FF891391E4E6191DD9EF8EFC26065"/>
    <w:rsid w:val="0096116E"/>
  </w:style>
  <w:style w:type="paragraph" w:customStyle="1" w:styleId="4D999B98DFDC46F6962BDAF0AD15C591">
    <w:name w:val="4D999B98DFDC46F6962BDAF0AD15C591"/>
    <w:rsid w:val="0096116E"/>
  </w:style>
  <w:style w:type="paragraph" w:customStyle="1" w:styleId="81E980917FE641F8B6E04D41CC219595">
    <w:name w:val="81E980917FE641F8B6E04D41CC219595"/>
    <w:rsid w:val="0096116E"/>
  </w:style>
  <w:style w:type="paragraph" w:customStyle="1" w:styleId="F503B01CD65C4EA4B763F62554BF8346">
    <w:name w:val="F503B01CD65C4EA4B763F62554BF8346"/>
    <w:rsid w:val="0096116E"/>
  </w:style>
  <w:style w:type="paragraph" w:customStyle="1" w:styleId="8105A7F2210341659C27983C23208420">
    <w:name w:val="8105A7F2210341659C27983C23208420"/>
    <w:rsid w:val="0096116E"/>
  </w:style>
  <w:style w:type="paragraph" w:customStyle="1" w:styleId="AEA2DC9A0D7E4EA180EFD4C7A87DDF92">
    <w:name w:val="AEA2DC9A0D7E4EA180EFD4C7A87DDF92"/>
    <w:rsid w:val="0096116E"/>
  </w:style>
  <w:style w:type="paragraph" w:customStyle="1" w:styleId="4D5AF7EE40AB4A92A4A69F5B92A9AB3A">
    <w:name w:val="4D5AF7EE40AB4A92A4A69F5B92A9AB3A"/>
    <w:rsid w:val="0096116E"/>
  </w:style>
  <w:style w:type="paragraph" w:customStyle="1" w:styleId="D061947DF0EF4FAEABD2A6E3714BBF72">
    <w:name w:val="D061947DF0EF4FAEABD2A6E3714BBF72"/>
    <w:rsid w:val="0096116E"/>
  </w:style>
  <w:style w:type="paragraph" w:customStyle="1" w:styleId="501CE4F9B7E94B49AB2F0BBE24056ABB">
    <w:name w:val="501CE4F9B7E94B49AB2F0BBE24056ABB"/>
    <w:rsid w:val="0096116E"/>
  </w:style>
  <w:style w:type="paragraph" w:customStyle="1" w:styleId="AA42D9E79BDE4F9284CE3122C39F4D02">
    <w:name w:val="AA42D9E79BDE4F9284CE3122C39F4D02"/>
    <w:rsid w:val="0096116E"/>
  </w:style>
  <w:style w:type="paragraph" w:customStyle="1" w:styleId="D187A5A51C2747E1A5C85FDDE32B3B58">
    <w:name w:val="D187A5A51C2747E1A5C85FDDE32B3B58"/>
    <w:rsid w:val="0096116E"/>
  </w:style>
  <w:style w:type="paragraph" w:customStyle="1" w:styleId="B7733ECEF07D48F8811D5C21CB4E5961">
    <w:name w:val="B7733ECEF07D48F8811D5C21CB4E5961"/>
    <w:rsid w:val="0096116E"/>
  </w:style>
  <w:style w:type="paragraph" w:customStyle="1" w:styleId="8686D98F9BFD40918E61F55E0C9D976E">
    <w:name w:val="8686D98F9BFD40918E61F55E0C9D976E"/>
    <w:rsid w:val="0096116E"/>
  </w:style>
  <w:style w:type="paragraph" w:customStyle="1" w:styleId="54AC65531E984D24A11E5D04733E992E">
    <w:name w:val="54AC65531E984D24A11E5D04733E992E"/>
    <w:rsid w:val="0096116E"/>
  </w:style>
  <w:style w:type="paragraph" w:customStyle="1" w:styleId="2E67BABE44884C1B88C9C020A79F5FDC">
    <w:name w:val="2E67BABE44884C1B88C9C020A79F5FDC"/>
    <w:rsid w:val="0096116E"/>
  </w:style>
  <w:style w:type="paragraph" w:customStyle="1" w:styleId="9FEB9AB4C9C34FB6A785FD591799FC6E">
    <w:name w:val="9FEB9AB4C9C34FB6A785FD591799FC6E"/>
    <w:rsid w:val="0096116E"/>
  </w:style>
  <w:style w:type="paragraph" w:customStyle="1" w:styleId="43F954ADAE91431C9B6B5D84D3C8486B">
    <w:name w:val="43F954ADAE91431C9B6B5D84D3C8486B"/>
    <w:rsid w:val="0096116E"/>
  </w:style>
  <w:style w:type="paragraph" w:customStyle="1" w:styleId="154563A971D844998F91D8712323F104">
    <w:name w:val="154563A971D844998F91D8712323F104"/>
    <w:rsid w:val="0096116E"/>
  </w:style>
  <w:style w:type="paragraph" w:customStyle="1" w:styleId="14CDCFE2A98940FFA3996FABC9A395D0">
    <w:name w:val="14CDCFE2A98940FFA3996FABC9A395D0"/>
    <w:rsid w:val="0096116E"/>
  </w:style>
  <w:style w:type="paragraph" w:customStyle="1" w:styleId="2D623F71CF614D93AE4649F5D20A9A93">
    <w:name w:val="2D623F71CF614D93AE4649F5D20A9A93"/>
    <w:rsid w:val="0096116E"/>
  </w:style>
  <w:style w:type="paragraph" w:customStyle="1" w:styleId="5B7B35C9E2894C2F9902A4722738036F">
    <w:name w:val="5B7B35C9E2894C2F9902A4722738036F"/>
    <w:rsid w:val="0096116E"/>
  </w:style>
  <w:style w:type="paragraph" w:customStyle="1" w:styleId="C950530763DF4EA9BD62787EAD1EB199">
    <w:name w:val="C950530763DF4EA9BD62787EAD1EB199"/>
    <w:rsid w:val="0096116E"/>
  </w:style>
  <w:style w:type="paragraph" w:customStyle="1" w:styleId="0A4433401CD44ED8B46784ADC16E77F4">
    <w:name w:val="0A4433401CD44ED8B46784ADC16E77F4"/>
    <w:rsid w:val="0096116E"/>
  </w:style>
  <w:style w:type="paragraph" w:customStyle="1" w:styleId="5EB17BD50B8A47C99154EEF495A1CC64">
    <w:name w:val="5EB17BD50B8A47C99154EEF495A1CC64"/>
    <w:rsid w:val="0096116E"/>
  </w:style>
  <w:style w:type="paragraph" w:customStyle="1" w:styleId="ED463DFF478147A69CECC4EA6E9612DD">
    <w:name w:val="ED463DFF478147A69CECC4EA6E9612DD"/>
    <w:rsid w:val="0096116E"/>
  </w:style>
  <w:style w:type="paragraph" w:customStyle="1" w:styleId="3E249FD9483D4E508ACA363C639D2564">
    <w:name w:val="3E249FD9483D4E508ACA363C639D2564"/>
    <w:rsid w:val="0096116E"/>
  </w:style>
  <w:style w:type="paragraph" w:customStyle="1" w:styleId="042CE5BF71CB45FF8CE3BBF837B94C6E">
    <w:name w:val="042CE5BF71CB45FF8CE3BBF837B94C6E"/>
    <w:rsid w:val="0096116E"/>
  </w:style>
  <w:style w:type="paragraph" w:customStyle="1" w:styleId="4881EDDC2DB34F3EA802832CB5134B7C">
    <w:name w:val="4881EDDC2DB34F3EA802832CB5134B7C"/>
    <w:rsid w:val="0096116E"/>
  </w:style>
  <w:style w:type="paragraph" w:customStyle="1" w:styleId="8FDBA93985264F69BD647AA1665C97E5">
    <w:name w:val="8FDBA93985264F69BD647AA1665C97E5"/>
    <w:rsid w:val="0096116E"/>
  </w:style>
  <w:style w:type="paragraph" w:customStyle="1" w:styleId="2E77C1D6C4FB4DEB82A9AC09D7394860">
    <w:name w:val="2E77C1D6C4FB4DEB82A9AC09D7394860"/>
    <w:rsid w:val="0096116E"/>
  </w:style>
  <w:style w:type="paragraph" w:customStyle="1" w:styleId="C8336279E1BD450098A8D7DD1A304C0D">
    <w:name w:val="C8336279E1BD450098A8D7DD1A304C0D"/>
    <w:rsid w:val="0096116E"/>
  </w:style>
  <w:style w:type="paragraph" w:customStyle="1" w:styleId="1B6997A5D3534AA0822D74EC27469616">
    <w:name w:val="1B6997A5D3534AA0822D74EC27469616"/>
    <w:rsid w:val="0096116E"/>
  </w:style>
  <w:style w:type="paragraph" w:customStyle="1" w:styleId="A30577CA458848E0843357856A38B212">
    <w:name w:val="A30577CA458848E0843357856A38B212"/>
    <w:rsid w:val="0096116E"/>
  </w:style>
  <w:style w:type="paragraph" w:customStyle="1" w:styleId="C915B21FF0F54664B05155475BB4792A">
    <w:name w:val="C915B21FF0F54664B05155475BB4792A"/>
    <w:rsid w:val="0096116E"/>
  </w:style>
  <w:style w:type="paragraph" w:customStyle="1" w:styleId="39738D2CD8C2482E93F37C62E903C465">
    <w:name w:val="39738D2CD8C2482E93F37C62E903C465"/>
    <w:rsid w:val="0096116E"/>
  </w:style>
  <w:style w:type="paragraph" w:customStyle="1" w:styleId="F51A55F3F51E46FAB294D9F38BADA172">
    <w:name w:val="F51A55F3F51E46FAB294D9F38BADA172"/>
    <w:rsid w:val="0096116E"/>
  </w:style>
  <w:style w:type="paragraph" w:customStyle="1" w:styleId="2921F45EF34D46F9B60B1A4784C336F8">
    <w:name w:val="2921F45EF34D46F9B60B1A4784C336F8"/>
    <w:rsid w:val="0096116E"/>
  </w:style>
  <w:style w:type="paragraph" w:customStyle="1" w:styleId="370AEFED51404FF4B501C5776F2B5BEF">
    <w:name w:val="370AEFED51404FF4B501C5776F2B5BEF"/>
    <w:rsid w:val="0096116E"/>
  </w:style>
  <w:style w:type="paragraph" w:customStyle="1" w:styleId="8472F4A3B1964665A0044A598F87E8E8">
    <w:name w:val="8472F4A3B1964665A0044A598F87E8E8"/>
    <w:rsid w:val="0096116E"/>
  </w:style>
  <w:style w:type="paragraph" w:customStyle="1" w:styleId="67245E87958B4C19A2D34C61A368D03A">
    <w:name w:val="67245E87958B4C19A2D34C61A368D03A"/>
    <w:rsid w:val="0096116E"/>
  </w:style>
  <w:style w:type="paragraph" w:customStyle="1" w:styleId="31FB26CEA8D944549085EA2BE6A860C2">
    <w:name w:val="31FB26CEA8D944549085EA2BE6A860C2"/>
    <w:rsid w:val="0096116E"/>
  </w:style>
  <w:style w:type="paragraph" w:customStyle="1" w:styleId="D0098FA3DB78462F88D9A81AC7E93875">
    <w:name w:val="D0098FA3DB78462F88D9A81AC7E93875"/>
    <w:rsid w:val="0096116E"/>
  </w:style>
  <w:style w:type="paragraph" w:customStyle="1" w:styleId="68EF8DF3153E4248BD93DA21BB22F529">
    <w:name w:val="68EF8DF3153E4248BD93DA21BB22F529"/>
    <w:rsid w:val="0096116E"/>
  </w:style>
  <w:style w:type="paragraph" w:customStyle="1" w:styleId="B3B81ACDFB4745C7831B8059D69769DA">
    <w:name w:val="B3B81ACDFB4745C7831B8059D69769DA"/>
    <w:rsid w:val="0096116E"/>
  </w:style>
  <w:style w:type="paragraph" w:customStyle="1" w:styleId="95DB9107933044A9A80133AA7C626C01">
    <w:name w:val="95DB9107933044A9A80133AA7C626C01"/>
    <w:rsid w:val="0096116E"/>
  </w:style>
  <w:style w:type="paragraph" w:customStyle="1" w:styleId="A439BADDA2BA40FD9E6525068046A320">
    <w:name w:val="A439BADDA2BA40FD9E6525068046A320"/>
    <w:rsid w:val="0096116E"/>
  </w:style>
  <w:style w:type="paragraph" w:customStyle="1" w:styleId="F416B423D6554860AA8A9027F78F009D">
    <w:name w:val="F416B423D6554860AA8A9027F78F009D"/>
    <w:rsid w:val="0096116E"/>
  </w:style>
  <w:style w:type="paragraph" w:customStyle="1" w:styleId="07B210E039A3478CB8088428BD44C21B">
    <w:name w:val="07B210E039A3478CB8088428BD44C21B"/>
    <w:rsid w:val="0096116E"/>
  </w:style>
  <w:style w:type="paragraph" w:customStyle="1" w:styleId="D534B837D2B548E5A6BC0DBDDDE6EBF0">
    <w:name w:val="D534B837D2B548E5A6BC0DBDDDE6EBF0"/>
    <w:rsid w:val="0096116E"/>
  </w:style>
  <w:style w:type="paragraph" w:customStyle="1" w:styleId="7392A6C558064311A4A95F1171C23CA7">
    <w:name w:val="7392A6C558064311A4A95F1171C23CA7"/>
    <w:rsid w:val="0096116E"/>
  </w:style>
  <w:style w:type="paragraph" w:customStyle="1" w:styleId="FD276A35EABD4BDBA11F055C8DFD68BD">
    <w:name w:val="FD276A35EABD4BDBA11F055C8DFD68BD"/>
    <w:rsid w:val="0096116E"/>
  </w:style>
  <w:style w:type="paragraph" w:customStyle="1" w:styleId="B15FA861C6954F9FA32B8D88D8156E74">
    <w:name w:val="B15FA861C6954F9FA32B8D88D8156E74"/>
    <w:rsid w:val="0096116E"/>
  </w:style>
  <w:style w:type="paragraph" w:customStyle="1" w:styleId="F711FB7C571447F59128CCA4F0C44AE5">
    <w:name w:val="F711FB7C571447F59128CCA4F0C44AE5"/>
    <w:rsid w:val="0096116E"/>
  </w:style>
  <w:style w:type="paragraph" w:customStyle="1" w:styleId="296A1C84F96F42D8A4932947BC3E2ED0">
    <w:name w:val="296A1C84F96F42D8A4932947BC3E2ED0"/>
    <w:rsid w:val="0096116E"/>
  </w:style>
  <w:style w:type="paragraph" w:customStyle="1" w:styleId="9F1C82C19DD747829814D0297C471901">
    <w:name w:val="9F1C82C19DD747829814D0297C471901"/>
    <w:rsid w:val="0096116E"/>
  </w:style>
  <w:style w:type="paragraph" w:customStyle="1" w:styleId="96AF9EDF094944B6B7BDE73EA8D278F8">
    <w:name w:val="96AF9EDF094944B6B7BDE73EA8D278F8"/>
    <w:rsid w:val="0096116E"/>
  </w:style>
  <w:style w:type="paragraph" w:customStyle="1" w:styleId="4DB33B372AF548538C59BC97EE9CB0D3">
    <w:name w:val="4DB33B372AF548538C59BC97EE9CB0D3"/>
    <w:rsid w:val="0096116E"/>
  </w:style>
  <w:style w:type="paragraph" w:customStyle="1" w:styleId="B37D03F594DA413199975DAD2439EBD3">
    <w:name w:val="B37D03F594DA413199975DAD2439EBD3"/>
    <w:rsid w:val="0096116E"/>
  </w:style>
  <w:style w:type="paragraph" w:customStyle="1" w:styleId="B5C982D14CB64B31A63BD2185A4844A0">
    <w:name w:val="B5C982D14CB64B31A63BD2185A4844A0"/>
    <w:rsid w:val="0096116E"/>
  </w:style>
  <w:style w:type="paragraph" w:customStyle="1" w:styleId="7232D5541BE74B0A8FDA8E43FCA2C633">
    <w:name w:val="7232D5541BE74B0A8FDA8E43FCA2C633"/>
    <w:rsid w:val="0096116E"/>
  </w:style>
  <w:style w:type="paragraph" w:customStyle="1" w:styleId="5A0D5BB04C314702A07F8910E5EEBB37">
    <w:name w:val="5A0D5BB04C314702A07F8910E5EEBB37"/>
    <w:rsid w:val="0096116E"/>
  </w:style>
  <w:style w:type="paragraph" w:customStyle="1" w:styleId="CF5C6AF22525410492807501300816D5">
    <w:name w:val="CF5C6AF22525410492807501300816D5"/>
    <w:rsid w:val="0096116E"/>
  </w:style>
  <w:style w:type="paragraph" w:customStyle="1" w:styleId="8F06D8A4C6BD4BB4A38C88C30A1ABAAC">
    <w:name w:val="8F06D8A4C6BD4BB4A38C88C30A1ABAAC"/>
    <w:rsid w:val="0096116E"/>
  </w:style>
  <w:style w:type="paragraph" w:customStyle="1" w:styleId="3543D346CBF346F5B7453EEB6EDEF7AC">
    <w:name w:val="3543D346CBF346F5B7453EEB6EDEF7AC"/>
    <w:rsid w:val="0096116E"/>
  </w:style>
  <w:style w:type="paragraph" w:customStyle="1" w:styleId="D980E5CF985B4961BDD0AD3B83E06479">
    <w:name w:val="D980E5CF985B4961BDD0AD3B83E06479"/>
    <w:rsid w:val="009D7CF9"/>
  </w:style>
  <w:style w:type="paragraph" w:customStyle="1" w:styleId="7DA911D9997C4C389D833E5FD6343FC7">
    <w:name w:val="7DA911D9997C4C389D833E5FD6343FC7"/>
    <w:rsid w:val="009D7CF9"/>
  </w:style>
  <w:style w:type="paragraph" w:customStyle="1" w:styleId="FCF049C7164D4BBAA8276CAC9099B045">
    <w:name w:val="FCF049C7164D4BBAA8276CAC9099B045"/>
    <w:rsid w:val="009D7CF9"/>
  </w:style>
  <w:style w:type="paragraph" w:customStyle="1" w:styleId="488D41AA2D7C4DF292CC26CB1DA196AE">
    <w:name w:val="488D41AA2D7C4DF292CC26CB1DA196AE"/>
    <w:rsid w:val="009D7CF9"/>
  </w:style>
  <w:style w:type="paragraph" w:customStyle="1" w:styleId="55852EBA8D86494F9CA3E7E977B317D6">
    <w:name w:val="55852EBA8D86494F9CA3E7E977B317D6"/>
    <w:rsid w:val="009D7CF9"/>
  </w:style>
  <w:style w:type="paragraph" w:customStyle="1" w:styleId="9A39C487A06F4833B07E3B183116E6B6">
    <w:name w:val="9A39C487A06F4833B07E3B183116E6B6"/>
    <w:rsid w:val="009D7CF9"/>
  </w:style>
  <w:style w:type="paragraph" w:customStyle="1" w:styleId="A9E1B994C1EE421B9329AE544F2BBE31">
    <w:name w:val="A9E1B994C1EE421B9329AE544F2BBE31"/>
    <w:rsid w:val="00B805B6"/>
  </w:style>
  <w:style w:type="paragraph" w:customStyle="1" w:styleId="708586B410A74B4EA11A2038E21D2AD1">
    <w:name w:val="708586B410A74B4EA11A2038E21D2AD1"/>
    <w:rsid w:val="00B805B6"/>
  </w:style>
  <w:style w:type="paragraph" w:customStyle="1" w:styleId="8379BE93978346519049F7ABF7075FC5">
    <w:name w:val="8379BE93978346519049F7ABF7075FC5"/>
    <w:rsid w:val="00B805B6"/>
  </w:style>
  <w:style w:type="paragraph" w:customStyle="1" w:styleId="CB29DA18B39C43FDB2DEC4EB747A8DB4">
    <w:name w:val="CB29DA18B39C43FDB2DEC4EB747A8DB4"/>
    <w:rsid w:val="00B805B6"/>
  </w:style>
  <w:style w:type="paragraph" w:customStyle="1" w:styleId="66063E9B8E364DF3B17C843398E11B87">
    <w:name w:val="66063E9B8E364DF3B17C843398E11B87"/>
    <w:rsid w:val="00B805B6"/>
  </w:style>
  <w:style w:type="paragraph" w:customStyle="1" w:styleId="775EA914628E4D1B9B9486B367CC4761">
    <w:name w:val="775EA914628E4D1B9B9486B367CC4761"/>
    <w:rsid w:val="00B805B6"/>
  </w:style>
  <w:style w:type="paragraph" w:customStyle="1" w:styleId="DC87A636CB614766AD748366170CEE31">
    <w:name w:val="DC87A636CB614766AD748366170CEE31"/>
    <w:rsid w:val="00B805B6"/>
  </w:style>
  <w:style w:type="paragraph" w:customStyle="1" w:styleId="9F24444EAEA64063AE9FDED82E98ADE3">
    <w:name w:val="9F24444EAEA64063AE9FDED82E98ADE3"/>
    <w:rsid w:val="00B805B6"/>
  </w:style>
  <w:style w:type="paragraph" w:customStyle="1" w:styleId="4D39C466BE05416DB8F7E93B796C8E6C">
    <w:name w:val="4D39C466BE05416DB8F7E93B796C8E6C"/>
    <w:rsid w:val="00B805B6"/>
  </w:style>
  <w:style w:type="paragraph" w:customStyle="1" w:styleId="A618EFF47410468DB06F00E7269F8975">
    <w:name w:val="A618EFF47410468DB06F00E7269F8975"/>
    <w:rsid w:val="00B805B6"/>
  </w:style>
  <w:style w:type="paragraph" w:customStyle="1" w:styleId="2FEB6A7FD7264D369A80F33EE06EFF16">
    <w:name w:val="2FEB6A7FD7264D369A80F33EE06EFF16"/>
    <w:rsid w:val="00B805B6"/>
  </w:style>
  <w:style w:type="paragraph" w:customStyle="1" w:styleId="873CA8FE56EF49C3B6153E26584F2A92">
    <w:name w:val="873CA8FE56EF49C3B6153E26584F2A92"/>
    <w:rsid w:val="00B805B6"/>
  </w:style>
  <w:style w:type="paragraph" w:customStyle="1" w:styleId="5D1BA72E56B54492A059BD7EF5D5BBAF">
    <w:name w:val="5D1BA72E56B54492A059BD7EF5D5BBAF"/>
    <w:rsid w:val="00B805B6"/>
  </w:style>
  <w:style w:type="paragraph" w:customStyle="1" w:styleId="2F4D06D404A5466394DBD14204E0D37D">
    <w:name w:val="2F4D06D404A5466394DBD14204E0D37D"/>
    <w:rsid w:val="00B805B6"/>
  </w:style>
  <w:style w:type="paragraph" w:customStyle="1" w:styleId="624B2D0F891C46E0B9701C78A0B86CC0">
    <w:name w:val="624B2D0F891C46E0B9701C78A0B86CC0"/>
    <w:rsid w:val="00B805B6"/>
  </w:style>
  <w:style w:type="paragraph" w:customStyle="1" w:styleId="EC8622E0C91F4102B769716EA3636B38">
    <w:name w:val="EC8622E0C91F4102B769716EA3636B38"/>
    <w:rsid w:val="00B805B6"/>
  </w:style>
  <w:style w:type="paragraph" w:customStyle="1" w:styleId="F88E1242AC4647249D0F9E6DAB7CFBDA">
    <w:name w:val="F88E1242AC4647249D0F9E6DAB7CFBDA"/>
    <w:rsid w:val="00B805B6"/>
  </w:style>
  <w:style w:type="paragraph" w:customStyle="1" w:styleId="464F02A3D43C407EB9A47751B6D2285E">
    <w:name w:val="464F02A3D43C407EB9A47751B6D2285E"/>
    <w:rsid w:val="00B805B6"/>
  </w:style>
  <w:style w:type="paragraph" w:customStyle="1" w:styleId="1C6898B9B93B4977BA0A99EAB9D8E536">
    <w:name w:val="1C6898B9B93B4977BA0A99EAB9D8E536"/>
    <w:rsid w:val="00B805B6"/>
  </w:style>
  <w:style w:type="paragraph" w:customStyle="1" w:styleId="EA7F54A2EDC244BD966D89A89DC7AFF4">
    <w:name w:val="EA7F54A2EDC244BD966D89A89DC7AFF4"/>
    <w:rsid w:val="00B805B6"/>
  </w:style>
  <w:style w:type="paragraph" w:customStyle="1" w:styleId="BCC78FC657B844409C6A811CF4AB4792">
    <w:name w:val="BCC78FC657B844409C6A811CF4AB4792"/>
    <w:rsid w:val="00B805B6"/>
  </w:style>
  <w:style w:type="paragraph" w:customStyle="1" w:styleId="B4A9E4506FE245118E80ED6D7EABE4A3">
    <w:name w:val="B4A9E4506FE245118E80ED6D7EABE4A3"/>
    <w:rsid w:val="00B805B6"/>
  </w:style>
  <w:style w:type="paragraph" w:customStyle="1" w:styleId="416AA031BF9B498397F6DA43C90EEE21">
    <w:name w:val="416AA031BF9B498397F6DA43C90EEE21"/>
    <w:rsid w:val="00B805B6"/>
  </w:style>
  <w:style w:type="paragraph" w:customStyle="1" w:styleId="898E8FECFA744E41A673D044B8A663A1">
    <w:name w:val="898E8FECFA744E41A673D044B8A663A1"/>
    <w:rsid w:val="00B805B6"/>
  </w:style>
  <w:style w:type="paragraph" w:customStyle="1" w:styleId="612E0D26D1D4453494356722C08D7E6C">
    <w:name w:val="612E0D26D1D4453494356722C08D7E6C"/>
    <w:rsid w:val="00B805B6"/>
  </w:style>
  <w:style w:type="paragraph" w:customStyle="1" w:styleId="3021F149D2154EFA9D2D2C6BA0986071">
    <w:name w:val="3021F149D2154EFA9D2D2C6BA0986071"/>
    <w:rsid w:val="00B805B6"/>
  </w:style>
  <w:style w:type="paragraph" w:customStyle="1" w:styleId="5425F1DB05454706BDC2BF2E66E3E394">
    <w:name w:val="5425F1DB05454706BDC2BF2E66E3E394"/>
    <w:rsid w:val="00B805B6"/>
  </w:style>
  <w:style w:type="paragraph" w:customStyle="1" w:styleId="6ED5203446224395BE99AF14C54A8FF0">
    <w:name w:val="6ED5203446224395BE99AF14C54A8FF0"/>
    <w:rsid w:val="00B805B6"/>
  </w:style>
  <w:style w:type="paragraph" w:customStyle="1" w:styleId="4FC1F8B5B3594EF09AB15DE328953243">
    <w:name w:val="4FC1F8B5B3594EF09AB15DE328953243"/>
    <w:rsid w:val="00B805B6"/>
  </w:style>
  <w:style w:type="paragraph" w:customStyle="1" w:styleId="826B3C5FAED444D2AD7C0CCA120AD2D1">
    <w:name w:val="826B3C5FAED444D2AD7C0CCA120AD2D1"/>
    <w:rsid w:val="00B805B6"/>
  </w:style>
  <w:style w:type="paragraph" w:customStyle="1" w:styleId="D11E6E673335479396DD42913408898B">
    <w:name w:val="D11E6E673335479396DD42913408898B"/>
    <w:rsid w:val="00B805B6"/>
  </w:style>
  <w:style w:type="paragraph" w:customStyle="1" w:styleId="E6587F8B19AD4A3EA29A267C0A0ABB25">
    <w:name w:val="E6587F8B19AD4A3EA29A267C0A0ABB25"/>
    <w:rsid w:val="00B805B6"/>
  </w:style>
  <w:style w:type="paragraph" w:customStyle="1" w:styleId="5F818A6453CF4771A9D86B96058F7ACF">
    <w:name w:val="5F818A6453CF4771A9D86B96058F7ACF"/>
    <w:rsid w:val="00B805B6"/>
  </w:style>
  <w:style w:type="paragraph" w:customStyle="1" w:styleId="2FD76F69DE4E46B9938DFC0449532996">
    <w:name w:val="2FD76F69DE4E46B9938DFC0449532996"/>
    <w:rsid w:val="00B805B6"/>
  </w:style>
  <w:style w:type="paragraph" w:customStyle="1" w:styleId="E458DAFC1BFD4E18BB696DA2DC91FEF1">
    <w:name w:val="E458DAFC1BFD4E18BB696DA2DC91FEF1"/>
    <w:rsid w:val="00B805B6"/>
  </w:style>
  <w:style w:type="paragraph" w:customStyle="1" w:styleId="8C772E72DD2D4CBD857FF59F5F50C3B4">
    <w:name w:val="8C772E72DD2D4CBD857FF59F5F50C3B4"/>
    <w:rsid w:val="00B805B6"/>
  </w:style>
  <w:style w:type="paragraph" w:customStyle="1" w:styleId="95B1B052E86B489584EC282FC3A6E233">
    <w:name w:val="95B1B052E86B489584EC282FC3A6E233"/>
    <w:rsid w:val="00B805B6"/>
  </w:style>
  <w:style w:type="paragraph" w:customStyle="1" w:styleId="13D223999AD748C2AEAEFAAFEBE898FB">
    <w:name w:val="13D223999AD748C2AEAEFAAFEBE898FB"/>
    <w:rsid w:val="00B805B6"/>
  </w:style>
  <w:style w:type="paragraph" w:customStyle="1" w:styleId="9BD8CCE45A5C42378497ACBE8C16D00D">
    <w:name w:val="9BD8CCE45A5C42378497ACBE8C16D00D"/>
    <w:rsid w:val="00B805B6"/>
  </w:style>
  <w:style w:type="paragraph" w:customStyle="1" w:styleId="F26ED3BD491D4B64BBF43C330B0CC3B9">
    <w:name w:val="F26ED3BD491D4B64BBF43C330B0CC3B9"/>
    <w:rsid w:val="00B805B6"/>
  </w:style>
  <w:style w:type="paragraph" w:customStyle="1" w:styleId="9AD30226314447509AC2EE08BF23782B">
    <w:name w:val="9AD30226314447509AC2EE08BF23782B"/>
    <w:rsid w:val="00B805B6"/>
  </w:style>
  <w:style w:type="paragraph" w:customStyle="1" w:styleId="92212FE7C8924825ADC43281399ACCDE">
    <w:name w:val="92212FE7C8924825ADC43281399ACCDE"/>
    <w:rsid w:val="00B805B6"/>
  </w:style>
  <w:style w:type="paragraph" w:customStyle="1" w:styleId="255415AF8B0A41F187AF98CFC6E86473">
    <w:name w:val="255415AF8B0A41F187AF98CFC6E86473"/>
    <w:rsid w:val="00B805B6"/>
  </w:style>
  <w:style w:type="paragraph" w:customStyle="1" w:styleId="A3630191F0BF439BB492B71CBCDA0BD1">
    <w:name w:val="A3630191F0BF439BB492B71CBCDA0BD1"/>
    <w:rsid w:val="00B805B6"/>
  </w:style>
  <w:style w:type="paragraph" w:customStyle="1" w:styleId="9F1D47307996473899443C9EB90F27EF">
    <w:name w:val="9F1D47307996473899443C9EB90F27EF"/>
    <w:rsid w:val="00B805B6"/>
  </w:style>
  <w:style w:type="paragraph" w:customStyle="1" w:styleId="083091CA46F74E5288DD746F228FEE03">
    <w:name w:val="083091CA46F74E5288DD746F228FEE03"/>
    <w:rsid w:val="00B805B6"/>
  </w:style>
  <w:style w:type="paragraph" w:customStyle="1" w:styleId="EF68DE8CBBA0423B9F2AE8F2A2ACDAA8">
    <w:name w:val="EF68DE8CBBA0423B9F2AE8F2A2ACDAA8"/>
    <w:rsid w:val="00B805B6"/>
  </w:style>
  <w:style w:type="paragraph" w:customStyle="1" w:styleId="D451EA5E1A414749A7797B9DC9DEFE0A">
    <w:name w:val="D451EA5E1A414749A7797B9DC9DEFE0A"/>
    <w:rsid w:val="00B805B6"/>
  </w:style>
  <w:style w:type="paragraph" w:customStyle="1" w:styleId="063FA9895E944AB5882D814E6E61CD61">
    <w:name w:val="063FA9895E944AB5882D814E6E61CD61"/>
    <w:rsid w:val="00B805B6"/>
  </w:style>
  <w:style w:type="paragraph" w:customStyle="1" w:styleId="9B9342AB55BF4D6091105E6DD03DBD3E">
    <w:name w:val="9B9342AB55BF4D6091105E6DD03DBD3E"/>
    <w:rsid w:val="00B805B6"/>
  </w:style>
  <w:style w:type="paragraph" w:customStyle="1" w:styleId="B6425A6D93BD45A0AF52E71F32248262">
    <w:name w:val="B6425A6D93BD45A0AF52E71F32248262"/>
    <w:rsid w:val="00B805B6"/>
  </w:style>
  <w:style w:type="paragraph" w:customStyle="1" w:styleId="00ACB3EC56C7439C8ABA79DB4013A7B0">
    <w:name w:val="00ACB3EC56C7439C8ABA79DB4013A7B0"/>
    <w:rsid w:val="00B805B6"/>
  </w:style>
  <w:style w:type="paragraph" w:customStyle="1" w:styleId="6A5DAC6402BB41E49DC03A6396AA44EB">
    <w:name w:val="6A5DAC6402BB41E49DC03A6396AA44EB"/>
    <w:rsid w:val="00B805B6"/>
  </w:style>
  <w:style w:type="paragraph" w:customStyle="1" w:styleId="C86F41D50EA14AF29629A0502A350158">
    <w:name w:val="C86F41D50EA14AF29629A0502A350158"/>
    <w:rsid w:val="00B805B6"/>
  </w:style>
  <w:style w:type="paragraph" w:customStyle="1" w:styleId="DDE6C4130D394D1FB151779961CBA9F3">
    <w:name w:val="DDE6C4130D394D1FB151779961CBA9F3"/>
    <w:rsid w:val="00B805B6"/>
  </w:style>
  <w:style w:type="paragraph" w:customStyle="1" w:styleId="584EF1074C804A1289D2D9006647C006">
    <w:name w:val="584EF1074C804A1289D2D9006647C006"/>
    <w:rsid w:val="00B805B6"/>
  </w:style>
  <w:style w:type="paragraph" w:customStyle="1" w:styleId="5D1659B1139B4C56B68C61845006BA9B">
    <w:name w:val="5D1659B1139B4C56B68C61845006BA9B"/>
    <w:rsid w:val="00B805B6"/>
  </w:style>
  <w:style w:type="paragraph" w:customStyle="1" w:styleId="BE7270A13E4C47BAB779FB3274F5116C">
    <w:name w:val="BE7270A13E4C47BAB779FB3274F5116C"/>
    <w:rsid w:val="00B805B6"/>
  </w:style>
  <w:style w:type="paragraph" w:customStyle="1" w:styleId="44B32D9977A34EDF957143CB9A82BB76">
    <w:name w:val="44B32D9977A34EDF957143CB9A82BB76"/>
    <w:rsid w:val="00B805B6"/>
  </w:style>
  <w:style w:type="paragraph" w:customStyle="1" w:styleId="AF4AA1819C5248E2A2094360A581C49E">
    <w:name w:val="AF4AA1819C5248E2A2094360A581C49E"/>
    <w:rsid w:val="00B805B6"/>
  </w:style>
  <w:style w:type="paragraph" w:customStyle="1" w:styleId="B45F771227554484A14A01C5B6EED9A9">
    <w:name w:val="B45F771227554484A14A01C5B6EED9A9"/>
    <w:rsid w:val="00B805B6"/>
  </w:style>
  <w:style w:type="paragraph" w:customStyle="1" w:styleId="E6C9D6EA804E4463AC3895D35F4FB5CF">
    <w:name w:val="E6C9D6EA804E4463AC3895D35F4FB5CF"/>
    <w:rsid w:val="00B805B6"/>
  </w:style>
  <w:style w:type="paragraph" w:customStyle="1" w:styleId="1634D972B548477DB71DA3E44B9D7A9F">
    <w:name w:val="1634D972B548477DB71DA3E44B9D7A9F"/>
    <w:rsid w:val="00B805B6"/>
  </w:style>
  <w:style w:type="paragraph" w:customStyle="1" w:styleId="4A16E24A414D4D2DBB9835260F22BAE7">
    <w:name w:val="4A16E24A414D4D2DBB9835260F22BAE7"/>
    <w:rsid w:val="00B805B6"/>
  </w:style>
  <w:style w:type="paragraph" w:customStyle="1" w:styleId="B3EDED9EDAAA4B81B8EE6137FE0EDD9C">
    <w:name w:val="B3EDED9EDAAA4B81B8EE6137FE0EDD9C"/>
    <w:rsid w:val="00B805B6"/>
  </w:style>
  <w:style w:type="paragraph" w:customStyle="1" w:styleId="9E3D134F7DE144F1BF9E2E645812C729">
    <w:name w:val="9E3D134F7DE144F1BF9E2E645812C729"/>
    <w:rsid w:val="00B805B6"/>
  </w:style>
  <w:style w:type="paragraph" w:customStyle="1" w:styleId="AFBD49DBB93042EF911260889A0DD10D">
    <w:name w:val="AFBD49DBB93042EF911260889A0DD10D"/>
    <w:rsid w:val="00B805B6"/>
  </w:style>
  <w:style w:type="paragraph" w:customStyle="1" w:styleId="56C95C9CFBE44EE8935D4FA617985DB5">
    <w:name w:val="56C95C9CFBE44EE8935D4FA617985DB5"/>
    <w:rsid w:val="00B805B6"/>
  </w:style>
  <w:style w:type="paragraph" w:customStyle="1" w:styleId="F84E753679A14D9DA60C8BDEC2FEB737">
    <w:name w:val="F84E753679A14D9DA60C8BDEC2FEB737"/>
    <w:rsid w:val="00B805B6"/>
  </w:style>
  <w:style w:type="paragraph" w:customStyle="1" w:styleId="429EC912F63647278EDA30CF02979A45">
    <w:name w:val="429EC912F63647278EDA30CF02979A45"/>
    <w:rsid w:val="00B805B6"/>
  </w:style>
  <w:style w:type="paragraph" w:customStyle="1" w:styleId="11CC85C9E5DB48B6913781EF8ECD3277">
    <w:name w:val="11CC85C9E5DB48B6913781EF8ECD3277"/>
    <w:rsid w:val="00B805B6"/>
  </w:style>
  <w:style w:type="paragraph" w:customStyle="1" w:styleId="E5E2CAB39456469393DD5BE87595A235">
    <w:name w:val="E5E2CAB39456469393DD5BE87595A235"/>
    <w:rsid w:val="00B805B6"/>
  </w:style>
  <w:style w:type="paragraph" w:customStyle="1" w:styleId="A649A34F3CDA4372BC61BC109FBD3387">
    <w:name w:val="A649A34F3CDA4372BC61BC109FBD3387"/>
    <w:rsid w:val="00B805B6"/>
  </w:style>
  <w:style w:type="paragraph" w:customStyle="1" w:styleId="A1CD217663C84EFB9EFD24E546F3D8C2">
    <w:name w:val="A1CD217663C84EFB9EFD24E546F3D8C2"/>
    <w:rsid w:val="00B805B6"/>
  </w:style>
  <w:style w:type="paragraph" w:customStyle="1" w:styleId="5D5C89D5948A411A8F81502B5C3AA345">
    <w:name w:val="5D5C89D5948A411A8F81502B5C3AA345"/>
    <w:rsid w:val="00B805B6"/>
  </w:style>
  <w:style w:type="paragraph" w:customStyle="1" w:styleId="129E956185864B019717A86E5075FB1A">
    <w:name w:val="129E956185864B019717A86E5075FB1A"/>
    <w:rsid w:val="00B805B6"/>
  </w:style>
  <w:style w:type="paragraph" w:customStyle="1" w:styleId="342CA8C31BD149FEA50F17ADDA4CEE44">
    <w:name w:val="342CA8C31BD149FEA50F17ADDA4CEE44"/>
    <w:rsid w:val="00B805B6"/>
  </w:style>
  <w:style w:type="paragraph" w:customStyle="1" w:styleId="0C4953F133A84C93AABFEA766A39907C">
    <w:name w:val="0C4953F133A84C93AABFEA766A39907C"/>
    <w:rsid w:val="00B805B6"/>
  </w:style>
  <w:style w:type="paragraph" w:customStyle="1" w:styleId="CA0CC53A80C946A5ADC1A09C4BBB8FB7">
    <w:name w:val="CA0CC53A80C946A5ADC1A09C4BBB8FB7"/>
    <w:rsid w:val="00B805B6"/>
  </w:style>
  <w:style w:type="paragraph" w:customStyle="1" w:styleId="EBA95DEDEE354E3695E14CA0FBC37151">
    <w:name w:val="EBA95DEDEE354E3695E14CA0FBC37151"/>
    <w:rsid w:val="00B805B6"/>
  </w:style>
  <w:style w:type="paragraph" w:customStyle="1" w:styleId="6DC6B36578B648F9AC5033B469F9C696">
    <w:name w:val="6DC6B36578B648F9AC5033B469F9C696"/>
    <w:rsid w:val="00B805B6"/>
  </w:style>
  <w:style w:type="paragraph" w:customStyle="1" w:styleId="51A9092A1DE1499B98AD7AF1B496FCB3">
    <w:name w:val="51A9092A1DE1499B98AD7AF1B496FCB3"/>
    <w:rsid w:val="00B805B6"/>
  </w:style>
  <w:style w:type="paragraph" w:customStyle="1" w:styleId="890471354CA446B5A149E227F57F4954">
    <w:name w:val="890471354CA446B5A149E227F57F4954"/>
    <w:rsid w:val="00B805B6"/>
  </w:style>
  <w:style w:type="paragraph" w:customStyle="1" w:styleId="37E230237C6C48C195A77C9F1573803C">
    <w:name w:val="37E230237C6C48C195A77C9F1573803C"/>
    <w:rsid w:val="00B805B6"/>
  </w:style>
  <w:style w:type="paragraph" w:customStyle="1" w:styleId="9F5583F4E335470EB9A485FC7F14FBFD">
    <w:name w:val="9F5583F4E335470EB9A485FC7F14FBFD"/>
    <w:rsid w:val="00B805B6"/>
  </w:style>
  <w:style w:type="paragraph" w:customStyle="1" w:styleId="B96965C75B944490998E196907374B70">
    <w:name w:val="B96965C75B944490998E196907374B70"/>
    <w:rsid w:val="00B805B6"/>
  </w:style>
  <w:style w:type="paragraph" w:customStyle="1" w:styleId="D42BA2BBC9BC4710A1F729B6586053A6">
    <w:name w:val="D42BA2BBC9BC4710A1F729B6586053A6"/>
    <w:rsid w:val="00B805B6"/>
  </w:style>
  <w:style w:type="paragraph" w:customStyle="1" w:styleId="2347BA68B4A04524816904E83910DDFD">
    <w:name w:val="2347BA68B4A04524816904E83910DDFD"/>
    <w:rsid w:val="00B805B6"/>
  </w:style>
  <w:style w:type="paragraph" w:customStyle="1" w:styleId="40CAE090F00C4988BDBCFAB6051A1B3C">
    <w:name w:val="40CAE090F00C4988BDBCFAB6051A1B3C"/>
    <w:rsid w:val="00B805B6"/>
  </w:style>
  <w:style w:type="paragraph" w:customStyle="1" w:styleId="53569FB1C35241D284855A43893AE44F">
    <w:name w:val="53569FB1C35241D284855A43893AE44F"/>
    <w:rsid w:val="00B805B6"/>
  </w:style>
  <w:style w:type="paragraph" w:customStyle="1" w:styleId="084856BEF56540E0A99FA8A3F5B994F7">
    <w:name w:val="084856BEF56540E0A99FA8A3F5B994F7"/>
    <w:rsid w:val="00B805B6"/>
  </w:style>
  <w:style w:type="paragraph" w:customStyle="1" w:styleId="0AE98538D767451B9AB64BB62D5CE0A7">
    <w:name w:val="0AE98538D767451B9AB64BB62D5CE0A7"/>
    <w:rsid w:val="00B805B6"/>
  </w:style>
  <w:style w:type="paragraph" w:customStyle="1" w:styleId="B436A29FFBA643B895242F53E828D32F">
    <w:name w:val="B436A29FFBA643B895242F53E828D32F"/>
    <w:rsid w:val="00B805B6"/>
  </w:style>
  <w:style w:type="paragraph" w:customStyle="1" w:styleId="8412421222504B96BA8335B76A064B24">
    <w:name w:val="8412421222504B96BA8335B76A064B24"/>
    <w:rsid w:val="00B805B6"/>
  </w:style>
  <w:style w:type="paragraph" w:customStyle="1" w:styleId="3CBD924B4ECC403FB531514D9FAA8253">
    <w:name w:val="3CBD924B4ECC403FB531514D9FAA8253"/>
    <w:rsid w:val="00B805B6"/>
  </w:style>
  <w:style w:type="paragraph" w:customStyle="1" w:styleId="38CBCECED88A4F21ADA34C96BEF16C67">
    <w:name w:val="38CBCECED88A4F21ADA34C96BEF16C67"/>
    <w:rsid w:val="00B805B6"/>
  </w:style>
  <w:style w:type="paragraph" w:customStyle="1" w:styleId="E12158A456D74CA295CB2224E24A8BCD">
    <w:name w:val="E12158A456D74CA295CB2224E24A8BCD"/>
    <w:rsid w:val="00B805B6"/>
  </w:style>
  <w:style w:type="paragraph" w:customStyle="1" w:styleId="A59B236E27BF45589B199C575FD5617D">
    <w:name w:val="A59B236E27BF45589B199C575FD5617D"/>
    <w:rsid w:val="00B805B6"/>
  </w:style>
  <w:style w:type="paragraph" w:customStyle="1" w:styleId="441ABE79FD00416F94FCC6186A30E0B9">
    <w:name w:val="441ABE79FD00416F94FCC6186A30E0B9"/>
    <w:rsid w:val="00B805B6"/>
  </w:style>
  <w:style w:type="paragraph" w:customStyle="1" w:styleId="76ABA957575948A1A0479F516AC045EA">
    <w:name w:val="76ABA957575948A1A0479F516AC045EA"/>
    <w:rsid w:val="00B805B6"/>
  </w:style>
  <w:style w:type="paragraph" w:customStyle="1" w:styleId="5D4FF4C717D44BD7952D3FCBE5C1F515">
    <w:name w:val="5D4FF4C717D44BD7952D3FCBE5C1F515"/>
    <w:rsid w:val="00B805B6"/>
  </w:style>
  <w:style w:type="paragraph" w:customStyle="1" w:styleId="B214DB3DB7E5456B8936ED6086B77089">
    <w:name w:val="B214DB3DB7E5456B8936ED6086B77089"/>
    <w:rsid w:val="00B805B6"/>
  </w:style>
  <w:style w:type="paragraph" w:customStyle="1" w:styleId="69B66CF0F9FD4695967D1C3B7EFFBDCC">
    <w:name w:val="69B66CF0F9FD4695967D1C3B7EFFBDCC"/>
    <w:rsid w:val="00B805B6"/>
  </w:style>
  <w:style w:type="paragraph" w:customStyle="1" w:styleId="4CD662D260024BC986237240D34B801A">
    <w:name w:val="4CD662D260024BC986237240D34B801A"/>
    <w:rsid w:val="00B805B6"/>
  </w:style>
  <w:style w:type="paragraph" w:customStyle="1" w:styleId="0E0C06EC8ACB4D72A359B678B04F9638">
    <w:name w:val="0E0C06EC8ACB4D72A359B678B04F9638"/>
    <w:rsid w:val="00B805B6"/>
  </w:style>
  <w:style w:type="paragraph" w:customStyle="1" w:styleId="362BA882B7884781B864341FE8C37FA3">
    <w:name w:val="362BA882B7884781B864341FE8C37FA3"/>
    <w:rsid w:val="00B805B6"/>
  </w:style>
  <w:style w:type="paragraph" w:customStyle="1" w:styleId="CA9401620A2C47F2BB9EE3CDC131CB74">
    <w:name w:val="CA9401620A2C47F2BB9EE3CDC131CB74"/>
    <w:rsid w:val="00B805B6"/>
  </w:style>
  <w:style w:type="paragraph" w:customStyle="1" w:styleId="3EBBF50A4EFF4981B42EDB138BAED775">
    <w:name w:val="3EBBF50A4EFF4981B42EDB138BAED775"/>
    <w:rsid w:val="00B805B6"/>
  </w:style>
  <w:style w:type="paragraph" w:customStyle="1" w:styleId="D08BC68D7AEA472992D0EF51494D785B">
    <w:name w:val="D08BC68D7AEA472992D0EF51494D785B"/>
    <w:rsid w:val="00B805B6"/>
  </w:style>
  <w:style w:type="paragraph" w:customStyle="1" w:styleId="A5B3FC5813E041B98E8F30589426D4AA">
    <w:name w:val="A5B3FC5813E041B98E8F30589426D4AA"/>
    <w:rsid w:val="00B805B6"/>
  </w:style>
  <w:style w:type="paragraph" w:customStyle="1" w:styleId="103B6C4C839C4057AD622DFC3464335E">
    <w:name w:val="103B6C4C839C4057AD622DFC3464335E"/>
    <w:rsid w:val="00B805B6"/>
  </w:style>
  <w:style w:type="paragraph" w:customStyle="1" w:styleId="F2A347DB0E354AEA9A8C6316556FF84F">
    <w:name w:val="F2A347DB0E354AEA9A8C6316556FF84F"/>
    <w:rsid w:val="00B805B6"/>
  </w:style>
  <w:style w:type="paragraph" w:customStyle="1" w:styleId="9F1D79B0AE4C4410ABF9E5D2FFD2E6C6">
    <w:name w:val="9F1D79B0AE4C4410ABF9E5D2FFD2E6C6"/>
    <w:rsid w:val="00B805B6"/>
  </w:style>
  <w:style w:type="paragraph" w:customStyle="1" w:styleId="3BCBE04A28DD4521BD61E084CAC82E50">
    <w:name w:val="3BCBE04A28DD4521BD61E084CAC82E50"/>
    <w:rsid w:val="00B805B6"/>
  </w:style>
  <w:style w:type="paragraph" w:customStyle="1" w:styleId="F1761023FDD14E39BFDE0A7717F39F77">
    <w:name w:val="F1761023FDD14E39BFDE0A7717F39F77"/>
    <w:rsid w:val="00B805B6"/>
  </w:style>
  <w:style w:type="paragraph" w:customStyle="1" w:styleId="889ABC9A1AAB46FE90CC553D9EF26ABC">
    <w:name w:val="889ABC9A1AAB46FE90CC553D9EF26ABC"/>
    <w:rsid w:val="00B805B6"/>
  </w:style>
  <w:style w:type="paragraph" w:customStyle="1" w:styleId="93C107EB49AE4CCBBF298F810985389D">
    <w:name w:val="93C107EB49AE4CCBBF298F810985389D"/>
    <w:rsid w:val="00B805B6"/>
  </w:style>
  <w:style w:type="paragraph" w:customStyle="1" w:styleId="C2FAB73530174026A9BA92959DC48422">
    <w:name w:val="C2FAB73530174026A9BA92959DC48422"/>
    <w:rsid w:val="00B805B6"/>
  </w:style>
  <w:style w:type="paragraph" w:customStyle="1" w:styleId="FC00E358391848A489E94147F09BA921">
    <w:name w:val="FC00E358391848A489E94147F09BA921"/>
    <w:rsid w:val="00B805B6"/>
  </w:style>
  <w:style w:type="paragraph" w:customStyle="1" w:styleId="BEBE639F288C4DCFA1DE52156C80295D">
    <w:name w:val="BEBE639F288C4DCFA1DE52156C80295D"/>
    <w:rsid w:val="00B805B6"/>
  </w:style>
  <w:style w:type="paragraph" w:customStyle="1" w:styleId="2D6651661F5743008AF1BE7FD449C60A">
    <w:name w:val="2D6651661F5743008AF1BE7FD449C60A"/>
    <w:rsid w:val="00B805B6"/>
  </w:style>
  <w:style w:type="paragraph" w:customStyle="1" w:styleId="B7D333EFBD374B01A7A1E63EBE7760F4">
    <w:name w:val="B7D333EFBD374B01A7A1E63EBE7760F4"/>
    <w:rsid w:val="00B805B6"/>
  </w:style>
  <w:style w:type="paragraph" w:customStyle="1" w:styleId="8E88063BCEE9496288ECD4D1871805CB">
    <w:name w:val="8E88063BCEE9496288ECD4D1871805CB"/>
    <w:rsid w:val="00B805B6"/>
  </w:style>
  <w:style w:type="paragraph" w:customStyle="1" w:styleId="C923FBFEE46D451783AF0D4A7B2A9DE1">
    <w:name w:val="C923FBFEE46D451783AF0D4A7B2A9DE1"/>
    <w:rsid w:val="00B805B6"/>
  </w:style>
  <w:style w:type="paragraph" w:customStyle="1" w:styleId="75D63E40AC164415BA32632E9ABE5FF2">
    <w:name w:val="75D63E40AC164415BA32632E9ABE5FF2"/>
    <w:rsid w:val="00B805B6"/>
  </w:style>
  <w:style w:type="paragraph" w:customStyle="1" w:styleId="27941146927C4D91BD12E8877A3878FA">
    <w:name w:val="27941146927C4D91BD12E8877A3878FA"/>
    <w:rsid w:val="00B805B6"/>
  </w:style>
  <w:style w:type="paragraph" w:customStyle="1" w:styleId="A4A973DD032F440DBFF161E43D7AEBCE">
    <w:name w:val="A4A973DD032F440DBFF161E43D7AEBCE"/>
    <w:rsid w:val="00B805B6"/>
  </w:style>
  <w:style w:type="paragraph" w:customStyle="1" w:styleId="1EA69D4173B54D1E9E45746F3277C3AF">
    <w:name w:val="1EA69D4173B54D1E9E45746F3277C3AF"/>
    <w:rsid w:val="00B805B6"/>
  </w:style>
  <w:style w:type="paragraph" w:customStyle="1" w:styleId="A3D4C3F0F75043C2B5F407E380A5E197">
    <w:name w:val="A3D4C3F0F75043C2B5F407E380A5E197"/>
    <w:rsid w:val="00B805B6"/>
  </w:style>
  <w:style w:type="paragraph" w:customStyle="1" w:styleId="5AF69F709CFE4EA59734A3B0965A9F61">
    <w:name w:val="5AF69F709CFE4EA59734A3B0965A9F61"/>
    <w:rsid w:val="00B805B6"/>
  </w:style>
  <w:style w:type="paragraph" w:customStyle="1" w:styleId="295C6CAD1A3F4858B42E998ECBB1216A">
    <w:name w:val="295C6CAD1A3F4858B42E998ECBB1216A"/>
    <w:rsid w:val="00B805B6"/>
  </w:style>
  <w:style w:type="paragraph" w:customStyle="1" w:styleId="93560FD2E8BF4B5D9590896154EBD5DB">
    <w:name w:val="93560FD2E8BF4B5D9590896154EBD5DB"/>
    <w:rsid w:val="00B805B6"/>
  </w:style>
  <w:style w:type="paragraph" w:customStyle="1" w:styleId="5FFFA23674ED40E5834993F3CB8B06EA">
    <w:name w:val="5FFFA23674ED40E5834993F3CB8B06EA"/>
    <w:rsid w:val="00B805B6"/>
  </w:style>
  <w:style w:type="paragraph" w:customStyle="1" w:styleId="33A52446CA94421FA88D02E3712DE15A">
    <w:name w:val="33A52446CA94421FA88D02E3712DE15A"/>
    <w:rsid w:val="00B805B6"/>
  </w:style>
  <w:style w:type="paragraph" w:customStyle="1" w:styleId="13A1C007357D423487D9D8A84113B18E">
    <w:name w:val="13A1C007357D423487D9D8A84113B18E"/>
    <w:rsid w:val="00B805B6"/>
  </w:style>
  <w:style w:type="paragraph" w:customStyle="1" w:styleId="8FF8001F76814F279FFCFB33D9B4E0BA">
    <w:name w:val="8FF8001F76814F279FFCFB33D9B4E0BA"/>
    <w:rsid w:val="00B805B6"/>
  </w:style>
  <w:style w:type="paragraph" w:customStyle="1" w:styleId="E86AC51DFB0142BDB5AEB66C5ECAEDD9">
    <w:name w:val="E86AC51DFB0142BDB5AEB66C5ECAEDD9"/>
    <w:rsid w:val="00B805B6"/>
  </w:style>
  <w:style w:type="paragraph" w:customStyle="1" w:styleId="6D3FBC4B3F504FB7A6DF98266A798A86">
    <w:name w:val="6D3FBC4B3F504FB7A6DF98266A798A86"/>
    <w:rsid w:val="00B805B6"/>
  </w:style>
  <w:style w:type="paragraph" w:customStyle="1" w:styleId="DCA923B01EAC45768848798A68DCA9F8">
    <w:name w:val="DCA923B01EAC45768848798A68DCA9F8"/>
    <w:rsid w:val="00B805B6"/>
  </w:style>
  <w:style w:type="paragraph" w:customStyle="1" w:styleId="70D5796D99634033B8A6C5101A3E8568">
    <w:name w:val="70D5796D99634033B8A6C5101A3E8568"/>
    <w:rsid w:val="00B805B6"/>
  </w:style>
  <w:style w:type="paragraph" w:customStyle="1" w:styleId="A6CBA0A5DD6546938989DF7CB39B5415">
    <w:name w:val="A6CBA0A5DD6546938989DF7CB39B5415"/>
    <w:rsid w:val="00B805B6"/>
  </w:style>
  <w:style w:type="paragraph" w:customStyle="1" w:styleId="52C3AD5A058E45B8952C91588755811C">
    <w:name w:val="52C3AD5A058E45B8952C91588755811C"/>
    <w:rsid w:val="00B805B6"/>
  </w:style>
  <w:style w:type="paragraph" w:customStyle="1" w:styleId="381CF3199F094DF281B7ED50DA02A852">
    <w:name w:val="381CF3199F094DF281B7ED50DA02A852"/>
    <w:rsid w:val="00B805B6"/>
  </w:style>
  <w:style w:type="paragraph" w:customStyle="1" w:styleId="0D8BE63198084AF2A43153411E4F1D63">
    <w:name w:val="0D8BE63198084AF2A43153411E4F1D63"/>
    <w:rsid w:val="00B805B6"/>
  </w:style>
  <w:style w:type="paragraph" w:customStyle="1" w:styleId="D01E24F68C184D74B1A22AB36C70E676">
    <w:name w:val="D01E24F68C184D74B1A22AB36C70E676"/>
    <w:rsid w:val="00B805B6"/>
  </w:style>
  <w:style w:type="paragraph" w:customStyle="1" w:styleId="D9ED6C74C32E4478A27D5E75676A28B7">
    <w:name w:val="D9ED6C74C32E4478A27D5E75676A28B7"/>
    <w:rsid w:val="00B805B6"/>
  </w:style>
  <w:style w:type="paragraph" w:customStyle="1" w:styleId="487919975A3A447F911DCAFEE9364665">
    <w:name w:val="487919975A3A447F911DCAFEE9364665"/>
    <w:rsid w:val="00B805B6"/>
  </w:style>
  <w:style w:type="paragraph" w:customStyle="1" w:styleId="014B656C9FEA4D2BBC2A3D9B751DD175">
    <w:name w:val="014B656C9FEA4D2BBC2A3D9B751DD175"/>
    <w:rsid w:val="00B805B6"/>
  </w:style>
  <w:style w:type="paragraph" w:customStyle="1" w:styleId="82EC45CFD95D4365B064C6C9A2F8ECA7">
    <w:name w:val="82EC45CFD95D4365B064C6C9A2F8ECA7"/>
    <w:rsid w:val="00B805B6"/>
  </w:style>
  <w:style w:type="paragraph" w:customStyle="1" w:styleId="85AB31FC6CE14AEC9C3C103834791E6E">
    <w:name w:val="85AB31FC6CE14AEC9C3C103834791E6E"/>
    <w:rsid w:val="00B805B6"/>
  </w:style>
  <w:style w:type="paragraph" w:customStyle="1" w:styleId="DCFB3BF893784C108001EE92E26F262F">
    <w:name w:val="DCFB3BF893784C108001EE92E26F262F"/>
    <w:rsid w:val="00B805B6"/>
  </w:style>
  <w:style w:type="paragraph" w:customStyle="1" w:styleId="69AC3F42960941909CE008030090B2A4">
    <w:name w:val="69AC3F42960941909CE008030090B2A4"/>
    <w:rsid w:val="00B805B6"/>
  </w:style>
  <w:style w:type="paragraph" w:customStyle="1" w:styleId="AA65C1D28F0941F68D895E8CF7446CA3">
    <w:name w:val="AA65C1D28F0941F68D895E8CF7446CA3"/>
    <w:rsid w:val="00B805B6"/>
  </w:style>
  <w:style w:type="paragraph" w:customStyle="1" w:styleId="2713B253D5C3498E9F2E694408B9D3A0">
    <w:name w:val="2713B253D5C3498E9F2E694408B9D3A0"/>
    <w:rsid w:val="00B805B6"/>
  </w:style>
  <w:style w:type="paragraph" w:customStyle="1" w:styleId="ADCA725FD45A40E492D855A1D3771ACA">
    <w:name w:val="ADCA725FD45A40E492D855A1D3771ACA"/>
    <w:rsid w:val="00B805B6"/>
  </w:style>
  <w:style w:type="paragraph" w:customStyle="1" w:styleId="60288E0853184E50AF264EE9E8179811">
    <w:name w:val="60288E0853184E50AF264EE9E8179811"/>
    <w:rsid w:val="00B805B6"/>
  </w:style>
  <w:style w:type="paragraph" w:customStyle="1" w:styleId="8280ED49D1EC4A5DA91E6323AC2D116B">
    <w:name w:val="8280ED49D1EC4A5DA91E6323AC2D116B"/>
    <w:rsid w:val="00B805B6"/>
  </w:style>
  <w:style w:type="paragraph" w:customStyle="1" w:styleId="473D79C6BDA04FF7AB05C18E912B62A6">
    <w:name w:val="473D79C6BDA04FF7AB05C18E912B62A6"/>
    <w:rsid w:val="00B805B6"/>
  </w:style>
  <w:style w:type="paragraph" w:customStyle="1" w:styleId="E839380B81074496B79D8F6468130C0A">
    <w:name w:val="E839380B81074496B79D8F6468130C0A"/>
    <w:rsid w:val="00B805B6"/>
  </w:style>
  <w:style w:type="paragraph" w:customStyle="1" w:styleId="90A1FB15571A4AEF92359AA9D6E94AA0">
    <w:name w:val="90A1FB15571A4AEF92359AA9D6E94AA0"/>
    <w:rsid w:val="00B805B6"/>
  </w:style>
  <w:style w:type="paragraph" w:customStyle="1" w:styleId="669CEDB99B6B45ACBD4C82E595C9FDDF">
    <w:name w:val="669CEDB99B6B45ACBD4C82E595C9FDDF"/>
    <w:rsid w:val="00B805B6"/>
  </w:style>
  <w:style w:type="paragraph" w:customStyle="1" w:styleId="13BE864806DA4ABBB017A852F60DBC2C">
    <w:name w:val="13BE864806DA4ABBB017A852F60DBC2C"/>
    <w:rsid w:val="00B805B6"/>
  </w:style>
  <w:style w:type="paragraph" w:customStyle="1" w:styleId="9985DE142FFC4FF583139F3C7E312BB0">
    <w:name w:val="9985DE142FFC4FF583139F3C7E312BB0"/>
    <w:rsid w:val="00B805B6"/>
  </w:style>
  <w:style w:type="paragraph" w:customStyle="1" w:styleId="7C59A6DBEEF345FDBFF87DDB23987E3D">
    <w:name w:val="7C59A6DBEEF345FDBFF87DDB23987E3D"/>
    <w:rsid w:val="00B805B6"/>
  </w:style>
  <w:style w:type="paragraph" w:customStyle="1" w:styleId="CB57ED1F0871469A8610806277CE2D52">
    <w:name w:val="CB57ED1F0871469A8610806277CE2D52"/>
    <w:rsid w:val="00B805B6"/>
  </w:style>
  <w:style w:type="paragraph" w:customStyle="1" w:styleId="5D463B4E4F1C444A96FCE38341880C71">
    <w:name w:val="5D463B4E4F1C444A96FCE38341880C71"/>
    <w:rsid w:val="00B805B6"/>
  </w:style>
  <w:style w:type="paragraph" w:customStyle="1" w:styleId="F98C441AF80E44A6973DBC22676FF559">
    <w:name w:val="F98C441AF80E44A6973DBC22676FF559"/>
    <w:rsid w:val="00B805B6"/>
  </w:style>
  <w:style w:type="paragraph" w:customStyle="1" w:styleId="01EC6B041F4F4624AA4A031BD8A99B44">
    <w:name w:val="01EC6B041F4F4624AA4A031BD8A99B44"/>
    <w:rsid w:val="00B805B6"/>
  </w:style>
  <w:style w:type="paragraph" w:customStyle="1" w:styleId="F44D3BBBCF264729B3DF17BCA09364AF">
    <w:name w:val="F44D3BBBCF264729B3DF17BCA09364AF"/>
    <w:rsid w:val="00B805B6"/>
  </w:style>
  <w:style w:type="paragraph" w:customStyle="1" w:styleId="3B526976211340988CCC8012ADC497C1">
    <w:name w:val="3B526976211340988CCC8012ADC497C1"/>
    <w:rsid w:val="00B805B6"/>
  </w:style>
  <w:style w:type="paragraph" w:customStyle="1" w:styleId="BD2C7ED7D4E54CABAA076F89D8DD0F28">
    <w:name w:val="BD2C7ED7D4E54CABAA076F89D8DD0F28"/>
    <w:rsid w:val="00B805B6"/>
  </w:style>
  <w:style w:type="paragraph" w:customStyle="1" w:styleId="ABAF53E975C548F2A27753D9C218CA8D">
    <w:name w:val="ABAF53E975C548F2A27753D9C218CA8D"/>
    <w:rsid w:val="00B805B6"/>
  </w:style>
  <w:style w:type="paragraph" w:customStyle="1" w:styleId="2EB93A6CD8D6404FAAF5F4B8FDCC52EB">
    <w:name w:val="2EB93A6CD8D6404FAAF5F4B8FDCC52EB"/>
    <w:rsid w:val="00B805B6"/>
  </w:style>
  <w:style w:type="paragraph" w:customStyle="1" w:styleId="AC42E104A4804886A612CC4F175A5E9A">
    <w:name w:val="AC42E104A4804886A612CC4F175A5E9A"/>
    <w:rsid w:val="00B805B6"/>
  </w:style>
  <w:style w:type="paragraph" w:customStyle="1" w:styleId="0387CFCECB1C47B5BE2FF66AD37502A8">
    <w:name w:val="0387CFCECB1C47B5BE2FF66AD37502A8"/>
    <w:rsid w:val="00B805B6"/>
  </w:style>
  <w:style w:type="paragraph" w:customStyle="1" w:styleId="1BD0D7C6719C4DE58F74D14EC7EF7A49">
    <w:name w:val="1BD0D7C6719C4DE58F74D14EC7EF7A49"/>
    <w:rsid w:val="00B805B6"/>
  </w:style>
  <w:style w:type="paragraph" w:customStyle="1" w:styleId="A94215A2C5CA450282DD384A9247052A">
    <w:name w:val="A94215A2C5CA450282DD384A9247052A"/>
    <w:rsid w:val="00B805B6"/>
  </w:style>
  <w:style w:type="paragraph" w:customStyle="1" w:styleId="7190C2BCA5F644198524BE438CCC03AA">
    <w:name w:val="7190C2BCA5F644198524BE438CCC03AA"/>
    <w:rsid w:val="00B805B6"/>
  </w:style>
  <w:style w:type="paragraph" w:customStyle="1" w:styleId="81D8CF87E10847FBB6EA1E7DF0F631B7">
    <w:name w:val="81D8CF87E10847FBB6EA1E7DF0F631B7"/>
    <w:rsid w:val="00B805B6"/>
  </w:style>
  <w:style w:type="paragraph" w:customStyle="1" w:styleId="CB9CC3C38A034ED3A910E17BD3B95B8F">
    <w:name w:val="CB9CC3C38A034ED3A910E17BD3B95B8F"/>
    <w:rsid w:val="00B805B6"/>
  </w:style>
  <w:style w:type="paragraph" w:customStyle="1" w:styleId="B3D87659844349A4B7D7206DD15DAED1">
    <w:name w:val="B3D87659844349A4B7D7206DD15DAED1"/>
    <w:rsid w:val="00B805B6"/>
  </w:style>
  <w:style w:type="paragraph" w:customStyle="1" w:styleId="344DC02BE98143F2986D2551C7903917">
    <w:name w:val="344DC02BE98143F2986D2551C7903917"/>
    <w:rsid w:val="00B805B6"/>
  </w:style>
  <w:style w:type="paragraph" w:customStyle="1" w:styleId="2E8B4B983A4A45D98D324789BF2D5000">
    <w:name w:val="2E8B4B983A4A45D98D324789BF2D5000"/>
    <w:rsid w:val="00B805B6"/>
  </w:style>
  <w:style w:type="paragraph" w:customStyle="1" w:styleId="961B3FD8B34C4FDAAF6BF459FF050108">
    <w:name w:val="961B3FD8B34C4FDAAF6BF459FF050108"/>
    <w:rsid w:val="00B805B6"/>
  </w:style>
  <w:style w:type="paragraph" w:customStyle="1" w:styleId="86F5A95169F3409B8CE8A24FDD3149F6">
    <w:name w:val="86F5A95169F3409B8CE8A24FDD3149F6"/>
    <w:rsid w:val="00B805B6"/>
  </w:style>
  <w:style w:type="paragraph" w:customStyle="1" w:styleId="BE5DE3D6A82B44F2A01F850681148FFD">
    <w:name w:val="BE5DE3D6A82B44F2A01F850681148FFD"/>
    <w:rsid w:val="00B805B6"/>
  </w:style>
  <w:style w:type="paragraph" w:customStyle="1" w:styleId="58191273189E47DFBAE17C124D6EFD47">
    <w:name w:val="58191273189E47DFBAE17C124D6EFD47"/>
    <w:rsid w:val="00B805B6"/>
  </w:style>
  <w:style w:type="paragraph" w:customStyle="1" w:styleId="E6F075A4A5AC405689C2133526D44A29">
    <w:name w:val="E6F075A4A5AC405689C2133526D44A29"/>
    <w:rsid w:val="00B805B6"/>
  </w:style>
  <w:style w:type="paragraph" w:customStyle="1" w:styleId="0DA0C06F34024221AC05D76766771BE6">
    <w:name w:val="0DA0C06F34024221AC05D76766771BE6"/>
    <w:rsid w:val="00B805B6"/>
  </w:style>
  <w:style w:type="paragraph" w:customStyle="1" w:styleId="12014A250DD94EB9AE185DAA4B5AB637">
    <w:name w:val="12014A250DD94EB9AE185DAA4B5AB637"/>
    <w:rsid w:val="00B805B6"/>
  </w:style>
  <w:style w:type="paragraph" w:customStyle="1" w:styleId="980B5E650B6A4DE2BBBDF0513B0A3FDF">
    <w:name w:val="980B5E650B6A4DE2BBBDF0513B0A3FDF"/>
    <w:rsid w:val="00B805B6"/>
  </w:style>
  <w:style w:type="paragraph" w:customStyle="1" w:styleId="DFB2A76ACDD048A6961D56E5D27EC220">
    <w:name w:val="DFB2A76ACDD048A6961D56E5D27EC220"/>
    <w:rsid w:val="00B805B6"/>
  </w:style>
  <w:style w:type="paragraph" w:customStyle="1" w:styleId="C67D34D871424B4EA7CD109123AC4DF3">
    <w:name w:val="C67D34D871424B4EA7CD109123AC4DF3"/>
    <w:rsid w:val="00B805B6"/>
  </w:style>
  <w:style w:type="paragraph" w:customStyle="1" w:styleId="92EF833D37DF4343A7BFF28612083EB9">
    <w:name w:val="92EF833D37DF4343A7BFF28612083EB9"/>
    <w:rsid w:val="00B805B6"/>
  </w:style>
  <w:style w:type="paragraph" w:customStyle="1" w:styleId="FAD1703E0F9D495AB82D30DCEA238CA7">
    <w:name w:val="FAD1703E0F9D495AB82D30DCEA238CA7"/>
    <w:rsid w:val="00B805B6"/>
  </w:style>
  <w:style w:type="paragraph" w:customStyle="1" w:styleId="A8AF21952FB949138DB4A41E44E6398F">
    <w:name w:val="A8AF21952FB949138DB4A41E44E6398F"/>
    <w:rsid w:val="00B805B6"/>
  </w:style>
  <w:style w:type="paragraph" w:customStyle="1" w:styleId="FA9C9676B4404B33A75A24DCA5080383">
    <w:name w:val="FA9C9676B4404B33A75A24DCA5080383"/>
    <w:rsid w:val="00B805B6"/>
  </w:style>
  <w:style w:type="paragraph" w:customStyle="1" w:styleId="6BCC865898D4488B995787CEBF0E1857">
    <w:name w:val="6BCC865898D4488B995787CEBF0E1857"/>
    <w:rsid w:val="00B805B6"/>
  </w:style>
  <w:style w:type="paragraph" w:customStyle="1" w:styleId="9656D3ED1B6A4B04B4009D2ACE6E8900">
    <w:name w:val="9656D3ED1B6A4B04B4009D2ACE6E8900"/>
    <w:rsid w:val="00B805B6"/>
  </w:style>
  <w:style w:type="paragraph" w:customStyle="1" w:styleId="DF339679C38545338A332469BBDBDD31">
    <w:name w:val="DF339679C38545338A332469BBDBDD31"/>
    <w:rsid w:val="00B805B6"/>
  </w:style>
  <w:style w:type="paragraph" w:customStyle="1" w:styleId="4FA89239AB414758B810B7F4E978ADC8">
    <w:name w:val="4FA89239AB414758B810B7F4E978ADC8"/>
    <w:rsid w:val="00B805B6"/>
  </w:style>
  <w:style w:type="paragraph" w:customStyle="1" w:styleId="B1075FFBD19F4499803724AD68B0CAC4">
    <w:name w:val="B1075FFBD19F4499803724AD68B0CAC4"/>
    <w:rsid w:val="00B805B6"/>
  </w:style>
  <w:style w:type="paragraph" w:customStyle="1" w:styleId="33D66D047A474D089A4916191FCE4DE8">
    <w:name w:val="33D66D047A474D089A4916191FCE4DE8"/>
    <w:rsid w:val="00B805B6"/>
  </w:style>
  <w:style w:type="paragraph" w:customStyle="1" w:styleId="1351596704A54EC58C2161780A660A10">
    <w:name w:val="1351596704A54EC58C2161780A660A10"/>
    <w:rsid w:val="00B805B6"/>
  </w:style>
  <w:style w:type="paragraph" w:customStyle="1" w:styleId="5F8C4B650B8E4533A31FA8748329F5C8">
    <w:name w:val="5F8C4B650B8E4533A31FA8748329F5C8"/>
    <w:rsid w:val="00B805B6"/>
  </w:style>
  <w:style w:type="paragraph" w:customStyle="1" w:styleId="930D8FDC93474BB484B487DDF2E45261">
    <w:name w:val="930D8FDC93474BB484B487DDF2E45261"/>
    <w:rsid w:val="00B805B6"/>
  </w:style>
  <w:style w:type="paragraph" w:customStyle="1" w:styleId="7AC085420DA447888C1144BF93AC4DBC">
    <w:name w:val="7AC085420DA447888C1144BF93AC4DBC"/>
    <w:rsid w:val="00B805B6"/>
  </w:style>
  <w:style w:type="paragraph" w:customStyle="1" w:styleId="3E9BC0F851314A979E4D62CA7C6AC9DE">
    <w:name w:val="3E9BC0F851314A979E4D62CA7C6AC9DE"/>
    <w:rsid w:val="00B805B6"/>
  </w:style>
  <w:style w:type="paragraph" w:customStyle="1" w:styleId="5D4A7CC5F6D44FAAA32F6E875F6DA938">
    <w:name w:val="5D4A7CC5F6D44FAAA32F6E875F6DA938"/>
    <w:rsid w:val="00B805B6"/>
  </w:style>
  <w:style w:type="paragraph" w:customStyle="1" w:styleId="1963950E869240D0A1554CF53C112515">
    <w:name w:val="1963950E869240D0A1554CF53C112515"/>
    <w:rsid w:val="00B805B6"/>
  </w:style>
  <w:style w:type="paragraph" w:customStyle="1" w:styleId="5313F9E82F574264B7D88090F131F745">
    <w:name w:val="5313F9E82F574264B7D88090F131F745"/>
    <w:rsid w:val="00B805B6"/>
  </w:style>
  <w:style w:type="paragraph" w:customStyle="1" w:styleId="C905D1B93FD44C189CF1BD4EEA01DAF6">
    <w:name w:val="C905D1B93FD44C189CF1BD4EEA01DAF6"/>
    <w:rsid w:val="00B805B6"/>
  </w:style>
  <w:style w:type="paragraph" w:customStyle="1" w:styleId="1A6BE87C6F2249508BF3CE8A6055E13E">
    <w:name w:val="1A6BE87C6F2249508BF3CE8A6055E13E"/>
    <w:rsid w:val="00B805B6"/>
  </w:style>
  <w:style w:type="paragraph" w:customStyle="1" w:styleId="A7D11C077F2646C5BA986DFC69887DBB">
    <w:name w:val="A7D11C077F2646C5BA986DFC69887DBB"/>
    <w:rsid w:val="00B805B6"/>
  </w:style>
  <w:style w:type="paragraph" w:customStyle="1" w:styleId="A8D92D29B5514AFCB20545B1D2840A31">
    <w:name w:val="A8D92D29B5514AFCB20545B1D2840A31"/>
    <w:rsid w:val="00B805B6"/>
  </w:style>
  <w:style w:type="paragraph" w:customStyle="1" w:styleId="27A2B81DFF76461EA6F5EC0075051378">
    <w:name w:val="27A2B81DFF76461EA6F5EC0075051378"/>
    <w:rsid w:val="00B805B6"/>
  </w:style>
  <w:style w:type="paragraph" w:customStyle="1" w:styleId="E9C0D31EB7B14E7E9A5E043BAB121AEC">
    <w:name w:val="E9C0D31EB7B14E7E9A5E043BAB121AEC"/>
    <w:rsid w:val="00B805B6"/>
  </w:style>
  <w:style w:type="paragraph" w:customStyle="1" w:styleId="76B8116C55294E2EA5788243746C33FD">
    <w:name w:val="76B8116C55294E2EA5788243746C33FD"/>
    <w:rsid w:val="00B805B6"/>
  </w:style>
  <w:style w:type="paragraph" w:customStyle="1" w:styleId="B0E8DFF806E44277B320F6D99B63917A">
    <w:name w:val="B0E8DFF806E44277B320F6D99B63917A"/>
    <w:rsid w:val="00B805B6"/>
  </w:style>
  <w:style w:type="paragraph" w:customStyle="1" w:styleId="E4E92B6CA57440A89083B7E4996193B1">
    <w:name w:val="E4E92B6CA57440A89083B7E4996193B1"/>
    <w:rsid w:val="00B805B6"/>
  </w:style>
  <w:style w:type="paragraph" w:customStyle="1" w:styleId="D051473456B7423491BCD8E41834A48E">
    <w:name w:val="D051473456B7423491BCD8E41834A48E"/>
    <w:rsid w:val="00B805B6"/>
  </w:style>
  <w:style w:type="paragraph" w:customStyle="1" w:styleId="9411254F00474763AE1012BA87248B04">
    <w:name w:val="9411254F00474763AE1012BA87248B04"/>
    <w:rsid w:val="00493F29"/>
  </w:style>
  <w:style w:type="paragraph" w:customStyle="1" w:styleId="D5AB2583F63F4D61B2864CBB612B75D0">
    <w:name w:val="D5AB2583F63F4D61B2864CBB612B75D0"/>
    <w:rsid w:val="00493F29"/>
  </w:style>
  <w:style w:type="paragraph" w:customStyle="1" w:styleId="E3DFE5520D2D4CA5895E346666AE351B">
    <w:name w:val="E3DFE5520D2D4CA5895E346666AE351B"/>
    <w:rsid w:val="00493F29"/>
  </w:style>
  <w:style w:type="paragraph" w:customStyle="1" w:styleId="0C51539DF6314F5AB2814F26BD244025">
    <w:name w:val="0C51539DF6314F5AB2814F26BD244025"/>
    <w:rsid w:val="00493F29"/>
  </w:style>
  <w:style w:type="paragraph" w:customStyle="1" w:styleId="CBE8840DEC2B49E79F63CA2EE3E810FC">
    <w:name w:val="CBE8840DEC2B49E79F63CA2EE3E810FC"/>
    <w:rsid w:val="00493F29"/>
  </w:style>
  <w:style w:type="paragraph" w:customStyle="1" w:styleId="0150B157F3FE48F4944F6CC79B2320EB">
    <w:name w:val="0150B157F3FE48F4944F6CC79B2320EB"/>
    <w:rsid w:val="00493F29"/>
  </w:style>
  <w:style w:type="paragraph" w:customStyle="1" w:styleId="36B7FAF168A74868B41FF19A5D9F6051">
    <w:name w:val="36B7FAF168A74868B41FF19A5D9F6051"/>
    <w:rsid w:val="00493F29"/>
  </w:style>
  <w:style w:type="paragraph" w:customStyle="1" w:styleId="613F3A972AAD40268CB8517D8288B886">
    <w:name w:val="613F3A972AAD40268CB8517D8288B886"/>
    <w:rsid w:val="00493F29"/>
  </w:style>
  <w:style w:type="paragraph" w:customStyle="1" w:styleId="3D3F8C4C4002412E8272ED1B34C10110">
    <w:name w:val="3D3F8C4C4002412E8272ED1B34C10110"/>
    <w:rsid w:val="00493F29"/>
  </w:style>
  <w:style w:type="paragraph" w:customStyle="1" w:styleId="CC7F2023CF8348D6A8645F92B0B05CAB">
    <w:name w:val="CC7F2023CF8348D6A8645F92B0B05CAB"/>
    <w:rsid w:val="00493F29"/>
  </w:style>
  <w:style w:type="paragraph" w:customStyle="1" w:styleId="32F7F655EA714D8D87FFA4F12F41401F">
    <w:name w:val="32F7F655EA714D8D87FFA4F12F41401F"/>
    <w:rsid w:val="00493F29"/>
  </w:style>
  <w:style w:type="paragraph" w:customStyle="1" w:styleId="CF0F2B4C4B044253AC8ACE475A3449AA">
    <w:name w:val="CF0F2B4C4B044253AC8ACE475A3449AA"/>
    <w:rsid w:val="00493F29"/>
  </w:style>
  <w:style w:type="paragraph" w:customStyle="1" w:styleId="D0121FF08E47470E90264176EEE070A6">
    <w:name w:val="D0121FF08E47470E90264176EEE070A6"/>
    <w:rsid w:val="00493F29"/>
  </w:style>
  <w:style w:type="paragraph" w:customStyle="1" w:styleId="155EA71C0C1C458AA4202514BD22A39F">
    <w:name w:val="155EA71C0C1C458AA4202514BD22A39F"/>
    <w:rsid w:val="00493F29"/>
  </w:style>
  <w:style w:type="paragraph" w:customStyle="1" w:styleId="7E8C656F0EB54F5C8105C866AAA81342">
    <w:name w:val="7E8C656F0EB54F5C8105C866AAA81342"/>
    <w:rsid w:val="00493F29"/>
  </w:style>
  <w:style w:type="paragraph" w:customStyle="1" w:styleId="01D8D9DEB67F4BE78126B49C6E85BB6B">
    <w:name w:val="01D8D9DEB67F4BE78126B49C6E85BB6B"/>
    <w:rsid w:val="00493F29"/>
  </w:style>
  <w:style w:type="paragraph" w:customStyle="1" w:styleId="E10B269606574D0F8734B1F065D23CC1">
    <w:name w:val="E10B269606574D0F8734B1F065D23CC1"/>
    <w:rsid w:val="00493F29"/>
  </w:style>
  <w:style w:type="paragraph" w:customStyle="1" w:styleId="4969EAF9AE4E4CE5B63DF00CAB9114D4">
    <w:name w:val="4969EAF9AE4E4CE5B63DF00CAB9114D4"/>
    <w:rsid w:val="00493F29"/>
  </w:style>
  <w:style w:type="paragraph" w:customStyle="1" w:styleId="B601D482A2C44C6D87D7016EAA7EE7C6">
    <w:name w:val="B601D482A2C44C6D87D7016EAA7EE7C6"/>
    <w:rsid w:val="00493F29"/>
  </w:style>
  <w:style w:type="paragraph" w:customStyle="1" w:styleId="8AAE057A962A404AA7E661F367D1FC0A">
    <w:name w:val="8AAE057A962A404AA7E661F367D1FC0A"/>
    <w:rsid w:val="00493F29"/>
  </w:style>
  <w:style w:type="paragraph" w:customStyle="1" w:styleId="11D4D2BAFCE94E99B8F4A2333219704D">
    <w:name w:val="11D4D2BAFCE94E99B8F4A2333219704D"/>
    <w:rsid w:val="00493F29"/>
  </w:style>
  <w:style w:type="paragraph" w:customStyle="1" w:styleId="E42D7488E3D74D56B348E2DA27CA01AB">
    <w:name w:val="E42D7488E3D74D56B348E2DA27CA01AB"/>
    <w:rsid w:val="00493F29"/>
  </w:style>
  <w:style w:type="paragraph" w:customStyle="1" w:styleId="462D5C08AABF425287F9ABA3BAC3CA67">
    <w:name w:val="462D5C08AABF425287F9ABA3BAC3CA67"/>
    <w:rsid w:val="00493F29"/>
  </w:style>
  <w:style w:type="paragraph" w:customStyle="1" w:styleId="BAE23A75B2414761BB4AA9367FF7D056">
    <w:name w:val="BAE23A75B2414761BB4AA9367FF7D056"/>
    <w:rsid w:val="00493F29"/>
  </w:style>
  <w:style w:type="paragraph" w:customStyle="1" w:styleId="F1259EAA6D4A44BB8867CD78C1B1240E">
    <w:name w:val="F1259EAA6D4A44BB8867CD78C1B1240E"/>
    <w:rsid w:val="00493F29"/>
  </w:style>
  <w:style w:type="paragraph" w:customStyle="1" w:styleId="C483CEB436A7483781C7EAA8BF339E3E">
    <w:name w:val="C483CEB436A7483781C7EAA8BF339E3E"/>
    <w:rsid w:val="00493F29"/>
  </w:style>
  <w:style w:type="paragraph" w:customStyle="1" w:styleId="EF2F1E4A60EB4C11A72473BBBE4F15C9">
    <w:name w:val="EF2F1E4A60EB4C11A72473BBBE4F15C9"/>
    <w:rsid w:val="00493F29"/>
  </w:style>
  <w:style w:type="paragraph" w:customStyle="1" w:styleId="653D63ADC4874CFA9981563B5EB01474">
    <w:name w:val="653D63ADC4874CFA9981563B5EB01474"/>
    <w:rsid w:val="00493F29"/>
  </w:style>
  <w:style w:type="paragraph" w:customStyle="1" w:styleId="2F54ECD0FEA947C6BAA72530438E13EB">
    <w:name w:val="2F54ECD0FEA947C6BAA72530438E13EB"/>
    <w:rsid w:val="00493F29"/>
  </w:style>
  <w:style w:type="paragraph" w:customStyle="1" w:styleId="135A13EBA41840DAB9BB87DBA69D5432">
    <w:name w:val="135A13EBA41840DAB9BB87DBA69D5432"/>
    <w:rsid w:val="00493F29"/>
  </w:style>
  <w:style w:type="paragraph" w:customStyle="1" w:styleId="C7330DE41EC14647A9A5A91827B7997D">
    <w:name w:val="C7330DE41EC14647A9A5A91827B7997D"/>
    <w:rsid w:val="00493F29"/>
  </w:style>
  <w:style w:type="paragraph" w:customStyle="1" w:styleId="B07A4F02FE9A480A8E9905A917C43A86">
    <w:name w:val="B07A4F02FE9A480A8E9905A917C43A86"/>
    <w:rsid w:val="00493F29"/>
  </w:style>
  <w:style w:type="paragraph" w:customStyle="1" w:styleId="B914F6EE85A74995BA579761173A2C1C">
    <w:name w:val="B914F6EE85A74995BA579761173A2C1C"/>
    <w:rsid w:val="00493F29"/>
  </w:style>
  <w:style w:type="paragraph" w:customStyle="1" w:styleId="4346D28FF09548029445D33FD3025A08">
    <w:name w:val="4346D28FF09548029445D33FD3025A08"/>
    <w:rsid w:val="00493F29"/>
  </w:style>
  <w:style w:type="paragraph" w:customStyle="1" w:styleId="801A137D6B814A44B7CEF3A438284674">
    <w:name w:val="801A137D6B814A44B7CEF3A438284674"/>
    <w:rsid w:val="00493F29"/>
  </w:style>
  <w:style w:type="paragraph" w:customStyle="1" w:styleId="2C2C09AABE074AE4809EE67FC61BEAB9">
    <w:name w:val="2C2C09AABE074AE4809EE67FC61BEAB9"/>
    <w:rsid w:val="00493F29"/>
  </w:style>
  <w:style w:type="paragraph" w:customStyle="1" w:styleId="AA3403B165AE494F8C72B4ECE1C6FACA">
    <w:name w:val="AA3403B165AE494F8C72B4ECE1C6FACA"/>
    <w:rsid w:val="003B38CC"/>
  </w:style>
  <w:style w:type="paragraph" w:customStyle="1" w:styleId="806961FF99654887B30DFCCF68A7562C">
    <w:name w:val="806961FF99654887B30DFCCF68A7562C"/>
    <w:rsid w:val="003B38CC"/>
  </w:style>
  <w:style w:type="paragraph" w:customStyle="1" w:styleId="ED89D512D57F4DBFA7EFA09223799464">
    <w:name w:val="ED89D512D57F4DBFA7EFA09223799464"/>
    <w:rsid w:val="003B38CC"/>
  </w:style>
  <w:style w:type="paragraph" w:customStyle="1" w:styleId="3E5BCD272EFD427C886195D9A446C5DD">
    <w:name w:val="3E5BCD272EFD427C886195D9A446C5DD"/>
    <w:rsid w:val="003B38CC"/>
  </w:style>
  <w:style w:type="paragraph" w:customStyle="1" w:styleId="2B4E74209B1E4EEA8BC0E281018BBADA">
    <w:name w:val="2B4E74209B1E4EEA8BC0E281018BBADA"/>
    <w:rsid w:val="003B38CC"/>
  </w:style>
  <w:style w:type="paragraph" w:customStyle="1" w:styleId="3201C79AEC564B42AE4DA996932E58B9">
    <w:name w:val="3201C79AEC564B42AE4DA996932E58B9"/>
    <w:rsid w:val="003B38CC"/>
  </w:style>
  <w:style w:type="paragraph" w:customStyle="1" w:styleId="1D1232C076554B3087E38BD458658863">
    <w:name w:val="1D1232C076554B3087E38BD458658863"/>
    <w:rsid w:val="003B38CC"/>
  </w:style>
  <w:style w:type="paragraph" w:customStyle="1" w:styleId="2BFF5F3B415047949D93249FC2FFE318">
    <w:name w:val="2BFF5F3B415047949D93249FC2FFE318"/>
    <w:rsid w:val="003B38CC"/>
  </w:style>
  <w:style w:type="paragraph" w:customStyle="1" w:styleId="6C1DE52142314955A96CD5210F2E53DC">
    <w:name w:val="6C1DE52142314955A96CD5210F2E53DC"/>
    <w:rsid w:val="003B38CC"/>
  </w:style>
  <w:style w:type="paragraph" w:customStyle="1" w:styleId="F6973C5F8F084C8DB53A3F4DB584E910">
    <w:name w:val="F6973C5F8F084C8DB53A3F4DB584E910"/>
    <w:rsid w:val="003B38CC"/>
  </w:style>
  <w:style w:type="paragraph" w:customStyle="1" w:styleId="F2B641A7CFD94A179CB01B089A2F079E">
    <w:name w:val="F2B641A7CFD94A179CB01B089A2F079E"/>
    <w:rsid w:val="003B38CC"/>
  </w:style>
  <w:style w:type="paragraph" w:customStyle="1" w:styleId="28C031EB46E14E13A2ACA4F72A60063A">
    <w:name w:val="28C031EB46E14E13A2ACA4F72A60063A"/>
    <w:rsid w:val="003B38CC"/>
  </w:style>
  <w:style w:type="paragraph" w:customStyle="1" w:styleId="29EB0ED7DD354E458175D3BA26496073">
    <w:name w:val="29EB0ED7DD354E458175D3BA26496073"/>
    <w:rsid w:val="003B38CC"/>
  </w:style>
  <w:style w:type="paragraph" w:customStyle="1" w:styleId="0A0425E126C04CD7ACC5EA78DB892F55">
    <w:name w:val="0A0425E126C04CD7ACC5EA78DB892F55"/>
    <w:rsid w:val="003B38CC"/>
  </w:style>
  <w:style w:type="paragraph" w:customStyle="1" w:styleId="937BF276883B493FA5FF799779B4CE06">
    <w:name w:val="937BF276883B493FA5FF799779B4CE06"/>
    <w:rsid w:val="003B38CC"/>
  </w:style>
  <w:style w:type="paragraph" w:customStyle="1" w:styleId="CA5FD30EB9294380B451870A7FCF5002">
    <w:name w:val="CA5FD30EB9294380B451870A7FCF5002"/>
    <w:rsid w:val="003B38CC"/>
  </w:style>
  <w:style w:type="paragraph" w:customStyle="1" w:styleId="446249C8854643298F80888CAB06043B">
    <w:name w:val="446249C8854643298F80888CAB06043B"/>
    <w:rsid w:val="003B38CC"/>
  </w:style>
  <w:style w:type="paragraph" w:customStyle="1" w:styleId="524897647E834C00933529853F4594A5">
    <w:name w:val="524897647E834C00933529853F4594A5"/>
    <w:rsid w:val="003B38CC"/>
  </w:style>
  <w:style w:type="paragraph" w:customStyle="1" w:styleId="DEB065B8CC574C809F197BE70A27DF26">
    <w:name w:val="DEB065B8CC574C809F197BE70A27DF26"/>
    <w:rsid w:val="003B38CC"/>
  </w:style>
  <w:style w:type="paragraph" w:customStyle="1" w:styleId="83C1BAC4403647CAAA5D0BB837547C42">
    <w:name w:val="83C1BAC4403647CAAA5D0BB837547C42"/>
    <w:rsid w:val="003B38CC"/>
  </w:style>
  <w:style w:type="paragraph" w:customStyle="1" w:styleId="FCEC51F827484A38A343AC3FFF9FFA39">
    <w:name w:val="FCEC51F827484A38A343AC3FFF9FFA39"/>
    <w:rsid w:val="003B38CC"/>
  </w:style>
  <w:style w:type="paragraph" w:customStyle="1" w:styleId="B2A38E999E974A3F98A665672CDD55A0">
    <w:name w:val="B2A38E999E974A3F98A665672CDD55A0"/>
    <w:rsid w:val="003B38CC"/>
  </w:style>
  <w:style w:type="paragraph" w:customStyle="1" w:styleId="21B9CC416FF24306B46BC0D9382C2D97">
    <w:name w:val="21B9CC416FF24306B46BC0D9382C2D97"/>
    <w:rsid w:val="003B38CC"/>
  </w:style>
  <w:style w:type="paragraph" w:customStyle="1" w:styleId="813C7417381E49158664EA51186EB865">
    <w:name w:val="813C7417381E49158664EA51186EB865"/>
    <w:rsid w:val="003B38CC"/>
  </w:style>
  <w:style w:type="paragraph" w:customStyle="1" w:styleId="F2A22C225C5E4E16B2461173A47CFE5F">
    <w:name w:val="F2A22C225C5E4E16B2461173A47CFE5F"/>
    <w:rsid w:val="003B38CC"/>
  </w:style>
  <w:style w:type="paragraph" w:customStyle="1" w:styleId="364CA30F5BA1464DBCE69BD47A536C2B">
    <w:name w:val="364CA30F5BA1464DBCE69BD47A536C2B"/>
    <w:rsid w:val="003B38CC"/>
  </w:style>
  <w:style w:type="paragraph" w:customStyle="1" w:styleId="C7F066A234C44CFE83BAA30B1F230673">
    <w:name w:val="C7F066A234C44CFE83BAA30B1F230673"/>
    <w:rsid w:val="003B38CC"/>
  </w:style>
  <w:style w:type="paragraph" w:customStyle="1" w:styleId="02F1AD5CE01B4359B940008A1A8A287C">
    <w:name w:val="02F1AD5CE01B4359B940008A1A8A287C"/>
    <w:rsid w:val="003B38CC"/>
  </w:style>
  <w:style w:type="paragraph" w:customStyle="1" w:styleId="B819DF015A4B4FBAB9E515042F2F4B72">
    <w:name w:val="B819DF015A4B4FBAB9E515042F2F4B72"/>
    <w:rsid w:val="003B38CC"/>
  </w:style>
  <w:style w:type="paragraph" w:customStyle="1" w:styleId="49A025B54C0F47029F80DD90366E45A7">
    <w:name w:val="49A025B54C0F47029F80DD90366E45A7"/>
    <w:rsid w:val="003B38CC"/>
  </w:style>
  <w:style w:type="paragraph" w:customStyle="1" w:styleId="7908ED59F4CB4744A3CAE6B8950CDDF0">
    <w:name w:val="7908ED59F4CB4744A3CAE6B8950CDDF0"/>
    <w:rsid w:val="003B38CC"/>
  </w:style>
  <w:style w:type="paragraph" w:customStyle="1" w:styleId="DC40D4DCFF74452E9221E1B7D8ECBBA9">
    <w:name w:val="DC40D4DCFF74452E9221E1B7D8ECBBA9"/>
    <w:rsid w:val="003B38CC"/>
  </w:style>
  <w:style w:type="paragraph" w:customStyle="1" w:styleId="A27F25FD05444F33834DCA704A0E1EB8">
    <w:name w:val="A27F25FD05444F33834DCA704A0E1EB8"/>
    <w:rsid w:val="003B38CC"/>
  </w:style>
  <w:style w:type="paragraph" w:customStyle="1" w:styleId="25ABA28429E745DDB9A36B2A96EEF8FF">
    <w:name w:val="25ABA28429E745DDB9A36B2A96EEF8FF"/>
    <w:rsid w:val="003B38CC"/>
  </w:style>
  <w:style w:type="paragraph" w:customStyle="1" w:styleId="7E9DF9B8BDD849C09BF9525FA140B2CB">
    <w:name w:val="7E9DF9B8BDD849C09BF9525FA140B2CB"/>
    <w:rsid w:val="003B38CC"/>
  </w:style>
  <w:style w:type="paragraph" w:customStyle="1" w:styleId="C11387CCB10947D7957B7F8058D0143B">
    <w:name w:val="C11387CCB10947D7957B7F8058D0143B"/>
    <w:rsid w:val="003B38CC"/>
  </w:style>
  <w:style w:type="paragraph" w:customStyle="1" w:styleId="24BC7E57D3694F88920B20A4F2DBC174">
    <w:name w:val="24BC7E57D3694F88920B20A4F2DBC174"/>
    <w:rsid w:val="003B38CC"/>
  </w:style>
  <w:style w:type="paragraph" w:customStyle="1" w:styleId="3A823077F4BC47658BF35F53334184A2">
    <w:name w:val="3A823077F4BC47658BF35F53334184A2"/>
    <w:rsid w:val="003B38CC"/>
  </w:style>
  <w:style w:type="paragraph" w:customStyle="1" w:styleId="59E47B886C7045B0A3F94BF6A326DCC7">
    <w:name w:val="59E47B886C7045B0A3F94BF6A326DCC7"/>
    <w:rsid w:val="003B38CC"/>
  </w:style>
  <w:style w:type="paragraph" w:customStyle="1" w:styleId="3F85A61333E94995AC207D0064DF2740">
    <w:name w:val="3F85A61333E94995AC207D0064DF2740"/>
    <w:rsid w:val="003B38CC"/>
  </w:style>
  <w:style w:type="paragraph" w:customStyle="1" w:styleId="118F50685D9C4399923419EABD934B0F">
    <w:name w:val="118F50685D9C4399923419EABD934B0F"/>
    <w:rsid w:val="003B38CC"/>
  </w:style>
  <w:style w:type="paragraph" w:customStyle="1" w:styleId="A9B97DA0A638472DAC0637FD529DC229">
    <w:name w:val="A9B97DA0A638472DAC0637FD529DC229"/>
    <w:rsid w:val="003B38CC"/>
  </w:style>
  <w:style w:type="paragraph" w:customStyle="1" w:styleId="0F408417ADCA4CBEBBD40430E0A5213F">
    <w:name w:val="0F408417ADCA4CBEBBD40430E0A5213F"/>
    <w:rsid w:val="003B38CC"/>
  </w:style>
  <w:style w:type="paragraph" w:customStyle="1" w:styleId="F3FDB55269324C5EA84B66C5F419755B">
    <w:name w:val="F3FDB55269324C5EA84B66C5F419755B"/>
    <w:rsid w:val="003B38CC"/>
  </w:style>
  <w:style w:type="paragraph" w:customStyle="1" w:styleId="6888CF0359744F9BAD8551F6DA1C3E54">
    <w:name w:val="6888CF0359744F9BAD8551F6DA1C3E54"/>
    <w:rsid w:val="003B38CC"/>
  </w:style>
  <w:style w:type="paragraph" w:customStyle="1" w:styleId="8E7D77B1108A46928E3BF273175A33D7">
    <w:name w:val="8E7D77B1108A46928E3BF273175A33D7"/>
    <w:rsid w:val="003B38CC"/>
  </w:style>
  <w:style w:type="paragraph" w:customStyle="1" w:styleId="A267260EA73847DFA28D302BF3D10607">
    <w:name w:val="A267260EA73847DFA28D302BF3D10607"/>
    <w:rsid w:val="003B38CC"/>
  </w:style>
  <w:style w:type="paragraph" w:customStyle="1" w:styleId="0E49913DDFFA4075AD5766C096356FA8">
    <w:name w:val="0E49913DDFFA4075AD5766C096356FA8"/>
    <w:rsid w:val="003B38CC"/>
  </w:style>
  <w:style w:type="paragraph" w:customStyle="1" w:styleId="2F2A09B1FEA9496384BDB8C5D21F6677">
    <w:name w:val="2F2A09B1FEA9496384BDB8C5D21F6677"/>
    <w:rsid w:val="003B38CC"/>
  </w:style>
  <w:style w:type="paragraph" w:customStyle="1" w:styleId="A6D8FDB0B7BA4054A1615C8F972097BA">
    <w:name w:val="A6D8FDB0B7BA4054A1615C8F972097BA"/>
    <w:rsid w:val="003B38CC"/>
  </w:style>
  <w:style w:type="paragraph" w:customStyle="1" w:styleId="DDF41182740D410EA59805853C2FFCC5">
    <w:name w:val="DDF41182740D410EA59805853C2FFCC5"/>
    <w:rsid w:val="003B38CC"/>
  </w:style>
  <w:style w:type="paragraph" w:customStyle="1" w:styleId="50756767F2184FE7B3E286E1453AF0A9">
    <w:name w:val="50756767F2184FE7B3E286E1453AF0A9"/>
    <w:rsid w:val="003B38CC"/>
  </w:style>
  <w:style w:type="paragraph" w:customStyle="1" w:styleId="055E8692699D458A916BE6D6089C835C">
    <w:name w:val="055E8692699D458A916BE6D6089C835C"/>
    <w:rsid w:val="003B38CC"/>
  </w:style>
  <w:style w:type="paragraph" w:customStyle="1" w:styleId="41CD6886C3A94540A1DE3B5E4D44DB1A">
    <w:name w:val="41CD6886C3A94540A1DE3B5E4D44DB1A"/>
    <w:rsid w:val="003B38CC"/>
  </w:style>
  <w:style w:type="paragraph" w:customStyle="1" w:styleId="A0F4E2AAA00C421680FDF436084EBAFF">
    <w:name w:val="A0F4E2AAA00C421680FDF436084EBAFF"/>
    <w:rsid w:val="003B38CC"/>
  </w:style>
  <w:style w:type="paragraph" w:customStyle="1" w:styleId="A67E85BDA52346B89493411F209836D6">
    <w:name w:val="A67E85BDA52346B89493411F209836D6"/>
    <w:rsid w:val="003B38CC"/>
  </w:style>
  <w:style w:type="paragraph" w:customStyle="1" w:styleId="050D00C1EACC49E58FCB52BCF2E14ED4">
    <w:name w:val="050D00C1EACC49E58FCB52BCF2E14ED4"/>
    <w:rsid w:val="003B38CC"/>
  </w:style>
  <w:style w:type="paragraph" w:customStyle="1" w:styleId="08EF597CF84E4C14A8A0335BD1CBDBDF">
    <w:name w:val="08EF597CF84E4C14A8A0335BD1CBDBDF"/>
    <w:rsid w:val="003B38CC"/>
  </w:style>
  <w:style w:type="paragraph" w:customStyle="1" w:styleId="7F7AF0CB6A6A404F8AA1EB946CBD0E4B">
    <w:name w:val="7F7AF0CB6A6A404F8AA1EB946CBD0E4B"/>
    <w:rsid w:val="003B38CC"/>
  </w:style>
  <w:style w:type="paragraph" w:customStyle="1" w:styleId="1C4BC8D3120942B88E5C56EEAF7D3420">
    <w:name w:val="1C4BC8D3120942B88E5C56EEAF7D3420"/>
    <w:rsid w:val="003B38CC"/>
  </w:style>
  <w:style w:type="paragraph" w:customStyle="1" w:styleId="64D3BF02AAE94C99AD3832C277D18EC5">
    <w:name w:val="64D3BF02AAE94C99AD3832C277D18EC5"/>
    <w:rsid w:val="003B38CC"/>
  </w:style>
  <w:style w:type="paragraph" w:customStyle="1" w:styleId="78FFFE7C2B174AFB81DE201BA0A45FA9">
    <w:name w:val="78FFFE7C2B174AFB81DE201BA0A45FA9"/>
    <w:rsid w:val="003B38CC"/>
  </w:style>
  <w:style w:type="paragraph" w:customStyle="1" w:styleId="0C01556F5E794B6CB9001EE5DC638A10">
    <w:name w:val="0C01556F5E794B6CB9001EE5DC638A10"/>
    <w:rsid w:val="003B38CC"/>
  </w:style>
  <w:style w:type="paragraph" w:customStyle="1" w:styleId="B954BC72C50A47AAB66C42FF352BD422">
    <w:name w:val="B954BC72C50A47AAB66C42FF352BD422"/>
    <w:rsid w:val="003B38CC"/>
  </w:style>
  <w:style w:type="paragraph" w:customStyle="1" w:styleId="E848DAAD06E7497DB21C3BE6F2D6D284">
    <w:name w:val="E848DAAD06E7497DB21C3BE6F2D6D284"/>
    <w:rsid w:val="003B38CC"/>
  </w:style>
  <w:style w:type="paragraph" w:customStyle="1" w:styleId="9A95C405DBF844038439189DDD152009">
    <w:name w:val="9A95C405DBF844038439189DDD152009"/>
    <w:rsid w:val="003B38CC"/>
  </w:style>
  <w:style w:type="paragraph" w:customStyle="1" w:styleId="E1770207B6174B9C918960752A564400">
    <w:name w:val="E1770207B6174B9C918960752A564400"/>
    <w:rsid w:val="003B38CC"/>
  </w:style>
  <w:style w:type="paragraph" w:customStyle="1" w:styleId="62316168C35A4CC4B051581113DA8F9D">
    <w:name w:val="62316168C35A4CC4B051581113DA8F9D"/>
    <w:rsid w:val="003B38CC"/>
  </w:style>
  <w:style w:type="paragraph" w:customStyle="1" w:styleId="B1EC5A7908CD48BAB83541950265DCA5">
    <w:name w:val="B1EC5A7908CD48BAB83541950265DCA5"/>
    <w:rsid w:val="003B38CC"/>
  </w:style>
  <w:style w:type="paragraph" w:customStyle="1" w:styleId="F06F0E1A1A904DC681A71344942A70AE">
    <w:name w:val="F06F0E1A1A904DC681A71344942A70AE"/>
    <w:rsid w:val="003B38CC"/>
  </w:style>
  <w:style w:type="paragraph" w:customStyle="1" w:styleId="9E05139E1C144B2880CE7183C29308FE">
    <w:name w:val="9E05139E1C144B2880CE7183C29308FE"/>
    <w:rsid w:val="003B38CC"/>
  </w:style>
  <w:style w:type="paragraph" w:customStyle="1" w:styleId="F5944327D84144CC8FECE3EC6F6532CB">
    <w:name w:val="F5944327D84144CC8FECE3EC6F6532CB"/>
    <w:rsid w:val="003B38CC"/>
  </w:style>
  <w:style w:type="paragraph" w:customStyle="1" w:styleId="4348E2A3CCA64A24A8518603B6F455FD">
    <w:name w:val="4348E2A3CCA64A24A8518603B6F455FD"/>
    <w:rsid w:val="003B38CC"/>
  </w:style>
  <w:style w:type="paragraph" w:customStyle="1" w:styleId="1EAB909483154EA18CE393246BE42079">
    <w:name w:val="1EAB909483154EA18CE393246BE42079"/>
    <w:rsid w:val="003B38CC"/>
  </w:style>
  <w:style w:type="paragraph" w:customStyle="1" w:styleId="A741D47A4EBF499484BAE1D7F9B06802">
    <w:name w:val="A741D47A4EBF499484BAE1D7F9B06802"/>
    <w:rsid w:val="003B38CC"/>
  </w:style>
  <w:style w:type="paragraph" w:customStyle="1" w:styleId="5D046331D8234B26AFCFBC9B931D6B44">
    <w:name w:val="5D046331D8234B26AFCFBC9B931D6B44"/>
    <w:rsid w:val="003B38CC"/>
  </w:style>
  <w:style w:type="paragraph" w:customStyle="1" w:styleId="B7DF0D66551447BB9882A8F3E02CEA5E">
    <w:name w:val="B7DF0D66551447BB9882A8F3E02CEA5E"/>
    <w:rsid w:val="003B38CC"/>
  </w:style>
  <w:style w:type="paragraph" w:customStyle="1" w:styleId="00C9319B06D44B628192D2CFBAC75E50">
    <w:name w:val="00C9319B06D44B628192D2CFBAC75E50"/>
    <w:rsid w:val="003B38CC"/>
  </w:style>
  <w:style w:type="paragraph" w:customStyle="1" w:styleId="A2689294CE264354A7B1A0CD00C687C0">
    <w:name w:val="A2689294CE264354A7B1A0CD00C687C0"/>
    <w:rsid w:val="003B38CC"/>
  </w:style>
  <w:style w:type="paragraph" w:customStyle="1" w:styleId="712093D504274E25B6DD08D4F064B269">
    <w:name w:val="712093D504274E25B6DD08D4F064B269"/>
    <w:rsid w:val="003B38CC"/>
  </w:style>
  <w:style w:type="paragraph" w:customStyle="1" w:styleId="5041B3FA1E534C318FAADEB518115D4A">
    <w:name w:val="5041B3FA1E534C318FAADEB518115D4A"/>
    <w:rsid w:val="003B38CC"/>
  </w:style>
  <w:style w:type="paragraph" w:customStyle="1" w:styleId="909AD950F7FB4A36BC4350A91DBFD6A4">
    <w:name w:val="909AD950F7FB4A36BC4350A91DBFD6A4"/>
    <w:rsid w:val="003B38CC"/>
  </w:style>
  <w:style w:type="paragraph" w:customStyle="1" w:styleId="2DE6615E7D0E4EB8A212CE6D287AD987">
    <w:name w:val="2DE6615E7D0E4EB8A212CE6D287AD987"/>
    <w:rsid w:val="003B38CC"/>
  </w:style>
  <w:style w:type="paragraph" w:customStyle="1" w:styleId="52D11AC0597D48FE8E3BE6B5C12D0D38">
    <w:name w:val="52D11AC0597D48FE8E3BE6B5C12D0D38"/>
    <w:rsid w:val="003B38CC"/>
  </w:style>
  <w:style w:type="paragraph" w:customStyle="1" w:styleId="C4A3EFB7577C4E3B8D107D4FA9DDFAA9">
    <w:name w:val="C4A3EFB7577C4E3B8D107D4FA9DDFAA9"/>
    <w:rsid w:val="003B38CC"/>
  </w:style>
  <w:style w:type="paragraph" w:customStyle="1" w:styleId="421648274B7D49379AF703FDBE866052">
    <w:name w:val="421648274B7D49379AF703FDBE866052"/>
    <w:rsid w:val="003B38CC"/>
  </w:style>
  <w:style w:type="paragraph" w:customStyle="1" w:styleId="FF2B73637FC54CAE9A088C39FEBAD451">
    <w:name w:val="FF2B73637FC54CAE9A088C39FEBAD451"/>
    <w:rsid w:val="003B38CC"/>
  </w:style>
  <w:style w:type="paragraph" w:customStyle="1" w:styleId="7149D4E1817F4DADBC50CCEA9A4C304C">
    <w:name w:val="7149D4E1817F4DADBC50CCEA9A4C304C"/>
    <w:rsid w:val="003B38CC"/>
  </w:style>
  <w:style w:type="paragraph" w:customStyle="1" w:styleId="9B4F6FAE30B940C3BE97446F2755A471">
    <w:name w:val="9B4F6FAE30B940C3BE97446F2755A471"/>
    <w:rsid w:val="003B38CC"/>
  </w:style>
  <w:style w:type="paragraph" w:customStyle="1" w:styleId="E3362503E8DB469AAE5CC14649BF7386">
    <w:name w:val="E3362503E8DB469AAE5CC14649BF7386"/>
    <w:rsid w:val="003B38CC"/>
  </w:style>
  <w:style w:type="paragraph" w:customStyle="1" w:styleId="4B58C818EFCF4DB89C43FED40C91D438">
    <w:name w:val="4B58C818EFCF4DB89C43FED40C91D438"/>
    <w:rsid w:val="003B38CC"/>
  </w:style>
  <w:style w:type="paragraph" w:customStyle="1" w:styleId="51F4434EFE77407C91BA8892B86473B2">
    <w:name w:val="51F4434EFE77407C91BA8892B86473B2"/>
    <w:rsid w:val="003B38CC"/>
  </w:style>
  <w:style w:type="paragraph" w:customStyle="1" w:styleId="BD8714807751415E8E5E84DAEF2DA049">
    <w:name w:val="BD8714807751415E8E5E84DAEF2DA049"/>
    <w:rsid w:val="003B38CC"/>
  </w:style>
  <w:style w:type="paragraph" w:customStyle="1" w:styleId="730755697BCA4FC5926F80B44C922C66">
    <w:name w:val="730755697BCA4FC5926F80B44C922C66"/>
    <w:rsid w:val="003B38CC"/>
  </w:style>
  <w:style w:type="paragraph" w:customStyle="1" w:styleId="7B9E83D76F3045C7BECC8DC555C913DA">
    <w:name w:val="7B9E83D76F3045C7BECC8DC555C913DA"/>
    <w:rsid w:val="003B38CC"/>
  </w:style>
  <w:style w:type="paragraph" w:customStyle="1" w:styleId="988966B94BAF421CA7964DA2F3F330A5">
    <w:name w:val="988966B94BAF421CA7964DA2F3F330A5"/>
    <w:rsid w:val="003B38CC"/>
  </w:style>
  <w:style w:type="paragraph" w:customStyle="1" w:styleId="A849D7D7EA72491FA80B263B943634DA">
    <w:name w:val="A849D7D7EA72491FA80B263B943634DA"/>
    <w:rsid w:val="003B38CC"/>
  </w:style>
  <w:style w:type="paragraph" w:customStyle="1" w:styleId="21AEFB4BDD184975A5962E0D09023D06">
    <w:name w:val="21AEFB4BDD184975A5962E0D09023D06"/>
    <w:rsid w:val="003B38CC"/>
  </w:style>
  <w:style w:type="paragraph" w:customStyle="1" w:styleId="EDF07E3944A14362B325ACAAF256FE68">
    <w:name w:val="EDF07E3944A14362B325ACAAF256FE68"/>
    <w:rsid w:val="003B38CC"/>
  </w:style>
  <w:style w:type="paragraph" w:customStyle="1" w:styleId="F742234D86AA4991BDA75D2A8C977225">
    <w:name w:val="F742234D86AA4991BDA75D2A8C977225"/>
    <w:rsid w:val="003B38CC"/>
  </w:style>
  <w:style w:type="paragraph" w:customStyle="1" w:styleId="EFA4AC98D0B34F1DBA85B670C91C1618">
    <w:name w:val="EFA4AC98D0B34F1DBA85B670C91C1618"/>
    <w:rsid w:val="003B38CC"/>
  </w:style>
  <w:style w:type="paragraph" w:customStyle="1" w:styleId="E3A5152763C448FB9185FA989DC633A9">
    <w:name w:val="E3A5152763C448FB9185FA989DC633A9"/>
    <w:rsid w:val="003B38CC"/>
  </w:style>
  <w:style w:type="paragraph" w:customStyle="1" w:styleId="617DA94EA6F740B0B85EA09663D1734D">
    <w:name w:val="617DA94EA6F740B0B85EA09663D1734D"/>
    <w:rsid w:val="003B38CC"/>
  </w:style>
  <w:style w:type="paragraph" w:customStyle="1" w:styleId="DA2E97508B004A91915FE2C492DBBDCE">
    <w:name w:val="DA2E97508B004A91915FE2C492DBBDCE"/>
    <w:rsid w:val="003B38CC"/>
  </w:style>
  <w:style w:type="paragraph" w:customStyle="1" w:styleId="0D17FC28F51D43549BBF8154FD656449">
    <w:name w:val="0D17FC28F51D43549BBF8154FD656449"/>
    <w:rsid w:val="003B38CC"/>
  </w:style>
  <w:style w:type="paragraph" w:customStyle="1" w:styleId="D781821E38CA465397E4C42D5C39C4A8">
    <w:name w:val="D781821E38CA465397E4C42D5C39C4A8"/>
    <w:rsid w:val="003B38CC"/>
  </w:style>
  <w:style w:type="paragraph" w:customStyle="1" w:styleId="43026281DCA2406DBF413585D64FD582">
    <w:name w:val="43026281DCA2406DBF413585D64FD582"/>
    <w:rsid w:val="003B38CC"/>
  </w:style>
  <w:style w:type="paragraph" w:customStyle="1" w:styleId="4ADFE7DAA04B49DAAFC60198390695B2">
    <w:name w:val="4ADFE7DAA04B49DAAFC60198390695B2"/>
    <w:rsid w:val="003B38CC"/>
  </w:style>
  <w:style w:type="paragraph" w:customStyle="1" w:styleId="C5C16F148623478490ACD0B61CB08B8D">
    <w:name w:val="C5C16F148623478490ACD0B61CB08B8D"/>
    <w:rsid w:val="003B38CC"/>
  </w:style>
  <w:style w:type="paragraph" w:customStyle="1" w:styleId="6C82FA670DD64C69B0A3A4E8A0801861">
    <w:name w:val="6C82FA670DD64C69B0A3A4E8A0801861"/>
    <w:rsid w:val="003B38CC"/>
  </w:style>
  <w:style w:type="paragraph" w:customStyle="1" w:styleId="9625B89EE17B40CE983B9AFD67A46C7B">
    <w:name w:val="9625B89EE17B40CE983B9AFD67A46C7B"/>
    <w:rsid w:val="003B38CC"/>
  </w:style>
  <w:style w:type="paragraph" w:customStyle="1" w:styleId="31A1EF05C92C4D36B3D2A0663F983909">
    <w:name w:val="31A1EF05C92C4D36B3D2A0663F983909"/>
    <w:rsid w:val="003B38CC"/>
  </w:style>
  <w:style w:type="paragraph" w:customStyle="1" w:styleId="A5A5695AF765415A8731EB8345EDC499">
    <w:name w:val="A5A5695AF765415A8731EB8345EDC499"/>
    <w:rsid w:val="003B38CC"/>
  </w:style>
  <w:style w:type="paragraph" w:customStyle="1" w:styleId="A34569444E4C4BB3A464FECA359C35D8">
    <w:name w:val="A34569444E4C4BB3A464FECA359C35D8"/>
    <w:rsid w:val="003B38CC"/>
  </w:style>
  <w:style w:type="paragraph" w:customStyle="1" w:styleId="38FFD93342454CC9AD1353A65FD5AC4E">
    <w:name w:val="38FFD93342454CC9AD1353A65FD5AC4E"/>
    <w:rsid w:val="003B38CC"/>
  </w:style>
  <w:style w:type="paragraph" w:customStyle="1" w:styleId="0C0AC1CF8AF74461AB3172E25D77929D">
    <w:name w:val="0C0AC1CF8AF74461AB3172E25D77929D"/>
    <w:rsid w:val="003B38CC"/>
  </w:style>
  <w:style w:type="paragraph" w:customStyle="1" w:styleId="1A72C44A86974BC7A80928B86CB2A48F">
    <w:name w:val="1A72C44A86974BC7A80928B86CB2A48F"/>
    <w:rsid w:val="003B38CC"/>
  </w:style>
  <w:style w:type="paragraph" w:customStyle="1" w:styleId="4120204B5ED04D699AEC7CFBCD24EE04">
    <w:name w:val="4120204B5ED04D699AEC7CFBCD24EE04"/>
    <w:rsid w:val="003B38CC"/>
  </w:style>
  <w:style w:type="paragraph" w:customStyle="1" w:styleId="0BBA888D24FC4CD7A0F595562E87F994">
    <w:name w:val="0BBA888D24FC4CD7A0F595562E87F994"/>
    <w:rsid w:val="003B38CC"/>
  </w:style>
  <w:style w:type="paragraph" w:customStyle="1" w:styleId="D78B08987D3142D9B503FF207D94695F">
    <w:name w:val="D78B08987D3142D9B503FF207D94695F"/>
    <w:rsid w:val="003B38CC"/>
  </w:style>
  <w:style w:type="paragraph" w:customStyle="1" w:styleId="96C64937D41847BCA00DC3C0E7098F0C">
    <w:name w:val="96C64937D41847BCA00DC3C0E7098F0C"/>
    <w:rsid w:val="003B38CC"/>
  </w:style>
  <w:style w:type="paragraph" w:customStyle="1" w:styleId="D24EB95EA6CE4AFD920E66B9A688CE43">
    <w:name w:val="D24EB95EA6CE4AFD920E66B9A688CE43"/>
    <w:rsid w:val="003B38CC"/>
  </w:style>
  <w:style w:type="paragraph" w:customStyle="1" w:styleId="BFE42DC59AFA467A93AD98B6311ADA46">
    <w:name w:val="BFE42DC59AFA467A93AD98B6311ADA46"/>
    <w:rsid w:val="003B38CC"/>
  </w:style>
  <w:style w:type="paragraph" w:customStyle="1" w:styleId="D677EA24573E4DFAA2A534543549CAF4">
    <w:name w:val="D677EA24573E4DFAA2A534543549CAF4"/>
    <w:rsid w:val="003B38CC"/>
  </w:style>
  <w:style w:type="paragraph" w:customStyle="1" w:styleId="D75B9FE9B50943CDB5BDC0E573A7163F">
    <w:name w:val="D75B9FE9B50943CDB5BDC0E573A7163F"/>
    <w:rsid w:val="003B38CC"/>
  </w:style>
  <w:style w:type="paragraph" w:customStyle="1" w:styleId="E38AA430F41E47E99D6E573233A8E78C">
    <w:name w:val="E38AA430F41E47E99D6E573233A8E78C"/>
    <w:rsid w:val="003B38CC"/>
  </w:style>
  <w:style w:type="paragraph" w:customStyle="1" w:styleId="BEABEDAC6B2D4F9F98BC0A87B6CB7E22">
    <w:name w:val="BEABEDAC6B2D4F9F98BC0A87B6CB7E22"/>
    <w:rsid w:val="003B38CC"/>
  </w:style>
  <w:style w:type="paragraph" w:customStyle="1" w:styleId="D33342BDB5A74DE59BD2D784439D8204">
    <w:name w:val="D33342BDB5A74DE59BD2D784439D8204"/>
    <w:rsid w:val="003B38CC"/>
  </w:style>
  <w:style w:type="paragraph" w:customStyle="1" w:styleId="30C6B5C4CCFF41CDA9DAAF38E62E8E9A">
    <w:name w:val="30C6B5C4CCFF41CDA9DAAF38E62E8E9A"/>
    <w:rsid w:val="003B38CC"/>
  </w:style>
  <w:style w:type="paragraph" w:customStyle="1" w:styleId="69BDA4CDCA4A425AB2CCFF6CAB2E65F8">
    <w:name w:val="69BDA4CDCA4A425AB2CCFF6CAB2E65F8"/>
    <w:rsid w:val="003B38CC"/>
  </w:style>
  <w:style w:type="paragraph" w:customStyle="1" w:styleId="42E3C55FB8E54B6B8BAAFBC90E2F3B19">
    <w:name w:val="42E3C55FB8E54B6B8BAAFBC90E2F3B19"/>
    <w:rsid w:val="003B38CC"/>
  </w:style>
  <w:style w:type="paragraph" w:customStyle="1" w:styleId="AB2B446117884C3DAAC45177004A901B">
    <w:name w:val="AB2B446117884C3DAAC45177004A901B"/>
    <w:rsid w:val="003B38CC"/>
  </w:style>
  <w:style w:type="paragraph" w:customStyle="1" w:styleId="6E4BA157B34448DF88DE11B6CCC121FB">
    <w:name w:val="6E4BA157B34448DF88DE11B6CCC121FB"/>
    <w:rsid w:val="003B38CC"/>
  </w:style>
  <w:style w:type="paragraph" w:customStyle="1" w:styleId="172C522A30934D6483789A103B3EB0A6">
    <w:name w:val="172C522A30934D6483789A103B3EB0A6"/>
    <w:rsid w:val="003B38CC"/>
  </w:style>
  <w:style w:type="paragraph" w:customStyle="1" w:styleId="878DD386A15A4D9CACA769C6B8B968E4">
    <w:name w:val="878DD386A15A4D9CACA769C6B8B968E4"/>
    <w:rsid w:val="003B38CC"/>
  </w:style>
  <w:style w:type="paragraph" w:customStyle="1" w:styleId="B53A1DABAF6940B6BA88975DB8C32778">
    <w:name w:val="B53A1DABAF6940B6BA88975DB8C32778"/>
    <w:rsid w:val="003B38CC"/>
  </w:style>
  <w:style w:type="paragraph" w:customStyle="1" w:styleId="24E89502A8D8419DBEE8490EE44958EA">
    <w:name w:val="24E89502A8D8419DBEE8490EE44958EA"/>
    <w:rsid w:val="003B38CC"/>
  </w:style>
  <w:style w:type="paragraph" w:customStyle="1" w:styleId="7E5F3F15A2ED4364992927DFC278EE81">
    <w:name w:val="7E5F3F15A2ED4364992927DFC278EE81"/>
    <w:rsid w:val="003B38CC"/>
  </w:style>
  <w:style w:type="paragraph" w:customStyle="1" w:styleId="F1AE8BA184EE4C529CB024345F1EBDD2">
    <w:name w:val="F1AE8BA184EE4C529CB024345F1EBDD2"/>
    <w:rsid w:val="003B38CC"/>
  </w:style>
  <w:style w:type="paragraph" w:customStyle="1" w:styleId="B03948F5A1F94FB3A637CA970825936D">
    <w:name w:val="B03948F5A1F94FB3A637CA970825936D"/>
    <w:rsid w:val="003B38CC"/>
  </w:style>
  <w:style w:type="paragraph" w:customStyle="1" w:styleId="72CAF6B681B643D5A2C229E1DE5EA0DC">
    <w:name w:val="72CAF6B681B643D5A2C229E1DE5EA0DC"/>
    <w:rsid w:val="003B38CC"/>
  </w:style>
  <w:style w:type="paragraph" w:customStyle="1" w:styleId="C9CDA5E052E84D88A887C3349C6A0F67">
    <w:name w:val="C9CDA5E052E84D88A887C3349C6A0F67"/>
    <w:rsid w:val="003B38CC"/>
  </w:style>
  <w:style w:type="paragraph" w:customStyle="1" w:styleId="99C653FBBF9B4FA0B2405C318A94E9FC">
    <w:name w:val="99C653FBBF9B4FA0B2405C318A94E9FC"/>
    <w:rsid w:val="003B38CC"/>
  </w:style>
  <w:style w:type="paragraph" w:customStyle="1" w:styleId="30E7360BD71B4C44AB8B9FB39A3494D6">
    <w:name w:val="30E7360BD71B4C44AB8B9FB39A3494D6"/>
    <w:rsid w:val="00F43F8D"/>
  </w:style>
  <w:style w:type="paragraph" w:customStyle="1" w:styleId="0A532A6410F44D39BEB466A02D4D5FD7">
    <w:name w:val="0A532A6410F44D39BEB466A02D4D5FD7"/>
    <w:rsid w:val="00F43F8D"/>
  </w:style>
  <w:style w:type="paragraph" w:customStyle="1" w:styleId="971A5A5C79FE4E1FB0ABF3F989BF14CC">
    <w:name w:val="971A5A5C79FE4E1FB0ABF3F989BF14CC"/>
    <w:rsid w:val="00F43F8D"/>
  </w:style>
  <w:style w:type="paragraph" w:customStyle="1" w:styleId="F7FE5E0DDB1444C6AE9FCDB556677BAB">
    <w:name w:val="F7FE5E0DDB1444C6AE9FCDB556677BAB"/>
    <w:rsid w:val="00F43F8D"/>
  </w:style>
  <w:style w:type="paragraph" w:customStyle="1" w:styleId="84ED9217E53E4D319FEB77FD8A349632">
    <w:name w:val="84ED9217E53E4D319FEB77FD8A349632"/>
    <w:rsid w:val="00F43F8D"/>
  </w:style>
  <w:style w:type="paragraph" w:customStyle="1" w:styleId="E26976A6070649D4B96B0E8108CE6EE3">
    <w:name w:val="E26976A6070649D4B96B0E8108CE6EE3"/>
    <w:rsid w:val="00F43F8D"/>
  </w:style>
  <w:style w:type="paragraph" w:customStyle="1" w:styleId="8C89FD36EF464DC8B32D138F875B45C8">
    <w:name w:val="8C89FD36EF464DC8B32D138F875B45C8"/>
    <w:rsid w:val="00F43F8D"/>
  </w:style>
  <w:style w:type="paragraph" w:customStyle="1" w:styleId="10B7D3A2492D499A8F921B5BAB769CC4">
    <w:name w:val="10B7D3A2492D499A8F921B5BAB769CC4"/>
    <w:rsid w:val="00F43F8D"/>
  </w:style>
  <w:style w:type="paragraph" w:customStyle="1" w:styleId="643A9BCCE73242C9AF032C10E96484E0">
    <w:name w:val="643A9BCCE73242C9AF032C10E96484E0"/>
    <w:rsid w:val="00F43F8D"/>
  </w:style>
  <w:style w:type="paragraph" w:customStyle="1" w:styleId="E1B28979D5C045A19055A79B8E2B7E2A">
    <w:name w:val="E1B28979D5C045A19055A79B8E2B7E2A"/>
    <w:rsid w:val="00F43F8D"/>
  </w:style>
  <w:style w:type="paragraph" w:customStyle="1" w:styleId="E297E0236E2C4806A6D668FEFE9F5B34">
    <w:name w:val="E297E0236E2C4806A6D668FEFE9F5B34"/>
    <w:rsid w:val="00F43F8D"/>
  </w:style>
  <w:style w:type="paragraph" w:customStyle="1" w:styleId="03E9C5E58279455F978AC35A251510DD">
    <w:name w:val="03E9C5E58279455F978AC35A251510DD"/>
    <w:rsid w:val="00F43F8D"/>
  </w:style>
  <w:style w:type="paragraph" w:customStyle="1" w:styleId="92475DDB5A994BE1835ED52D10AFDC27">
    <w:name w:val="92475DDB5A994BE1835ED52D10AFDC27"/>
    <w:rsid w:val="00F43F8D"/>
  </w:style>
  <w:style w:type="paragraph" w:customStyle="1" w:styleId="6EAEBC71DBE74943BEA929F64E45865D">
    <w:name w:val="6EAEBC71DBE74943BEA929F64E45865D"/>
    <w:rsid w:val="00F43F8D"/>
  </w:style>
  <w:style w:type="paragraph" w:customStyle="1" w:styleId="2123B77167A14E7FABC4A4BEA13582DD">
    <w:name w:val="2123B77167A14E7FABC4A4BEA13582DD"/>
    <w:rsid w:val="00F43F8D"/>
  </w:style>
  <w:style w:type="paragraph" w:customStyle="1" w:styleId="A40A1557B89E4D6D8257A07651588C80">
    <w:name w:val="A40A1557B89E4D6D8257A07651588C80"/>
    <w:rsid w:val="00F43F8D"/>
  </w:style>
  <w:style w:type="paragraph" w:customStyle="1" w:styleId="EEAF94198E8C4DEA964986D5B7C64615">
    <w:name w:val="EEAF94198E8C4DEA964986D5B7C64615"/>
    <w:rsid w:val="00F43F8D"/>
  </w:style>
  <w:style w:type="paragraph" w:customStyle="1" w:styleId="75C468E83E304A02BCF2C437AFB48487">
    <w:name w:val="75C468E83E304A02BCF2C437AFB48487"/>
    <w:rsid w:val="00F43F8D"/>
  </w:style>
  <w:style w:type="paragraph" w:customStyle="1" w:styleId="426DAEDF3DB0427696FC119940FDB4CB">
    <w:name w:val="426DAEDF3DB0427696FC119940FDB4CB"/>
    <w:rsid w:val="00F43F8D"/>
  </w:style>
  <w:style w:type="paragraph" w:customStyle="1" w:styleId="5C385BCDE0E647F8A7C9239EC3833E53">
    <w:name w:val="5C385BCDE0E647F8A7C9239EC3833E53"/>
    <w:rsid w:val="00F43F8D"/>
  </w:style>
  <w:style w:type="paragraph" w:customStyle="1" w:styleId="3EE59A12EA57443D9840FD6857889F3D">
    <w:name w:val="3EE59A12EA57443D9840FD6857889F3D"/>
    <w:rsid w:val="00F43F8D"/>
  </w:style>
  <w:style w:type="paragraph" w:customStyle="1" w:styleId="A9DE00ED8DB0453F87324E1DD56B1FD9">
    <w:name w:val="A9DE00ED8DB0453F87324E1DD56B1FD9"/>
    <w:rsid w:val="00F43F8D"/>
  </w:style>
  <w:style w:type="paragraph" w:customStyle="1" w:styleId="DBFFFC5AA73640DA8FD5AB2E404ED0E3">
    <w:name w:val="DBFFFC5AA73640DA8FD5AB2E404ED0E3"/>
    <w:rsid w:val="00F43F8D"/>
  </w:style>
  <w:style w:type="paragraph" w:customStyle="1" w:styleId="D410CD427055418E8463D4FE2946B376">
    <w:name w:val="D410CD427055418E8463D4FE2946B376"/>
    <w:rsid w:val="00B76A4F"/>
  </w:style>
  <w:style w:type="paragraph" w:customStyle="1" w:styleId="091565D78C87487CB1DEEC18E44DBD77">
    <w:name w:val="091565D78C87487CB1DEEC18E44DBD77"/>
    <w:rsid w:val="00B76A4F"/>
  </w:style>
  <w:style w:type="paragraph" w:customStyle="1" w:styleId="800EC8ECFD6646F2ADF379FB6AF7E671">
    <w:name w:val="800EC8ECFD6646F2ADF379FB6AF7E671"/>
    <w:rsid w:val="00B76A4F"/>
  </w:style>
  <w:style w:type="paragraph" w:customStyle="1" w:styleId="09DD316B8BD54AAA99FA9B2A67AA4F08">
    <w:name w:val="09DD316B8BD54AAA99FA9B2A67AA4F08"/>
    <w:rsid w:val="00B76A4F"/>
  </w:style>
  <w:style w:type="paragraph" w:customStyle="1" w:styleId="A4FCE1E92D6941958A21F17703BB62F5">
    <w:name w:val="A4FCE1E92D6941958A21F17703BB62F5"/>
    <w:rsid w:val="00B76A4F"/>
  </w:style>
  <w:style w:type="paragraph" w:customStyle="1" w:styleId="E7E4957F271643A38BC3FA0A65A392E6">
    <w:name w:val="E7E4957F271643A38BC3FA0A65A392E6"/>
    <w:rsid w:val="00B76A4F"/>
  </w:style>
  <w:style w:type="paragraph" w:customStyle="1" w:styleId="A2A94C477B1A416A866967867F8559B9">
    <w:name w:val="A2A94C477B1A416A866967867F8559B9"/>
    <w:rsid w:val="00B76A4F"/>
  </w:style>
  <w:style w:type="paragraph" w:customStyle="1" w:styleId="433AE7A69C8B4B72A8205FF7BB9ACB0E">
    <w:name w:val="433AE7A69C8B4B72A8205FF7BB9ACB0E"/>
    <w:rsid w:val="00B76A4F"/>
  </w:style>
  <w:style w:type="paragraph" w:customStyle="1" w:styleId="A10DAE383EA94BC9929FA083C7ABF891">
    <w:name w:val="A10DAE383EA94BC9929FA083C7ABF891"/>
    <w:rsid w:val="00B76A4F"/>
  </w:style>
  <w:style w:type="paragraph" w:customStyle="1" w:styleId="DCF955F639EB4AA78DFBA8AC4870FA50">
    <w:name w:val="DCF955F639EB4AA78DFBA8AC4870FA50"/>
    <w:rsid w:val="00B76A4F"/>
  </w:style>
  <w:style w:type="paragraph" w:customStyle="1" w:styleId="E559547120B34C57BECDFB389BF909BE">
    <w:name w:val="E559547120B34C57BECDFB389BF909BE"/>
    <w:rsid w:val="00B76A4F"/>
  </w:style>
  <w:style w:type="paragraph" w:customStyle="1" w:styleId="EDAED289760A491BA00D81664351A143">
    <w:name w:val="EDAED289760A491BA00D81664351A143"/>
    <w:rsid w:val="00B76A4F"/>
  </w:style>
  <w:style w:type="paragraph" w:customStyle="1" w:styleId="075C4E9FB90A40ACADF51CE2FD7D1563">
    <w:name w:val="075C4E9FB90A40ACADF51CE2FD7D1563"/>
    <w:rsid w:val="00B76A4F"/>
  </w:style>
  <w:style w:type="paragraph" w:customStyle="1" w:styleId="A9B2040662084E808A9F52F68BD5B14C">
    <w:name w:val="A9B2040662084E808A9F52F68BD5B14C"/>
    <w:rsid w:val="00B76A4F"/>
  </w:style>
  <w:style w:type="paragraph" w:customStyle="1" w:styleId="5CECC0768A024221A35B97AF5CD4B6AB">
    <w:name w:val="5CECC0768A024221A35B97AF5CD4B6AB"/>
    <w:rsid w:val="00B76A4F"/>
  </w:style>
  <w:style w:type="paragraph" w:customStyle="1" w:styleId="4ED76522DC774E1F8B4832A3DA760822">
    <w:name w:val="4ED76522DC774E1F8B4832A3DA760822"/>
    <w:rsid w:val="00B76A4F"/>
  </w:style>
  <w:style w:type="paragraph" w:customStyle="1" w:styleId="56972C1C164E41C79576030DA7A82E24">
    <w:name w:val="56972C1C164E41C79576030DA7A82E24"/>
    <w:rsid w:val="00B76A4F"/>
  </w:style>
  <w:style w:type="paragraph" w:customStyle="1" w:styleId="F1609018801C4946BC21748F033F03FF">
    <w:name w:val="F1609018801C4946BC21748F033F03FF"/>
    <w:rsid w:val="00B76A4F"/>
  </w:style>
  <w:style w:type="paragraph" w:customStyle="1" w:styleId="69F5FFC9B91544C8962414E4DC1CCC45">
    <w:name w:val="69F5FFC9B91544C8962414E4DC1CCC45"/>
    <w:rsid w:val="00B76A4F"/>
  </w:style>
  <w:style w:type="paragraph" w:customStyle="1" w:styleId="B1D6A3BE30724E148096A2DBC14B1861">
    <w:name w:val="B1D6A3BE30724E148096A2DBC14B1861"/>
    <w:rsid w:val="00B76A4F"/>
  </w:style>
  <w:style w:type="paragraph" w:customStyle="1" w:styleId="9E7F9D23C16B43FD89EEEABEE35657D6">
    <w:name w:val="9E7F9D23C16B43FD89EEEABEE35657D6"/>
    <w:rsid w:val="00B76A4F"/>
  </w:style>
  <w:style w:type="paragraph" w:customStyle="1" w:styleId="F5B2DD79888245FE85E35737283A11CF">
    <w:name w:val="F5B2DD79888245FE85E35737283A11CF"/>
    <w:rsid w:val="00B76A4F"/>
  </w:style>
  <w:style w:type="paragraph" w:customStyle="1" w:styleId="DB0EE53CF5B54C8299534FE85AACA202">
    <w:name w:val="DB0EE53CF5B54C8299534FE85AACA202"/>
    <w:rsid w:val="0020483A"/>
  </w:style>
  <w:style w:type="paragraph" w:customStyle="1" w:styleId="00B17571C60A4045841D6F71C8FF7AB5">
    <w:name w:val="00B17571C60A4045841D6F71C8FF7AB5"/>
    <w:rsid w:val="0020483A"/>
  </w:style>
  <w:style w:type="paragraph" w:customStyle="1" w:styleId="B7D27CEAF6DD4630856D4C08303EF072">
    <w:name w:val="B7D27CEAF6DD4630856D4C08303EF072"/>
    <w:rsid w:val="0020483A"/>
  </w:style>
  <w:style w:type="paragraph" w:customStyle="1" w:styleId="B4ADD7F98A154FE7A5926A49C1C8D794">
    <w:name w:val="B4ADD7F98A154FE7A5926A49C1C8D794"/>
    <w:rsid w:val="0020483A"/>
  </w:style>
  <w:style w:type="paragraph" w:customStyle="1" w:styleId="5E5438C71695473B9F1B88E90EAE7E29">
    <w:name w:val="5E5438C71695473B9F1B88E90EAE7E29"/>
    <w:rsid w:val="0020483A"/>
  </w:style>
  <w:style w:type="paragraph" w:customStyle="1" w:styleId="080A40817F9C48DCBFCD68B69B3C6AB9">
    <w:name w:val="080A40817F9C48DCBFCD68B69B3C6AB9"/>
    <w:rsid w:val="0020483A"/>
  </w:style>
  <w:style w:type="paragraph" w:customStyle="1" w:styleId="7B0DF84E248244F7A35B4D56E0DDF4F2">
    <w:name w:val="7B0DF84E248244F7A35B4D56E0DDF4F2"/>
    <w:rsid w:val="0020483A"/>
  </w:style>
  <w:style w:type="paragraph" w:customStyle="1" w:styleId="4F129B9DBA9E4922B92102468F68FEAA">
    <w:name w:val="4F129B9DBA9E4922B92102468F68FEAA"/>
    <w:rsid w:val="0020483A"/>
  </w:style>
  <w:style w:type="paragraph" w:customStyle="1" w:styleId="1AFDBF0861EA46B5821DD39EE89EBFD2">
    <w:name w:val="1AFDBF0861EA46B5821DD39EE89EBFD2"/>
    <w:rsid w:val="002048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3A"/>
    <w:rPr>
      <w:color w:val="808080"/>
    </w:rPr>
  </w:style>
  <w:style w:type="paragraph" w:customStyle="1" w:styleId="E7A79D8375D54E69AE7E9E8F3DCB4FC0">
    <w:name w:val="E7A79D8375D54E69AE7E9E8F3DCB4FC0"/>
    <w:rsid w:val="0096116E"/>
    <w:rPr>
      <w:lang w:eastAsia="en-US"/>
    </w:rPr>
  </w:style>
  <w:style w:type="paragraph" w:customStyle="1" w:styleId="C2B3C33D899D48A3976E01E5EA4694AA">
    <w:name w:val="C2B3C33D899D48A3976E01E5EA4694AA"/>
    <w:rsid w:val="0096116E"/>
    <w:rPr>
      <w:lang w:eastAsia="en-US"/>
    </w:rPr>
  </w:style>
  <w:style w:type="paragraph" w:customStyle="1" w:styleId="C2B3C33D899D48A3976E01E5EA4694AA1">
    <w:name w:val="C2B3C33D899D48A3976E01E5EA4694AA1"/>
    <w:rsid w:val="0096116E"/>
    <w:rPr>
      <w:lang w:eastAsia="en-US"/>
    </w:rPr>
  </w:style>
  <w:style w:type="paragraph" w:customStyle="1" w:styleId="C2B3C33D899D48A3976E01E5EA4694AA2">
    <w:name w:val="C2B3C33D899D48A3976E01E5EA4694AA2"/>
    <w:rsid w:val="0096116E"/>
    <w:rPr>
      <w:lang w:eastAsia="en-US"/>
    </w:rPr>
  </w:style>
  <w:style w:type="paragraph" w:customStyle="1" w:styleId="C0088F6125EF40E9ABB8370457B79E8D">
    <w:name w:val="C0088F6125EF40E9ABB8370457B79E8D"/>
    <w:rsid w:val="0096116E"/>
    <w:rPr>
      <w:lang w:eastAsia="en-US"/>
    </w:rPr>
  </w:style>
  <w:style w:type="paragraph" w:customStyle="1" w:styleId="0135B6F48ABA4EFF95C967CEFA956FCE">
    <w:name w:val="0135B6F48ABA4EFF95C967CEFA956FCE"/>
    <w:rsid w:val="0096116E"/>
    <w:rPr>
      <w:lang w:eastAsia="en-US"/>
    </w:rPr>
  </w:style>
  <w:style w:type="paragraph" w:customStyle="1" w:styleId="0135B6F48ABA4EFF95C967CEFA956FCE1">
    <w:name w:val="0135B6F48ABA4EFF95C967CEFA956FCE1"/>
    <w:rsid w:val="0096116E"/>
    <w:rPr>
      <w:lang w:eastAsia="en-US"/>
    </w:rPr>
  </w:style>
  <w:style w:type="paragraph" w:customStyle="1" w:styleId="C81CD3C0045749C29F2810A191DD9444">
    <w:name w:val="C81CD3C0045749C29F2810A191DD9444"/>
    <w:rsid w:val="0096116E"/>
    <w:rPr>
      <w:lang w:eastAsia="en-US"/>
    </w:rPr>
  </w:style>
  <w:style w:type="paragraph" w:customStyle="1" w:styleId="28D82FF518D144C285426487B0C22105">
    <w:name w:val="28D82FF518D144C285426487B0C22105"/>
    <w:rsid w:val="0096116E"/>
  </w:style>
  <w:style w:type="paragraph" w:customStyle="1" w:styleId="3AB6F5AAA569412D91A60D98589C1867">
    <w:name w:val="3AB6F5AAA569412D91A60D98589C1867"/>
    <w:rsid w:val="0096116E"/>
  </w:style>
  <w:style w:type="paragraph" w:customStyle="1" w:styleId="F61E90127E6A4A6EA13AD9A35A204760">
    <w:name w:val="F61E90127E6A4A6EA13AD9A35A204760"/>
    <w:rsid w:val="0096116E"/>
  </w:style>
  <w:style w:type="paragraph" w:customStyle="1" w:styleId="2F0FF891391E4E6191DD9EF8EFC26065">
    <w:name w:val="2F0FF891391E4E6191DD9EF8EFC26065"/>
    <w:rsid w:val="0096116E"/>
  </w:style>
  <w:style w:type="paragraph" w:customStyle="1" w:styleId="4D999B98DFDC46F6962BDAF0AD15C591">
    <w:name w:val="4D999B98DFDC46F6962BDAF0AD15C591"/>
    <w:rsid w:val="0096116E"/>
  </w:style>
  <w:style w:type="paragraph" w:customStyle="1" w:styleId="81E980917FE641F8B6E04D41CC219595">
    <w:name w:val="81E980917FE641F8B6E04D41CC219595"/>
    <w:rsid w:val="0096116E"/>
  </w:style>
  <w:style w:type="paragraph" w:customStyle="1" w:styleId="F503B01CD65C4EA4B763F62554BF8346">
    <w:name w:val="F503B01CD65C4EA4B763F62554BF8346"/>
    <w:rsid w:val="0096116E"/>
  </w:style>
  <w:style w:type="paragraph" w:customStyle="1" w:styleId="8105A7F2210341659C27983C23208420">
    <w:name w:val="8105A7F2210341659C27983C23208420"/>
    <w:rsid w:val="0096116E"/>
  </w:style>
  <w:style w:type="paragraph" w:customStyle="1" w:styleId="AEA2DC9A0D7E4EA180EFD4C7A87DDF92">
    <w:name w:val="AEA2DC9A0D7E4EA180EFD4C7A87DDF92"/>
    <w:rsid w:val="0096116E"/>
  </w:style>
  <w:style w:type="paragraph" w:customStyle="1" w:styleId="4D5AF7EE40AB4A92A4A69F5B92A9AB3A">
    <w:name w:val="4D5AF7EE40AB4A92A4A69F5B92A9AB3A"/>
    <w:rsid w:val="0096116E"/>
  </w:style>
  <w:style w:type="paragraph" w:customStyle="1" w:styleId="D061947DF0EF4FAEABD2A6E3714BBF72">
    <w:name w:val="D061947DF0EF4FAEABD2A6E3714BBF72"/>
    <w:rsid w:val="0096116E"/>
  </w:style>
  <w:style w:type="paragraph" w:customStyle="1" w:styleId="501CE4F9B7E94B49AB2F0BBE24056ABB">
    <w:name w:val="501CE4F9B7E94B49AB2F0BBE24056ABB"/>
    <w:rsid w:val="0096116E"/>
  </w:style>
  <w:style w:type="paragraph" w:customStyle="1" w:styleId="AA42D9E79BDE4F9284CE3122C39F4D02">
    <w:name w:val="AA42D9E79BDE4F9284CE3122C39F4D02"/>
    <w:rsid w:val="0096116E"/>
  </w:style>
  <w:style w:type="paragraph" w:customStyle="1" w:styleId="D187A5A51C2747E1A5C85FDDE32B3B58">
    <w:name w:val="D187A5A51C2747E1A5C85FDDE32B3B58"/>
    <w:rsid w:val="0096116E"/>
  </w:style>
  <w:style w:type="paragraph" w:customStyle="1" w:styleId="B7733ECEF07D48F8811D5C21CB4E5961">
    <w:name w:val="B7733ECEF07D48F8811D5C21CB4E5961"/>
    <w:rsid w:val="0096116E"/>
  </w:style>
  <w:style w:type="paragraph" w:customStyle="1" w:styleId="8686D98F9BFD40918E61F55E0C9D976E">
    <w:name w:val="8686D98F9BFD40918E61F55E0C9D976E"/>
    <w:rsid w:val="0096116E"/>
  </w:style>
  <w:style w:type="paragraph" w:customStyle="1" w:styleId="54AC65531E984D24A11E5D04733E992E">
    <w:name w:val="54AC65531E984D24A11E5D04733E992E"/>
    <w:rsid w:val="0096116E"/>
  </w:style>
  <w:style w:type="paragraph" w:customStyle="1" w:styleId="2E67BABE44884C1B88C9C020A79F5FDC">
    <w:name w:val="2E67BABE44884C1B88C9C020A79F5FDC"/>
    <w:rsid w:val="0096116E"/>
  </w:style>
  <w:style w:type="paragraph" w:customStyle="1" w:styleId="9FEB9AB4C9C34FB6A785FD591799FC6E">
    <w:name w:val="9FEB9AB4C9C34FB6A785FD591799FC6E"/>
    <w:rsid w:val="0096116E"/>
  </w:style>
  <w:style w:type="paragraph" w:customStyle="1" w:styleId="43F954ADAE91431C9B6B5D84D3C8486B">
    <w:name w:val="43F954ADAE91431C9B6B5D84D3C8486B"/>
    <w:rsid w:val="0096116E"/>
  </w:style>
  <w:style w:type="paragraph" w:customStyle="1" w:styleId="154563A971D844998F91D8712323F104">
    <w:name w:val="154563A971D844998F91D8712323F104"/>
    <w:rsid w:val="0096116E"/>
  </w:style>
  <w:style w:type="paragraph" w:customStyle="1" w:styleId="14CDCFE2A98940FFA3996FABC9A395D0">
    <w:name w:val="14CDCFE2A98940FFA3996FABC9A395D0"/>
    <w:rsid w:val="0096116E"/>
  </w:style>
  <w:style w:type="paragraph" w:customStyle="1" w:styleId="2D623F71CF614D93AE4649F5D20A9A93">
    <w:name w:val="2D623F71CF614D93AE4649F5D20A9A93"/>
    <w:rsid w:val="0096116E"/>
  </w:style>
  <w:style w:type="paragraph" w:customStyle="1" w:styleId="5B7B35C9E2894C2F9902A4722738036F">
    <w:name w:val="5B7B35C9E2894C2F9902A4722738036F"/>
    <w:rsid w:val="0096116E"/>
  </w:style>
  <w:style w:type="paragraph" w:customStyle="1" w:styleId="C950530763DF4EA9BD62787EAD1EB199">
    <w:name w:val="C950530763DF4EA9BD62787EAD1EB199"/>
    <w:rsid w:val="0096116E"/>
  </w:style>
  <w:style w:type="paragraph" w:customStyle="1" w:styleId="0A4433401CD44ED8B46784ADC16E77F4">
    <w:name w:val="0A4433401CD44ED8B46784ADC16E77F4"/>
    <w:rsid w:val="0096116E"/>
  </w:style>
  <w:style w:type="paragraph" w:customStyle="1" w:styleId="5EB17BD50B8A47C99154EEF495A1CC64">
    <w:name w:val="5EB17BD50B8A47C99154EEF495A1CC64"/>
    <w:rsid w:val="0096116E"/>
  </w:style>
  <w:style w:type="paragraph" w:customStyle="1" w:styleId="ED463DFF478147A69CECC4EA6E9612DD">
    <w:name w:val="ED463DFF478147A69CECC4EA6E9612DD"/>
    <w:rsid w:val="0096116E"/>
  </w:style>
  <w:style w:type="paragraph" w:customStyle="1" w:styleId="3E249FD9483D4E508ACA363C639D2564">
    <w:name w:val="3E249FD9483D4E508ACA363C639D2564"/>
    <w:rsid w:val="0096116E"/>
  </w:style>
  <w:style w:type="paragraph" w:customStyle="1" w:styleId="042CE5BF71CB45FF8CE3BBF837B94C6E">
    <w:name w:val="042CE5BF71CB45FF8CE3BBF837B94C6E"/>
    <w:rsid w:val="0096116E"/>
  </w:style>
  <w:style w:type="paragraph" w:customStyle="1" w:styleId="4881EDDC2DB34F3EA802832CB5134B7C">
    <w:name w:val="4881EDDC2DB34F3EA802832CB5134B7C"/>
    <w:rsid w:val="0096116E"/>
  </w:style>
  <w:style w:type="paragraph" w:customStyle="1" w:styleId="8FDBA93985264F69BD647AA1665C97E5">
    <w:name w:val="8FDBA93985264F69BD647AA1665C97E5"/>
    <w:rsid w:val="0096116E"/>
  </w:style>
  <w:style w:type="paragraph" w:customStyle="1" w:styleId="2E77C1D6C4FB4DEB82A9AC09D7394860">
    <w:name w:val="2E77C1D6C4FB4DEB82A9AC09D7394860"/>
    <w:rsid w:val="0096116E"/>
  </w:style>
  <w:style w:type="paragraph" w:customStyle="1" w:styleId="C8336279E1BD450098A8D7DD1A304C0D">
    <w:name w:val="C8336279E1BD450098A8D7DD1A304C0D"/>
    <w:rsid w:val="0096116E"/>
  </w:style>
  <w:style w:type="paragraph" w:customStyle="1" w:styleId="1B6997A5D3534AA0822D74EC27469616">
    <w:name w:val="1B6997A5D3534AA0822D74EC27469616"/>
    <w:rsid w:val="0096116E"/>
  </w:style>
  <w:style w:type="paragraph" w:customStyle="1" w:styleId="A30577CA458848E0843357856A38B212">
    <w:name w:val="A30577CA458848E0843357856A38B212"/>
    <w:rsid w:val="0096116E"/>
  </w:style>
  <w:style w:type="paragraph" w:customStyle="1" w:styleId="C915B21FF0F54664B05155475BB4792A">
    <w:name w:val="C915B21FF0F54664B05155475BB4792A"/>
    <w:rsid w:val="0096116E"/>
  </w:style>
  <w:style w:type="paragraph" w:customStyle="1" w:styleId="39738D2CD8C2482E93F37C62E903C465">
    <w:name w:val="39738D2CD8C2482E93F37C62E903C465"/>
    <w:rsid w:val="0096116E"/>
  </w:style>
  <w:style w:type="paragraph" w:customStyle="1" w:styleId="F51A55F3F51E46FAB294D9F38BADA172">
    <w:name w:val="F51A55F3F51E46FAB294D9F38BADA172"/>
    <w:rsid w:val="0096116E"/>
  </w:style>
  <w:style w:type="paragraph" w:customStyle="1" w:styleId="2921F45EF34D46F9B60B1A4784C336F8">
    <w:name w:val="2921F45EF34D46F9B60B1A4784C336F8"/>
    <w:rsid w:val="0096116E"/>
  </w:style>
  <w:style w:type="paragraph" w:customStyle="1" w:styleId="370AEFED51404FF4B501C5776F2B5BEF">
    <w:name w:val="370AEFED51404FF4B501C5776F2B5BEF"/>
    <w:rsid w:val="0096116E"/>
  </w:style>
  <w:style w:type="paragraph" w:customStyle="1" w:styleId="8472F4A3B1964665A0044A598F87E8E8">
    <w:name w:val="8472F4A3B1964665A0044A598F87E8E8"/>
    <w:rsid w:val="0096116E"/>
  </w:style>
  <w:style w:type="paragraph" w:customStyle="1" w:styleId="67245E87958B4C19A2D34C61A368D03A">
    <w:name w:val="67245E87958B4C19A2D34C61A368D03A"/>
    <w:rsid w:val="0096116E"/>
  </w:style>
  <w:style w:type="paragraph" w:customStyle="1" w:styleId="31FB26CEA8D944549085EA2BE6A860C2">
    <w:name w:val="31FB26CEA8D944549085EA2BE6A860C2"/>
    <w:rsid w:val="0096116E"/>
  </w:style>
  <w:style w:type="paragraph" w:customStyle="1" w:styleId="D0098FA3DB78462F88D9A81AC7E93875">
    <w:name w:val="D0098FA3DB78462F88D9A81AC7E93875"/>
    <w:rsid w:val="0096116E"/>
  </w:style>
  <w:style w:type="paragraph" w:customStyle="1" w:styleId="68EF8DF3153E4248BD93DA21BB22F529">
    <w:name w:val="68EF8DF3153E4248BD93DA21BB22F529"/>
    <w:rsid w:val="0096116E"/>
  </w:style>
  <w:style w:type="paragraph" w:customStyle="1" w:styleId="B3B81ACDFB4745C7831B8059D69769DA">
    <w:name w:val="B3B81ACDFB4745C7831B8059D69769DA"/>
    <w:rsid w:val="0096116E"/>
  </w:style>
  <w:style w:type="paragraph" w:customStyle="1" w:styleId="95DB9107933044A9A80133AA7C626C01">
    <w:name w:val="95DB9107933044A9A80133AA7C626C01"/>
    <w:rsid w:val="0096116E"/>
  </w:style>
  <w:style w:type="paragraph" w:customStyle="1" w:styleId="A439BADDA2BA40FD9E6525068046A320">
    <w:name w:val="A439BADDA2BA40FD9E6525068046A320"/>
    <w:rsid w:val="0096116E"/>
  </w:style>
  <w:style w:type="paragraph" w:customStyle="1" w:styleId="F416B423D6554860AA8A9027F78F009D">
    <w:name w:val="F416B423D6554860AA8A9027F78F009D"/>
    <w:rsid w:val="0096116E"/>
  </w:style>
  <w:style w:type="paragraph" w:customStyle="1" w:styleId="07B210E039A3478CB8088428BD44C21B">
    <w:name w:val="07B210E039A3478CB8088428BD44C21B"/>
    <w:rsid w:val="0096116E"/>
  </w:style>
  <w:style w:type="paragraph" w:customStyle="1" w:styleId="D534B837D2B548E5A6BC0DBDDDE6EBF0">
    <w:name w:val="D534B837D2B548E5A6BC0DBDDDE6EBF0"/>
    <w:rsid w:val="0096116E"/>
  </w:style>
  <w:style w:type="paragraph" w:customStyle="1" w:styleId="7392A6C558064311A4A95F1171C23CA7">
    <w:name w:val="7392A6C558064311A4A95F1171C23CA7"/>
    <w:rsid w:val="0096116E"/>
  </w:style>
  <w:style w:type="paragraph" w:customStyle="1" w:styleId="FD276A35EABD4BDBA11F055C8DFD68BD">
    <w:name w:val="FD276A35EABD4BDBA11F055C8DFD68BD"/>
    <w:rsid w:val="0096116E"/>
  </w:style>
  <w:style w:type="paragraph" w:customStyle="1" w:styleId="B15FA861C6954F9FA32B8D88D8156E74">
    <w:name w:val="B15FA861C6954F9FA32B8D88D8156E74"/>
    <w:rsid w:val="0096116E"/>
  </w:style>
  <w:style w:type="paragraph" w:customStyle="1" w:styleId="F711FB7C571447F59128CCA4F0C44AE5">
    <w:name w:val="F711FB7C571447F59128CCA4F0C44AE5"/>
    <w:rsid w:val="0096116E"/>
  </w:style>
  <w:style w:type="paragraph" w:customStyle="1" w:styleId="296A1C84F96F42D8A4932947BC3E2ED0">
    <w:name w:val="296A1C84F96F42D8A4932947BC3E2ED0"/>
    <w:rsid w:val="0096116E"/>
  </w:style>
  <w:style w:type="paragraph" w:customStyle="1" w:styleId="9F1C82C19DD747829814D0297C471901">
    <w:name w:val="9F1C82C19DD747829814D0297C471901"/>
    <w:rsid w:val="0096116E"/>
  </w:style>
  <w:style w:type="paragraph" w:customStyle="1" w:styleId="96AF9EDF094944B6B7BDE73EA8D278F8">
    <w:name w:val="96AF9EDF094944B6B7BDE73EA8D278F8"/>
    <w:rsid w:val="0096116E"/>
  </w:style>
  <w:style w:type="paragraph" w:customStyle="1" w:styleId="4DB33B372AF548538C59BC97EE9CB0D3">
    <w:name w:val="4DB33B372AF548538C59BC97EE9CB0D3"/>
    <w:rsid w:val="0096116E"/>
  </w:style>
  <w:style w:type="paragraph" w:customStyle="1" w:styleId="B37D03F594DA413199975DAD2439EBD3">
    <w:name w:val="B37D03F594DA413199975DAD2439EBD3"/>
    <w:rsid w:val="0096116E"/>
  </w:style>
  <w:style w:type="paragraph" w:customStyle="1" w:styleId="B5C982D14CB64B31A63BD2185A4844A0">
    <w:name w:val="B5C982D14CB64B31A63BD2185A4844A0"/>
    <w:rsid w:val="0096116E"/>
  </w:style>
  <w:style w:type="paragraph" w:customStyle="1" w:styleId="7232D5541BE74B0A8FDA8E43FCA2C633">
    <w:name w:val="7232D5541BE74B0A8FDA8E43FCA2C633"/>
    <w:rsid w:val="0096116E"/>
  </w:style>
  <w:style w:type="paragraph" w:customStyle="1" w:styleId="5A0D5BB04C314702A07F8910E5EEBB37">
    <w:name w:val="5A0D5BB04C314702A07F8910E5EEBB37"/>
    <w:rsid w:val="0096116E"/>
  </w:style>
  <w:style w:type="paragraph" w:customStyle="1" w:styleId="CF5C6AF22525410492807501300816D5">
    <w:name w:val="CF5C6AF22525410492807501300816D5"/>
    <w:rsid w:val="0096116E"/>
  </w:style>
  <w:style w:type="paragraph" w:customStyle="1" w:styleId="8F06D8A4C6BD4BB4A38C88C30A1ABAAC">
    <w:name w:val="8F06D8A4C6BD4BB4A38C88C30A1ABAAC"/>
    <w:rsid w:val="0096116E"/>
  </w:style>
  <w:style w:type="paragraph" w:customStyle="1" w:styleId="3543D346CBF346F5B7453EEB6EDEF7AC">
    <w:name w:val="3543D346CBF346F5B7453EEB6EDEF7AC"/>
    <w:rsid w:val="0096116E"/>
  </w:style>
  <w:style w:type="paragraph" w:customStyle="1" w:styleId="D980E5CF985B4961BDD0AD3B83E06479">
    <w:name w:val="D980E5CF985B4961BDD0AD3B83E06479"/>
    <w:rsid w:val="009D7CF9"/>
  </w:style>
  <w:style w:type="paragraph" w:customStyle="1" w:styleId="7DA911D9997C4C389D833E5FD6343FC7">
    <w:name w:val="7DA911D9997C4C389D833E5FD6343FC7"/>
    <w:rsid w:val="009D7CF9"/>
  </w:style>
  <w:style w:type="paragraph" w:customStyle="1" w:styleId="FCF049C7164D4BBAA8276CAC9099B045">
    <w:name w:val="FCF049C7164D4BBAA8276CAC9099B045"/>
    <w:rsid w:val="009D7CF9"/>
  </w:style>
  <w:style w:type="paragraph" w:customStyle="1" w:styleId="488D41AA2D7C4DF292CC26CB1DA196AE">
    <w:name w:val="488D41AA2D7C4DF292CC26CB1DA196AE"/>
    <w:rsid w:val="009D7CF9"/>
  </w:style>
  <w:style w:type="paragraph" w:customStyle="1" w:styleId="55852EBA8D86494F9CA3E7E977B317D6">
    <w:name w:val="55852EBA8D86494F9CA3E7E977B317D6"/>
    <w:rsid w:val="009D7CF9"/>
  </w:style>
  <w:style w:type="paragraph" w:customStyle="1" w:styleId="9A39C487A06F4833B07E3B183116E6B6">
    <w:name w:val="9A39C487A06F4833B07E3B183116E6B6"/>
    <w:rsid w:val="009D7CF9"/>
  </w:style>
  <w:style w:type="paragraph" w:customStyle="1" w:styleId="A9E1B994C1EE421B9329AE544F2BBE31">
    <w:name w:val="A9E1B994C1EE421B9329AE544F2BBE31"/>
    <w:rsid w:val="00B805B6"/>
  </w:style>
  <w:style w:type="paragraph" w:customStyle="1" w:styleId="708586B410A74B4EA11A2038E21D2AD1">
    <w:name w:val="708586B410A74B4EA11A2038E21D2AD1"/>
    <w:rsid w:val="00B805B6"/>
  </w:style>
  <w:style w:type="paragraph" w:customStyle="1" w:styleId="8379BE93978346519049F7ABF7075FC5">
    <w:name w:val="8379BE93978346519049F7ABF7075FC5"/>
    <w:rsid w:val="00B805B6"/>
  </w:style>
  <w:style w:type="paragraph" w:customStyle="1" w:styleId="CB29DA18B39C43FDB2DEC4EB747A8DB4">
    <w:name w:val="CB29DA18B39C43FDB2DEC4EB747A8DB4"/>
    <w:rsid w:val="00B805B6"/>
  </w:style>
  <w:style w:type="paragraph" w:customStyle="1" w:styleId="66063E9B8E364DF3B17C843398E11B87">
    <w:name w:val="66063E9B8E364DF3B17C843398E11B87"/>
    <w:rsid w:val="00B805B6"/>
  </w:style>
  <w:style w:type="paragraph" w:customStyle="1" w:styleId="775EA914628E4D1B9B9486B367CC4761">
    <w:name w:val="775EA914628E4D1B9B9486B367CC4761"/>
    <w:rsid w:val="00B805B6"/>
  </w:style>
  <w:style w:type="paragraph" w:customStyle="1" w:styleId="DC87A636CB614766AD748366170CEE31">
    <w:name w:val="DC87A636CB614766AD748366170CEE31"/>
    <w:rsid w:val="00B805B6"/>
  </w:style>
  <w:style w:type="paragraph" w:customStyle="1" w:styleId="9F24444EAEA64063AE9FDED82E98ADE3">
    <w:name w:val="9F24444EAEA64063AE9FDED82E98ADE3"/>
    <w:rsid w:val="00B805B6"/>
  </w:style>
  <w:style w:type="paragraph" w:customStyle="1" w:styleId="4D39C466BE05416DB8F7E93B796C8E6C">
    <w:name w:val="4D39C466BE05416DB8F7E93B796C8E6C"/>
    <w:rsid w:val="00B805B6"/>
  </w:style>
  <w:style w:type="paragraph" w:customStyle="1" w:styleId="A618EFF47410468DB06F00E7269F8975">
    <w:name w:val="A618EFF47410468DB06F00E7269F8975"/>
    <w:rsid w:val="00B805B6"/>
  </w:style>
  <w:style w:type="paragraph" w:customStyle="1" w:styleId="2FEB6A7FD7264D369A80F33EE06EFF16">
    <w:name w:val="2FEB6A7FD7264D369A80F33EE06EFF16"/>
    <w:rsid w:val="00B805B6"/>
  </w:style>
  <w:style w:type="paragraph" w:customStyle="1" w:styleId="873CA8FE56EF49C3B6153E26584F2A92">
    <w:name w:val="873CA8FE56EF49C3B6153E26584F2A92"/>
    <w:rsid w:val="00B805B6"/>
  </w:style>
  <w:style w:type="paragraph" w:customStyle="1" w:styleId="5D1BA72E56B54492A059BD7EF5D5BBAF">
    <w:name w:val="5D1BA72E56B54492A059BD7EF5D5BBAF"/>
    <w:rsid w:val="00B805B6"/>
  </w:style>
  <w:style w:type="paragraph" w:customStyle="1" w:styleId="2F4D06D404A5466394DBD14204E0D37D">
    <w:name w:val="2F4D06D404A5466394DBD14204E0D37D"/>
    <w:rsid w:val="00B805B6"/>
  </w:style>
  <w:style w:type="paragraph" w:customStyle="1" w:styleId="624B2D0F891C46E0B9701C78A0B86CC0">
    <w:name w:val="624B2D0F891C46E0B9701C78A0B86CC0"/>
    <w:rsid w:val="00B805B6"/>
  </w:style>
  <w:style w:type="paragraph" w:customStyle="1" w:styleId="EC8622E0C91F4102B769716EA3636B38">
    <w:name w:val="EC8622E0C91F4102B769716EA3636B38"/>
    <w:rsid w:val="00B805B6"/>
  </w:style>
  <w:style w:type="paragraph" w:customStyle="1" w:styleId="F88E1242AC4647249D0F9E6DAB7CFBDA">
    <w:name w:val="F88E1242AC4647249D0F9E6DAB7CFBDA"/>
    <w:rsid w:val="00B805B6"/>
  </w:style>
  <w:style w:type="paragraph" w:customStyle="1" w:styleId="464F02A3D43C407EB9A47751B6D2285E">
    <w:name w:val="464F02A3D43C407EB9A47751B6D2285E"/>
    <w:rsid w:val="00B805B6"/>
  </w:style>
  <w:style w:type="paragraph" w:customStyle="1" w:styleId="1C6898B9B93B4977BA0A99EAB9D8E536">
    <w:name w:val="1C6898B9B93B4977BA0A99EAB9D8E536"/>
    <w:rsid w:val="00B805B6"/>
  </w:style>
  <w:style w:type="paragraph" w:customStyle="1" w:styleId="EA7F54A2EDC244BD966D89A89DC7AFF4">
    <w:name w:val="EA7F54A2EDC244BD966D89A89DC7AFF4"/>
    <w:rsid w:val="00B805B6"/>
  </w:style>
  <w:style w:type="paragraph" w:customStyle="1" w:styleId="BCC78FC657B844409C6A811CF4AB4792">
    <w:name w:val="BCC78FC657B844409C6A811CF4AB4792"/>
    <w:rsid w:val="00B805B6"/>
  </w:style>
  <w:style w:type="paragraph" w:customStyle="1" w:styleId="B4A9E4506FE245118E80ED6D7EABE4A3">
    <w:name w:val="B4A9E4506FE245118E80ED6D7EABE4A3"/>
    <w:rsid w:val="00B805B6"/>
  </w:style>
  <w:style w:type="paragraph" w:customStyle="1" w:styleId="416AA031BF9B498397F6DA43C90EEE21">
    <w:name w:val="416AA031BF9B498397F6DA43C90EEE21"/>
    <w:rsid w:val="00B805B6"/>
  </w:style>
  <w:style w:type="paragraph" w:customStyle="1" w:styleId="898E8FECFA744E41A673D044B8A663A1">
    <w:name w:val="898E8FECFA744E41A673D044B8A663A1"/>
    <w:rsid w:val="00B805B6"/>
  </w:style>
  <w:style w:type="paragraph" w:customStyle="1" w:styleId="612E0D26D1D4453494356722C08D7E6C">
    <w:name w:val="612E0D26D1D4453494356722C08D7E6C"/>
    <w:rsid w:val="00B805B6"/>
  </w:style>
  <w:style w:type="paragraph" w:customStyle="1" w:styleId="3021F149D2154EFA9D2D2C6BA0986071">
    <w:name w:val="3021F149D2154EFA9D2D2C6BA0986071"/>
    <w:rsid w:val="00B805B6"/>
  </w:style>
  <w:style w:type="paragraph" w:customStyle="1" w:styleId="5425F1DB05454706BDC2BF2E66E3E394">
    <w:name w:val="5425F1DB05454706BDC2BF2E66E3E394"/>
    <w:rsid w:val="00B805B6"/>
  </w:style>
  <w:style w:type="paragraph" w:customStyle="1" w:styleId="6ED5203446224395BE99AF14C54A8FF0">
    <w:name w:val="6ED5203446224395BE99AF14C54A8FF0"/>
    <w:rsid w:val="00B805B6"/>
  </w:style>
  <w:style w:type="paragraph" w:customStyle="1" w:styleId="4FC1F8B5B3594EF09AB15DE328953243">
    <w:name w:val="4FC1F8B5B3594EF09AB15DE328953243"/>
    <w:rsid w:val="00B805B6"/>
  </w:style>
  <w:style w:type="paragraph" w:customStyle="1" w:styleId="826B3C5FAED444D2AD7C0CCA120AD2D1">
    <w:name w:val="826B3C5FAED444D2AD7C0CCA120AD2D1"/>
    <w:rsid w:val="00B805B6"/>
  </w:style>
  <w:style w:type="paragraph" w:customStyle="1" w:styleId="D11E6E673335479396DD42913408898B">
    <w:name w:val="D11E6E673335479396DD42913408898B"/>
    <w:rsid w:val="00B805B6"/>
  </w:style>
  <w:style w:type="paragraph" w:customStyle="1" w:styleId="E6587F8B19AD4A3EA29A267C0A0ABB25">
    <w:name w:val="E6587F8B19AD4A3EA29A267C0A0ABB25"/>
    <w:rsid w:val="00B805B6"/>
  </w:style>
  <w:style w:type="paragraph" w:customStyle="1" w:styleId="5F818A6453CF4771A9D86B96058F7ACF">
    <w:name w:val="5F818A6453CF4771A9D86B96058F7ACF"/>
    <w:rsid w:val="00B805B6"/>
  </w:style>
  <w:style w:type="paragraph" w:customStyle="1" w:styleId="2FD76F69DE4E46B9938DFC0449532996">
    <w:name w:val="2FD76F69DE4E46B9938DFC0449532996"/>
    <w:rsid w:val="00B805B6"/>
  </w:style>
  <w:style w:type="paragraph" w:customStyle="1" w:styleId="E458DAFC1BFD4E18BB696DA2DC91FEF1">
    <w:name w:val="E458DAFC1BFD4E18BB696DA2DC91FEF1"/>
    <w:rsid w:val="00B805B6"/>
  </w:style>
  <w:style w:type="paragraph" w:customStyle="1" w:styleId="8C772E72DD2D4CBD857FF59F5F50C3B4">
    <w:name w:val="8C772E72DD2D4CBD857FF59F5F50C3B4"/>
    <w:rsid w:val="00B805B6"/>
  </w:style>
  <w:style w:type="paragraph" w:customStyle="1" w:styleId="95B1B052E86B489584EC282FC3A6E233">
    <w:name w:val="95B1B052E86B489584EC282FC3A6E233"/>
    <w:rsid w:val="00B805B6"/>
  </w:style>
  <w:style w:type="paragraph" w:customStyle="1" w:styleId="13D223999AD748C2AEAEFAAFEBE898FB">
    <w:name w:val="13D223999AD748C2AEAEFAAFEBE898FB"/>
    <w:rsid w:val="00B805B6"/>
  </w:style>
  <w:style w:type="paragraph" w:customStyle="1" w:styleId="9BD8CCE45A5C42378497ACBE8C16D00D">
    <w:name w:val="9BD8CCE45A5C42378497ACBE8C16D00D"/>
    <w:rsid w:val="00B805B6"/>
  </w:style>
  <w:style w:type="paragraph" w:customStyle="1" w:styleId="F26ED3BD491D4B64BBF43C330B0CC3B9">
    <w:name w:val="F26ED3BD491D4B64BBF43C330B0CC3B9"/>
    <w:rsid w:val="00B805B6"/>
  </w:style>
  <w:style w:type="paragraph" w:customStyle="1" w:styleId="9AD30226314447509AC2EE08BF23782B">
    <w:name w:val="9AD30226314447509AC2EE08BF23782B"/>
    <w:rsid w:val="00B805B6"/>
  </w:style>
  <w:style w:type="paragraph" w:customStyle="1" w:styleId="92212FE7C8924825ADC43281399ACCDE">
    <w:name w:val="92212FE7C8924825ADC43281399ACCDE"/>
    <w:rsid w:val="00B805B6"/>
  </w:style>
  <w:style w:type="paragraph" w:customStyle="1" w:styleId="255415AF8B0A41F187AF98CFC6E86473">
    <w:name w:val="255415AF8B0A41F187AF98CFC6E86473"/>
    <w:rsid w:val="00B805B6"/>
  </w:style>
  <w:style w:type="paragraph" w:customStyle="1" w:styleId="A3630191F0BF439BB492B71CBCDA0BD1">
    <w:name w:val="A3630191F0BF439BB492B71CBCDA0BD1"/>
    <w:rsid w:val="00B805B6"/>
  </w:style>
  <w:style w:type="paragraph" w:customStyle="1" w:styleId="9F1D47307996473899443C9EB90F27EF">
    <w:name w:val="9F1D47307996473899443C9EB90F27EF"/>
    <w:rsid w:val="00B805B6"/>
  </w:style>
  <w:style w:type="paragraph" w:customStyle="1" w:styleId="083091CA46F74E5288DD746F228FEE03">
    <w:name w:val="083091CA46F74E5288DD746F228FEE03"/>
    <w:rsid w:val="00B805B6"/>
  </w:style>
  <w:style w:type="paragraph" w:customStyle="1" w:styleId="EF68DE8CBBA0423B9F2AE8F2A2ACDAA8">
    <w:name w:val="EF68DE8CBBA0423B9F2AE8F2A2ACDAA8"/>
    <w:rsid w:val="00B805B6"/>
  </w:style>
  <w:style w:type="paragraph" w:customStyle="1" w:styleId="D451EA5E1A414749A7797B9DC9DEFE0A">
    <w:name w:val="D451EA5E1A414749A7797B9DC9DEFE0A"/>
    <w:rsid w:val="00B805B6"/>
  </w:style>
  <w:style w:type="paragraph" w:customStyle="1" w:styleId="063FA9895E944AB5882D814E6E61CD61">
    <w:name w:val="063FA9895E944AB5882D814E6E61CD61"/>
    <w:rsid w:val="00B805B6"/>
  </w:style>
  <w:style w:type="paragraph" w:customStyle="1" w:styleId="9B9342AB55BF4D6091105E6DD03DBD3E">
    <w:name w:val="9B9342AB55BF4D6091105E6DD03DBD3E"/>
    <w:rsid w:val="00B805B6"/>
  </w:style>
  <w:style w:type="paragraph" w:customStyle="1" w:styleId="B6425A6D93BD45A0AF52E71F32248262">
    <w:name w:val="B6425A6D93BD45A0AF52E71F32248262"/>
    <w:rsid w:val="00B805B6"/>
  </w:style>
  <w:style w:type="paragraph" w:customStyle="1" w:styleId="00ACB3EC56C7439C8ABA79DB4013A7B0">
    <w:name w:val="00ACB3EC56C7439C8ABA79DB4013A7B0"/>
    <w:rsid w:val="00B805B6"/>
  </w:style>
  <w:style w:type="paragraph" w:customStyle="1" w:styleId="6A5DAC6402BB41E49DC03A6396AA44EB">
    <w:name w:val="6A5DAC6402BB41E49DC03A6396AA44EB"/>
    <w:rsid w:val="00B805B6"/>
  </w:style>
  <w:style w:type="paragraph" w:customStyle="1" w:styleId="C86F41D50EA14AF29629A0502A350158">
    <w:name w:val="C86F41D50EA14AF29629A0502A350158"/>
    <w:rsid w:val="00B805B6"/>
  </w:style>
  <w:style w:type="paragraph" w:customStyle="1" w:styleId="DDE6C4130D394D1FB151779961CBA9F3">
    <w:name w:val="DDE6C4130D394D1FB151779961CBA9F3"/>
    <w:rsid w:val="00B805B6"/>
  </w:style>
  <w:style w:type="paragraph" w:customStyle="1" w:styleId="584EF1074C804A1289D2D9006647C006">
    <w:name w:val="584EF1074C804A1289D2D9006647C006"/>
    <w:rsid w:val="00B805B6"/>
  </w:style>
  <w:style w:type="paragraph" w:customStyle="1" w:styleId="5D1659B1139B4C56B68C61845006BA9B">
    <w:name w:val="5D1659B1139B4C56B68C61845006BA9B"/>
    <w:rsid w:val="00B805B6"/>
  </w:style>
  <w:style w:type="paragraph" w:customStyle="1" w:styleId="BE7270A13E4C47BAB779FB3274F5116C">
    <w:name w:val="BE7270A13E4C47BAB779FB3274F5116C"/>
    <w:rsid w:val="00B805B6"/>
  </w:style>
  <w:style w:type="paragraph" w:customStyle="1" w:styleId="44B32D9977A34EDF957143CB9A82BB76">
    <w:name w:val="44B32D9977A34EDF957143CB9A82BB76"/>
    <w:rsid w:val="00B805B6"/>
  </w:style>
  <w:style w:type="paragraph" w:customStyle="1" w:styleId="AF4AA1819C5248E2A2094360A581C49E">
    <w:name w:val="AF4AA1819C5248E2A2094360A581C49E"/>
    <w:rsid w:val="00B805B6"/>
  </w:style>
  <w:style w:type="paragraph" w:customStyle="1" w:styleId="B45F771227554484A14A01C5B6EED9A9">
    <w:name w:val="B45F771227554484A14A01C5B6EED9A9"/>
    <w:rsid w:val="00B805B6"/>
  </w:style>
  <w:style w:type="paragraph" w:customStyle="1" w:styleId="E6C9D6EA804E4463AC3895D35F4FB5CF">
    <w:name w:val="E6C9D6EA804E4463AC3895D35F4FB5CF"/>
    <w:rsid w:val="00B805B6"/>
  </w:style>
  <w:style w:type="paragraph" w:customStyle="1" w:styleId="1634D972B548477DB71DA3E44B9D7A9F">
    <w:name w:val="1634D972B548477DB71DA3E44B9D7A9F"/>
    <w:rsid w:val="00B805B6"/>
  </w:style>
  <w:style w:type="paragraph" w:customStyle="1" w:styleId="4A16E24A414D4D2DBB9835260F22BAE7">
    <w:name w:val="4A16E24A414D4D2DBB9835260F22BAE7"/>
    <w:rsid w:val="00B805B6"/>
  </w:style>
  <w:style w:type="paragraph" w:customStyle="1" w:styleId="B3EDED9EDAAA4B81B8EE6137FE0EDD9C">
    <w:name w:val="B3EDED9EDAAA4B81B8EE6137FE0EDD9C"/>
    <w:rsid w:val="00B805B6"/>
  </w:style>
  <w:style w:type="paragraph" w:customStyle="1" w:styleId="9E3D134F7DE144F1BF9E2E645812C729">
    <w:name w:val="9E3D134F7DE144F1BF9E2E645812C729"/>
    <w:rsid w:val="00B805B6"/>
  </w:style>
  <w:style w:type="paragraph" w:customStyle="1" w:styleId="AFBD49DBB93042EF911260889A0DD10D">
    <w:name w:val="AFBD49DBB93042EF911260889A0DD10D"/>
    <w:rsid w:val="00B805B6"/>
  </w:style>
  <w:style w:type="paragraph" w:customStyle="1" w:styleId="56C95C9CFBE44EE8935D4FA617985DB5">
    <w:name w:val="56C95C9CFBE44EE8935D4FA617985DB5"/>
    <w:rsid w:val="00B805B6"/>
  </w:style>
  <w:style w:type="paragraph" w:customStyle="1" w:styleId="F84E753679A14D9DA60C8BDEC2FEB737">
    <w:name w:val="F84E753679A14D9DA60C8BDEC2FEB737"/>
    <w:rsid w:val="00B805B6"/>
  </w:style>
  <w:style w:type="paragraph" w:customStyle="1" w:styleId="429EC912F63647278EDA30CF02979A45">
    <w:name w:val="429EC912F63647278EDA30CF02979A45"/>
    <w:rsid w:val="00B805B6"/>
  </w:style>
  <w:style w:type="paragraph" w:customStyle="1" w:styleId="11CC85C9E5DB48B6913781EF8ECD3277">
    <w:name w:val="11CC85C9E5DB48B6913781EF8ECD3277"/>
    <w:rsid w:val="00B805B6"/>
  </w:style>
  <w:style w:type="paragraph" w:customStyle="1" w:styleId="E5E2CAB39456469393DD5BE87595A235">
    <w:name w:val="E5E2CAB39456469393DD5BE87595A235"/>
    <w:rsid w:val="00B805B6"/>
  </w:style>
  <w:style w:type="paragraph" w:customStyle="1" w:styleId="A649A34F3CDA4372BC61BC109FBD3387">
    <w:name w:val="A649A34F3CDA4372BC61BC109FBD3387"/>
    <w:rsid w:val="00B805B6"/>
  </w:style>
  <w:style w:type="paragraph" w:customStyle="1" w:styleId="A1CD217663C84EFB9EFD24E546F3D8C2">
    <w:name w:val="A1CD217663C84EFB9EFD24E546F3D8C2"/>
    <w:rsid w:val="00B805B6"/>
  </w:style>
  <w:style w:type="paragraph" w:customStyle="1" w:styleId="5D5C89D5948A411A8F81502B5C3AA345">
    <w:name w:val="5D5C89D5948A411A8F81502B5C3AA345"/>
    <w:rsid w:val="00B805B6"/>
  </w:style>
  <w:style w:type="paragraph" w:customStyle="1" w:styleId="129E956185864B019717A86E5075FB1A">
    <w:name w:val="129E956185864B019717A86E5075FB1A"/>
    <w:rsid w:val="00B805B6"/>
  </w:style>
  <w:style w:type="paragraph" w:customStyle="1" w:styleId="342CA8C31BD149FEA50F17ADDA4CEE44">
    <w:name w:val="342CA8C31BD149FEA50F17ADDA4CEE44"/>
    <w:rsid w:val="00B805B6"/>
  </w:style>
  <w:style w:type="paragraph" w:customStyle="1" w:styleId="0C4953F133A84C93AABFEA766A39907C">
    <w:name w:val="0C4953F133A84C93AABFEA766A39907C"/>
    <w:rsid w:val="00B805B6"/>
  </w:style>
  <w:style w:type="paragraph" w:customStyle="1" w:styleId="CA0CC53A80C946A5ADC1A09C4BBB8FB7">
    <w:name w:val="CA0CC53A80C946A5ADC1A09C4BBB8FB7"/>
    <w:rsid w:val="00B805B6"/>
  </w:style>
  <w:style w:type="paragraph" w:customStyle="1" w:styleId="EBA95DEDEE354E3695E14CA0FBC37151">
    <w:name w:val="EBA95DEDEE354E3695E14CA0FBC37151"/>
    <w:rsid w:val="00B805B6"/>
  </w:style>
  <w:style w:type="paragraph" w:customStyle="1" w:styleId="6DC6B36578B648F9AC5033B469F9C696">
    <w:name w:val="6DC6B36578B648F9AC5033B469F9C696"/>
    <w:rsid w:val="00B805B6"/>
  </w:style>
  <w:style w:type="paragraph" w:customStyle="1" w:styleId="51A9092A1DE1499B98AD7AF1B496FCB3">
    <w:name w:val="51A9092A1DE1499B98AD7AF1B496FCB3"/>
    <w:rsid w:val="00B805B6"/>
  </w:style>
  <w:style w:type="paragraph" w:customStyle="1" w:styleId="890471354CA446B5A149E227F57F4954">
    <w:name w:val="890471354CA446B5A149E227F57F4954"/>
    <w:rsid w:val="00B805B6"/>
  </w:style>
  <w:style w:type="paragraph" w:customStyle="1" w:styleId="37E230237C6C48C195A77C9F1573803C">
    <w:name w:val="37E230237C6C48C195A77C9F1573803C"/>
    <w:rsid w:val="00B805B6"/>
  </w:style>
  <w:style w:type="paragraph" w:customStyle="1" w:styleId="9F5583F4E335470EB9A485FC7F14FBFD">
    <w:name w:val="9F5583F4E335470EB9A485FC7F14FBFD"/>
    <w:rsid w:val="00B805B6"/>
  </w:style>
  <w:style w:type="paragraph" w:customStyle="1" w:styleId="B96965C75B944490998E196907374B70">
    <w:name w:val="B96965C75B944490998E196907374B70"/>
    <w:rsid w:val="00B805B6"/>
  </w:style>
  <w:style w:type="paragraph" w:customStyle="1" w:styleId="D42BA2BBC9BC4710A1F729B6586053A6">
    <w:name w:val="D42BA2BBC9BC4710A1F729B6586053A6"/>
    <w:rsid w:val="00B805B6"/>
  </w:style>
  <w:style w:type="paragraph" w:customStyle="1" w:styleId="2347BA68B4A04524816904E83910DDFD">
    <w:name w:val="2347BA68B4A04524816904E83910DDFD"/>
    <w:rsid w:val="00B805B6"/>
  </w:style>
  <w:style w:type="paragraph" w:customStyle="1" w:styleId="40CAE090F00C4988BDBCFAB6051A1B3C">
    <w:name w:val="40CAE090F00C4988BDBCFAB6051A1B3C"/>
    <w:rsid w:val="00B805B6"/>
  </w:style>
  <w:style w:type="paragraph" w:customStyle="1" w:styleId="53569FB1C35241D284855A43893AE44F">
    <w:name w:val="53569FB1C35241D284855A43893AE44F"/>
    <w:rsid w:val="00B805B6"/>
  </w:style>
  <w:style w:type="paragraph" w:customStyle="1" w:styleId="084856BEF56540E0A99FA8A3F5B994F7">
    <w:name w:val="084856BEF56540E0A99FA8A3F5B994F7"/>
    <w:rsid w:val="00B805B6"/>
  </w:style>
  <w:style w:type="paragraph" w:customStyle="1" w:styleId="0AE98538D767451B9AB64BB62D5CE0A7">
    <w:name w:val="0AE98538D767451B9AB64BB62D5CE0A7"/>
    <w:rsid w:val="00B805B6"/>
  </w:style>
  <w:style w:type="paragraph" w:customStyle="1" w:styleId="B436A29FFBA643B895242F53E828D32F">
    <w:name w:val="B436A29FFBA643B895242F53E828D32F"/>
    <w:rsid w:val="00B805B6"/>
  </w:style>
  <w:style w:type="paragraph" w:customStyle="1" w:styleId="8412421222504B96BA8335B76A064B24">
    <w:name w:val="8412421222504B96BA8335B76A064B24"/>
    <w:rsid w:val="00B805B6"/>
  </w:style>
  <w:style w:type="paragraph" w:customStyle="1" w:styleId="3CBD924B4ECC403FB531514D9FAA8253">
    <w:name w:val="3CBD924B4ECC403FB531514D9FAA8253"/>
    <w:rsid w:val="00B805B6"/>
  </w:style>
  <w:style w:type="paragraph" w:customStyle="1" w:styleId="38CBCECED88A4F21ADA34C96BEF16C67">
    <w:name w:val="38CBCECED88A4F21ADA34C96BEF16C67"/>
    <w:rsid w:val="00B805B6"/>
  </w:style>
  <w:style w:type="paragraph" w:customStyle="1" w:styleId="E12158A456D74CA295CB2224E24A8BCD">
    <w:name w:val="E12158A456D74CA295CB2224E24A8BCD"/>
    <w:rsid w:val="00B805B6"/>
  </w:style>
  <w:style w:type="paragraph" w:customStyle="1" w:styleId="A59B236E27BF45589B199C575FD5617D">
    <w:name w:val="A59B236E27BF45589B199C575FD5617D"/>
    <w:rsid w:val="00B805B6"/>
  </w:style>
  <w:style w:type="paragraph" w:customStyle="1" w:styleId="441ABE79FD00416F94FCC6186A30E0B9">
    <w:name w:val="441ABE79FD00416F94FCC6186A30E0B9"/>
    <w:rsid w:val="00B805B6"/>
  </w:style>
  <w:style w:type="paragraph" w:customStyle="1" w:styleId="76ABA957575948A1A0479F516AC045EA">
    <w:name w:val="76ABA957575948A1A0479F516AC045EA"/>
    <w:rsid w:val="00B805B6"/>
  </w:style>
  <w:style w:type="paragraph" w:customStyle="1" w:styleId="5D4FF4C717D44BD7952D3FCBE5C1F515">
    <w:name w:val="5D4FF4C717D44BD7952D3FCBE5C1F515"/>
    <w:rsid w:val="00B805B6"/>
  </w:style>
  <w:style w:type="paragraph" w:customStyle="1" w:styleId="B214DB3DB7E5456B8936ED6086B77089">
    <w:name w:val="B214DB3DB7E5456B8936ED6086B77089"/>
    <w:rsid w:val="00B805B6"/>
  </w:style>
  <w:style w:type="paragraph" w:customStyle="1" w:styleId="69B66CF0F9FD4695967D1C3B7EFFBDCC">
    <w:name w:val="69B66CF0F9FD4695967D1C3B7EFFBDCC"/>
    <w:rsid w:val="00B805B6"/>
  </w:style>
  <w:style w:type="paragraph" w:customStyle="1" w:styleId="4CD662D260024BC986237240D34B801A">
    <w:name w:val="4CD662D260024BC986237240D34B801A"/>
    <w:rsid w:val="00B805B6"/>
  </w:style>
  <w:style w:type="paragraph" w:customStyle="1" w:styleId="0E0C06EC8ACB4D72A359B678B04F9638">
    <w:name w:val="0E0C06EC8ACB4D72A359B678B04F9638"/>
    <w:rsid w:val="00B805B6"/>
  </w:style>
  <w:style w:type="paragraph" w:customStyle="1" w:styleId="362BA882B7884781B864341FE8C37FA3">
    <w:name w:val="362BA882B7884781B864341FE8C37FA3"/>
    <w:rsid w:val="00B805B6"/>
  </w:style>
  <w:style w:type="paragraph" w:customStyle="1" w:styleId="CA9401620A2C47F2BB9EE3CDC131CB74">
    <w:name w:val="CA9401620A2C47F2BB9EE3CDC131CB74"/>
    <w:rsid w:val="00B805B6"/>
  </w:style>
  <w:style w:type="paragraph" w:customStyle="1" w:styleId="3EBBF50A4EFF4981B42EDB138BAED775">
    <w:name w:val="3EBBF50A4EFF4981B42EDB138BAED775"/>
    <w:rsid w:val="00B805B6"/>
  </w:style>
  <w:style w:type="paragraph" w:customStyle="1" w:styleId="D08BC68D7AEA472992D0EF51494D785B">
    <w:name w:val="D08BC68D7AEA472992D0EF51494D785B"/>
    <w:rsid w:val="00B805B6"/>
  </w:style>
  <w:style w:type="paragraph" w:customStyle="1" w:styleId="A5B3FC5813E041B98E8F30589426D4AA">
    <w:name w:val="A5B3FC5813E041B98E8F30589426D4AA"/>
    <w:rsid w:val="00B805B6"/>
  </w:style>
  <w:style w:type="paragraph" w:customStyle="1" w:styleId="103B6C4C839C4057AD622DFC3464335E">
    <w:name w:val="103B6C4C839C4057AD622DFC3464335E"/>
    <w:rsid w:val="00B805B6"/>
  </w:style>
  <w:style w:type="paragraph" w:customStyle="1" w:styleId="F2A347DB0E354AEA9A8C6316556FF84F">
    <w:name w:val="F2A347DB0E354AEA9A8C6316556FF84F"/>
    <w:rsid w:val="00B805B6"/>
  </w:style>
  <w:style w:type="paragraph" w:customStyle="1" w:styleId="9F1D79B0AE4C4410ABF9E5D2FFD2E6C6">
    <w:name w:val="9F1D79B0AE4C4410ABF9E5D2FFD2E6C6"/>
    <w:rsid w:val="00B805B6"/>
  </w:style>
  <w:style w:type="paragraph" w:customStyle="1" w:styleId="3BCBE04A28DD4521BD61E084CAC82E50">
    <w:name w:val="3BCBE04A28DD4521BD61E084CAC82E50"/>
    <w:rsid w:val="00B805B6"/>
  </w:style>
  <w:style w:type="paragraph" w:customStyle="1" w:styleId="F1761023FDD14E39BFDE0A7717F39F77">
    <w:name w:val="F1761023FDD14E39BFDE0A7717F39F77"/>
    <w:rsid w:val="00B805B6"/>
  </w:style>
  <w:style w:type="paragraph" w:customStyle="1" w:styleId="889ABC9A1AAB46FE90CC553D9EF26ABC">
    <w:name w:val="889ABC9A1AAB46FE90CC553D9EF26ABC"/>
    <w:rsid w:val="00B805B6"/>
  </w:style>
  <w:style w:type="paragraph" w:customStyle="1" w:styleId="93C107EB49AE4CCBBF298F810985389D">
    <w:name w:val="93C107EB49AE4CCBBF298F810985389D"/>
    <w:rsid w:val="00B805B6"/>
  </w:style>
  <w:style w:type="paragraph" w:customStyle="1" w:styleId="C2FAB73530174026A9BA92959DC48422">
    <w:name w:val="C2FAB73530174026A9BA92959DC48422"/>
    <w:rsid w:val="00B805B6"/>
  </w:style>
  <w:style w:type="paragraph" w:customStyle="1" w:styleId="FC00E358391848A489E94147F09BA921">
    <w:name w:val="FC00E358391848A489E94147F09BA921"/>
    <w:rsid w:val="00B805B6"/>
  </w:style>
  <w:style w:type="paragraph" w:customStyle="1" w:styleId="BEBE639F288C4DCFA1DE52156C80295D">
    <w:name w:val="BEBE639F288C4DCFA1DE52156C80295D"/>
    <w:rsid w:val="00B805B6"/>
  </w:style>
  <w:style w:type="paragraph" w:customStyle="1" w:styleId="2D6651661F5743008AF1BE7FD449C60A">
    <w:name w:val="2D6651661F5743008AF1BE7FD449C60A"/>
    <w:rsid w:val="00B805B6"/>
  </w:style>
  <w:style w:type="paragraph" w:customStyle="1" w:styleId="B7D333EFBD374B01A7A1E63EBE7760F4">
    <w:name w:val="B7D333EFBD374B01A7A1E63EBE7760F4"/>
    <w:rsid w:val="00B805B6"/>
  </w:style>
  <w:style w:type="paragraph" w:customStyle="1" w:styleId="8E88063BCEE9496288ECD4D1871805CB">
    <w:name w:val="8E88063BCEE9496288ECD4D1871805CB"/>
    <w:rsid w:val="00B805B6"/>
  </w:style>
  <w:style w:type="paragraph" w:customStyle="1" w:styleId="C923FBFEE46D451783AF0D4A7B2A9DE1">
    <w:name w:val="C923FBFEE46D451783AF0D4A7B2A9DE1"/>
    <w:rsid w:val="00B805B6"/>
  </w:style>
  <w:style w:type="paragraph" w:customStyle="1" w:styleId="75D63E40AC164415BA32632E9ABE5FF2">
    <w:name w:val="75D63E40AC164415BA32632E9ABE5FF2"/>
    <w:rsid w:val="00B805B6"/>
  </w:style>
  <w:style w:type="paragraph" w:customStyle="1" w:styleId="27941146927C4D91BD12E8877A3878FA">
    <w:name w:val="27941146927C4D91BD12E8877A3878FA"/>
    <w:rsid w:val="00B805B6"/>
  </w:style>
  <w:style w:type="paragraph" w:customStyle="1" w:styleId="A4A973DD032F440DBFF161E43D7AEBCE">
    <w:name w:val="A4A973DD032F440DBFF161E43D7AEBCE"/>
    <w:rsid w:val="00B805B6"/>
  </w:style>
  <w:style w:type="paragraph" w:customStyle="1" w:styleId="1EA69D4173B54D1E9E45746F3277C3AF">
    <w:name w:val="1EA69D4173B54D1E9E45746F3277C3AF"/>
    <w:rsid w:val="00B805B6"/>
  </w:style>
  <w:style w:type="paragraph" w:customStyle="1" w:styleId="A3D4C3F0F75043C2B5F407E380A5E197">
    <w:name w:val="A3D4C3F0F75043C2B5F407E380A5E197"/>
    <w:rsid w:val="00B805B6"/>
  </w:style>
  <w:style w:type="paragraph" w:customStyle="1" w:styleId="5AF69F709CFE4EA59734A3B0965A9F61">
    <w:name w:val="5AF69F709CFE4EA59734A3B0965A9F61"/>
    <w:rsid w:val="00B805B6"/>
  </w:style>
  <w:style w:type="paragraph" w:customStyle="1" w:styleId="295C6CAD1A3F4858B42E998ECBB1216A">
    <w:name w:val="295C6CAD1A3F4858B42E998ECBB1216A"/>
    <w:rsid w:val="00B805B6"/>
  </w:style>
  <w:style w:type="paragraph" w:customStyle="1" w:styleId="93560FD2E8BF4B5D9590896154EBD5DB">
    <w:name w:val="93560FD2E8BF4B5D9590896154EBD5DB"/>
    <w:rsid w:val="00B805B6"/>
  </w:style>
  <w:style w:type="paragraph" w:customStyle="1" w:styleId="5FFFA23674ED40E5834993F3CB8B06EA">
    <w:name w:val="5FFFA23674ED40E5834993F3CB8B06EA"/>
    <w:rsid w:val="00B805B6"/>
  </w:style>
  <w:style w:type="paragraph" w:customStyle="1" w:styleId="33A52446CA94421FA88D02E3712DE15A">
    <w:name w:val="33A52446CA94421FA88D02E3712DE15A"/>
    <w:rsid w:val="00B805B6"/>
  </w:style>
  <w:style w:type="paragraph" w:customStyle="1" w:styleId="13A1C007357D423487D9D8A84113B18E">
    <w:name w:val="13A1C007357D423487D9D8A84113B18E"/>
    <w:rsid w:val="00B805B6"/>
  </w:style>
  <w:style w:type="paragraph" w:customStyle="1" w:styleId="8FF8001F76814F279FFCFB33D9B4E0BA">
    <w:name w:val="8FF8001F76814F279FFCFB33D9B4E0BA"/>
    <w:rsid w:val="00B805B6"/>
  </w:style>
  <w:style w:type="paragraph" w:customStyle="1" w:styleId="E86AC51DFB0142BDB5AEB66C5ECAEDD9">
    <w:name w:val="E86AC51DFB0142BDB5AEB66C5ECAEDD9"/>
    <w:rsid w:val="00B805B6"/>
  </w:style>
  <w:style w:type="paragraph" w:customStyle="1" w:styleId="6D3FBC4B3F504FB7A6DF98266A798A86">
    <w:name w:val="6D3FBC4B3F504FB7A6DF98266A798A86"/>
    <w:rsid w:val="00B805B6"/>
  </w:style>
  <w:style w:type="paragraph" w:customStyle="1" w:styleId="DCA923B01EAC45768848798A68DCA9F8">
    <w:name w:val="DCA923B01EAC45768848798A68DCA9F8"/>
    <w:rsid w:val="00B805B6"/>
  </w:style>
  <w:style w:type="paragraph" w:customStyle="1" w:styleId="70D5796D99634033B8A6C5101A3E8568">
    <w:name w:val="70D5796D99634033B8A6C5101A3E8568"/>
    <w:rsid w:val="00B805B6"/>
  </w:style>
  <w:style w:type="paragraph" w:customStyle="1" w:styleId="A6CBA0A5DD6546938989DF7CB39B5415">
    <w:name w:val="A6CBA0A5DD6546938989DF7CB39B5415"/>
    <w:rsid w:val="00B805B6"/>
  </w:style>
  <w:style w:type="paragraph" w:customStyle="1" w:styleId="52C3AD5A058E45B8952C91588755811C">
    <w:name w:val="52C3AD5A058E45B8952C91588755811C"/>
    <w:rsid w:val="00B805B6"/>
  </w:style>
  <w:style w:type="paragraph" w:customStyle="1" w:styleId="381CF3199F094DF281B7ED50DA02A852">
    <w:name w:val="381CF3199F094DF281B7ED50DA02A852"/>
    <w:rsid w:val="00B805B6"/>
  </w:style>
  <w:style w:type="paragraph" w:customStyle="1" w:styleId="0D8BE63198084AF2A43153411E4F1D63">
    <w:name w:val="0D8BE63198084AF2A43153411E4F1D63"/>
    <w:rsid w:val="00B805B6"/>
  </w:style>
  <w:style w:type="paragraph" w:customStyle="1" w:styleId="D01E24F68C184D74B1A22AB36C70E676">
    <w:name w:val="D01E24F68C184D74B1A22AB36C70E676"/>
    <w:rsid w:val="00B805B6"/>
  </w:style>
  <w:style w:type="paragraph" w:customStyle="1" w:styleId="D9ED6C74C32E4478A27D5E75676A28B7">
    <w:name w:val="D9ED6C74C32E4478A27D5E75676A28B7"/>
    <w:rsid w:val="00B805B6"/>
  </w:style>
  <w:style w:type="paragraph" w:customStyle="1" w:styleId="487919975A3A447F911DCAFEE9364665">
    <w:name w:val="487919975A3A447F911DCAFEE9364665"/>
    <w:rsid w:val="00B805B6"/>
  </w:style>
  <w:style w:type="paragraph" w:customStyle="1" w:styleId="014B656C9FEA4D2BBC2A3D9B751DD175">
    <w:name w:val="014B656C9FEA4D2BBC2A3D9B751DD175"/>
    <w:rsid w:val="00B805B6"/>
  </w:style>
  <w:style w:type="paragraph" w:customStyle="1" w:styleId="82EC45CFD95D4365B064C6C9A2F8ECA7">
    <w:name w:val="82EC45CFD95D4365B064C6C9A2F8ECA7"/>
    <w:rsid w:val="00B805B6"/>
  </w:style>
  <w:style w:type="paragraph" w:customStyle="1" w:styleId="85AB31FC6CE14AEC9C3C103834791E6E">
    <w:name w:val="85AB31FC6CE14AEC9C3C103834791E6E"/>
    <w:rsid w:val="00B805B6"/>
  </w:style>
  <w:style w:type="paragraph" w:customStyle="1" w:styleId="DCFB3BF893784C108001EE92E26F262F">
    <w:name w:val="DCFB3BF893784C108001EE92E26F262F"/>
    <w:rsid w:val="00B805B6"/>
  </w:style>
  <w:style w:type="paragraph" w:customStyle="1" w:styleId="69AC3F42960941909CE008030090B2A4">
    <w:name w:val="69AC3F42960941909CE008030090B2A4"/>
    <w:rsid w:val="00B805B6"/>
  </w:style>
  <w:style w:type="paragraph" w:customStyle="1" w:styleId="AA65C1D28F0941F68D895E8CF7446CA3">
    <w:name w:val="AA65C1D28F0941F68D895E8CF7446CA3"/>
    <w:rsid w:val="00B805B6"/>
  </w:style>
  <w:style w:type="paragraph" w:customStyle="1" w:styleId="2713B253D5C3498E9F2E694408B9D3A0">
    <w:name w:val="2713B253D5C3498E9F2E694408B9D3A0"/>
    <w:rsid w:val="00B805B6"/>
  </w:style>
  <w:style w:type="paragraph" w:customStyle="1" w:styleId="ADCA725FD45A40E492D855A1D3771ACA">
    <w:name w:val="ADCA725FD45A40E492D855A1D3771ACA"/>
    <w:rsid w:val="00B805B6"/>
  </w:style>
  <w:style w:type="paragraph" w:customStyle="1" w:styleId="60288E0853184E50AF264EE9E8179811">
    <w:name w:val="60288E0853184E50AF264EE9E8179811"/>
    <w:rsid w:val="00B805B6"/>
  </w:style>
  <w:style w:type="paragraph" w:customStyle="1" w:styleId="8280ED49D1EC4A5DA91E6323AC2D116B">
    <w:name w:val="8280ED49D1EC4A5DA91E6323AC2D116B"/>
    <w:rsid w:val="00B805B6"/>
  </w:style>
  <w:style w:type="paragraph" w:customStyle="1" w:styleId="473D79C6BDA04FF7AB05C18E912B62A6">
    <w:name w:val="473D79C6BDA04FF7AB05C18E912B62A6"/>
    <w:rsid w:val="00B805B6"/>
  </w:style>
  <w:style w:type="paragraph" w:customStyle="1" w:styleId="E839380B81074496B79D8F6468130C0A">
    <w:name w:val="E839380B81074496B79D8F6468130C0A"/>
    <w:rsid w:val="00B805B6"/>
  </w:style>
  <w:style w:type="paragraph" w:customStyle="1" w:styleId="90A1FB15571A4AEF92359AA9D6E94AA0">
    <w:name w:val="90A1FB15571A4AEF92359AA9D6E94AA0"/>
    <w:rsid w:val="00B805B6"/>
  </w:style>
  <w:style w:type="paragraph" w:customStyle="1" w:styleId="669CEDB99B6B45ACBD4C82E595C9FDDF">
    <w:name w:val="669CEDB99B6B45ACBD4C82E595C9FDDF"/>
    <w:rsid w:val="00B805B6"/>
  </w:style>
  <w:style w:type="paragraph" w:customStyle="1" w:styleId="13BE864806DA4ABBB017A852F60DBC2C">
    <w:name w:val="13BE864806DA4ABBB017A852F60DBC2C"/>
    <w:rsid w:val="00B805B6"/>
  </w:style>
  <w:style w:type="paragraph" w:customStyle="1" w:styleId="9985DE142FFC4FF583139F3C7E312BB0">
    <w:name w:val="9985DE142FFC4FF583139F3C7E312BB0"/>
    <w:rsid w:val="00B805B6"/>
  </w:style>
  <w:style w:type="paragraph" w:customStyle="1" w:styleId="7C59A6DBEEF345FDBFF87DDB23987E3D">
    <w:name w:val="7C59A6DBEEF345FDBFF87DDB23987E3D"/>
    <w:rsid w:val="00B805B6"/>
  </w:style>
  <w:style w:type="paragraph" w:customStyle="1" w:styleId="CB57ED1F0871469A8610806277CE2D52">
    <w:name w:val="CB57ED1F0871469A8610806277CE2D52"/>
    <w:rsid w:val="00B805B6"/>
  </w:style>
  <w:style w:type="paragraph" w:customStyle="1" w:styleId="5D463B4E4F1C444A96FCE38341880C71">
    <w:name w:val="5D463B4E4F1C444A96FCE38341880C71"/>
    <w:rsid w:val="00B805B6"/>
  </w:style>
  <w:style w:type="paragraph" w:customStyle="1" w:styleId="F98C441AF80E44A6973DBC22676FF559">
    <w:name w:val="F98C441AF80E44A6973DBC22676FF559"/>
    <w:rsid w:val="00B805B6"/>
  </w:style>
  <w:style w:type="paragraph" w:customStyle="1" w:styleId="01EC6B041F4F4624AA4A031BD8A99B44">
    <w:name w:val="01EC6B041F4F4624AA4A031BD8A99B44"/>
    <w:rsid w:val="00B805B6"/>
  </w:style>
  <w:style w:type="paragraph" w:customStyle="1" w:styleId="F44D3BBBCF264729B3DF17BCA09364AF">
    <w:name w:val="F44D3BBBCF264729B3DF17BCA09364AF"/>
    <w:rsid w:val="00B805B6"/>
  </w:style>
  <w:style w:type="paragraph" w:customStyle="1" w:styleId="3B526976211340988CCC8012ADC497C1">
    <w:name w:val="3B526976211340988CCC8012ADC497C1"/>
    <w:rsid w:val="00B805B6"/>
  </w:style>
  <w:style w:type="paragraph" w:customStyle="1" w:styleId="BD2C7ED7D4E54CABAA076F89D8DD0F28">
    <w:name w:val="BD2C7ED7D4E54CABAA076F89D8DD0F28"/>
    <w:rsid w:val="00B805B6"/>
  </w:style>
  <w:style w:type="paragraph" w:customStyle="1" w:styleId="ABAF53E975C548F2A27753D9C218CA8D">
    <w:name w:val="ABAF53E975C548F2A27753D9C218CA8D"/>
    <w:rsid w:val="00B805B6"/>
  </w:style>
  <w:style w:type="paragraph" w:customStyle="1" w:styleId="2EB93A6CD8D6404FAAF5F4B8FDCC52EB">
    <w:name w:val="2EB93A6CD8D6404FAAF5F4B8FDCC52EB"/>
    <w:rsid w:val="00B805B6"/>
  </w:style>
  <w:style w:type="paragraph" w:customStyle="1" w:styleId="AC42E104A4804886A612CC4F175A5E9A">
    <w:name w:val="AC42E104A4804886A612CC4F175A5E9A"/>
    <w:rsid w:val="00B805B6"/>
  </w:style>
  <w:style w:type="paragraph" w:customStyle="1" w:styleId="0387CFCECB1C47B5BE2FF66AD37502A8">
    <w:name w:val="0387CFCECB1C47B5BE2FF66AD37502A8"/>
    <w:rsid w:val="00B805B6"/>
  </w:style>
  <w:style w:type="paragraph" w:customStyle="1" w:styleId="1BD0D7C6719C4DE58F74D14EC7EF7A49">
    <w:name w:val="1BD0D7C6719C4DE58F74D14EC7EF7A49"/>
    <w:rsid w:val="00B805B6"/>
  </w:style>
  <w:style w:type="paragraph" w:customStyle="1" w:styleId="A94215A2C5CA450282DD384A9247052A">
    <w:name w:val="A94215A2C5CA450282DD384A9247052A"/>
    <w:rsid w:val="00B805B6"/>
  </w:style>
  <w:style w:type="paragraph" w:customStyle="1" w:styleId="7190C2BCA5F644198524BE438CCC03AA">
    <w:name w:val="7190C2BCA5F644198524BE438CCC03AA"/>
    <w:rsid w:val="00B805B6"/>
  </w:style>
  <w:style w:type="paragraph" w:customStyle="1" w:styleId="81D8CF87E10847FBB6EA1E7DF0F631B7">
    <w:name w:val="81D8CF87E10847FBB6EA1E7DF0F631B7"/>
    <w:rsid w:val="00B805B6"/>
  </w:style>
  <w:style w:type="paragraph" w:customStyle="1" w:styleId="CB9CC3C38A034ED3A910E17BD3B95B8F">
    <w:name w:val="CB9CC3C38A034ED3A910E17BD3B95B8F"/>
    <w:rsid w:val="00B805B6"/>
  </w:style>
  <w:style w:type="paragraph" w:customStyle="1" w:styleId="B3D87659844349A4B7D7206DD15DAED1">
    <w:name w:val="B3D87659844349A4B7D7206DD15DAED1"/>
    <w:rsid w:val="00B805B6"/>
  </w:style>
  <w:style w:type="paragraph" w:customStyle="1" w:styleId="344DC02BE98143F2986D2551C7903917">
    <w:name w:val="344DC02BE98143F2986D2551C7903917"/>
    <w:rsid w:val="00B805B6"/>
  </w:style>
  <w:style w:type="paragraph" w:customStyle="1" w:styleId="2E8B4B983A4A45D98D324789BF2D5000">
    <w:name w:val="2E8B4B983A4A45D98D324789BF2D5000"/>
    <w:rsid w:val="00B805B6"/>
  </w:style>
  <w:style w:type="paragraph" w:customStyle="1" w:styleId="961B3FD8B34C4FDAAF6BF459FF050108">
    <w:name w:val="961B3FD8B34C4FDAAF6BF459FF050108"/>
    <w:rsid w:val="00B805B6"/>
  </w:style>
  <w:style w:type="paragraph" w:customStyle="1" w:styleId="86F5A95169F3409B8CE8A24FDD3149F6">
    <w:name w:val="86F5A95169F3409B8CE8A24FDD3149F6"/>
    <w:rsid w:val="00B805B6"/>
  </w:style>
  <w:style w:type="paragraph" w:customStyle="1" w:styleId="BE5DE3D6A82B44F2A01F850681148FFD">
    <w:name w:val="BE5DE3D6A82B44F2A01F850681148FFD"/>
    <w:rsid w:val="00B805B6"/>
  </w:style>
  <w:style w:type="paragraph" w:customStyle="1" w:styleId="58191273189E47DFBAE17C124D6EFD47">
    <w:name w:val="58191273189E47DFBAE17C124D6EFD47"/>
    <w:rsid w:val="00B805B6"/>
  </w:style>
  <w:style w:type="paragraph" w:customStyle="1" w:styleId="E6F075A4A5AC405689C2133526D44A29">
    <w:name w:val="E6F075A4A5AC405689C2133526D44A29"/>
    <w:rsid w:val="00B805B6"/>
  </w:style>
  <w:style w:type="paragraph" w:customStyle="1" w:styleId="0DA0C06F34024221AC05D76766771BE6">
    <w:name w:val="0DA0C06F34024221AC05D76766771BE6"/>
    <w:rsid w:val="00B805B6"/>
  </w:style>
  <w:style w:type="paragraph" w:customStyle="1" w:styleId="12014A250DD94EB9AE185DAA4B5AB637">
    <w:name w:val="12014A250DD94EB9AE185DAA4B5AB637"/>
    <w:rsid w:val="00B805B6"/>
  </w:style>
  <w:style w:type="paragraph" w:customStyle="1" w:styleId="980B5E650B6A4DE2BBBDF0513B0A3FDF">
    <w:name w:val="980B5E650B6A4DE2BBBDF0513B0A3FDF"/>
    <w:rsid w:val="00B805B6"/>
  </w:style>
  <w:style w:type="paragraph" w:customStyle="1" w:styleId="DFB2A76ACDD048A6961D56E5D27EC220">
    <w:name w:val="DFB2A76ACDD048A6961D56E5D27EC220"/>
    <w:rsid w:val="00B805B6"/>
  </w:style>
  <w:style w:type="paragraph" w:customStyle="1" w:styleId="C67D34D871424B4EA7CD109123AC4DF3">
    <w:name w:val="C67D34D871424B4EA7CD109123AC4DF3"/>
    <w:rsid w:val="00B805B6"/>
  </w:style>
  <w:style w:type="paragraph" w:customStyle="1" w:styleId="92EF833D37DF4343A7BFF28612083EB9">
    <w:name w:val="92EF833D37DF4343A7BFF28612083EB9"/>
    <w:rsid w:val="00B805B6"/>
  </w:style>
  <w:style w:type="paragraph" w:customStyle="1" w:styleId="FAD1703E0F9D495AB82D30DCEA238CA7">
    <w:name w:val="FAD1703E0F9D495AB82D30DCEA238CA7"/>
    <w:rsid w:val="00B805B6"/>
  </w:style>
  <w:style w:type="paragraph" w:customStyle="1" w:styleId="A8AF21952FB949138DB4A41E44E6398F">
    <w:name w:val="A8AF21952FB949138DB4A41E44E6398F"/>
    <w:rsid w:val="00B805B6"/>
  </w:style>
  <w:style w:type="paragraph" w:customStyle="1" w:styleId="FA9C9676B4404B33A75A24DCA5080383">
    <w:name w:val="FA9C9676B4404B33A75A24DCA5080383"/>
    <w:rsid w:val="00B805B6"/>
  </w:style>
  <w:style w:type="paragraph" w:customStyle="1" w:styleId="6BCC865898D4488B995787CEBF0E1857">
    <w:name w:val="6BCC865898D4488B995787CEBF0E1857"/>
    <w:rsid w:val="00B805B6"/>
  </w:style>
  <w:style w:type="paragraph" w:customStyle="1" w:styleId="9656D3ED1B6A4B04B4009D2ACE6E8900">
    <w:name w:val="9656D3ED1B6A4B04B4009D2ACE6E8900"/>
    <w:rsid w:val="00B805B6"/>
  </w:style>
  <w:style w:type="paragraph" w:customStyle="1" w:styleId="DF339679C38545338A332469BBDBDD31">
    <w:name w:val="DF339679C38545338A332469BBDBDD31"/>
    <w:rsid w:val="00B805B6"/>
  </w:style>
  <w:style w:type="paragraph" w:customStyle="1" w:styleId="4FA89239AB414758B810B7F4E978ADC8">
    <w:name w:val="4FA89239AB414758B810B7F4E978ADC8"/>
    <w:rsid w:val="00B805B6"/>
  </w:style>
  <w:style w:type="paragraph" w:customStyle="1" w:styleId="B1075FFBD19F4499803724AD68B0CAC4">
    <w:name w:val="B1075FFBD19F4499803724AD68B0CAC4"/>
    <w:rsid w:val="00B805B6"/>
  </w:style>
  <w:style w:type="paragraph" w:customStyle="1" w:styleId="33D66D047A474D089A4916191FCE4DE8">
    <w:name w:val="33D66D047A474D089A4916191FCE4DE8"/>
    <w:rsid w:val="00B805B6"/>
  </w:style>
  <w:style w:type="paragraph" w:customStyle="1" w:styleId="1351596704A54EC58C2161780A660A10">
    <w:name w:val="1351596704A54EC58C2161780A660A10"/>
    <w:rsid w:val="00B805B6"/>
  </w:style>
  <w:style w:type="paragraph" w:customStyle="1" w:styleId="5F8C4B650B8E4533A31FA8748329F5C8">
    <w:name w:val="5F8C4B650B8E4533A31FA8748329F5C8"/>
    <w:rsid w:val="00B805B6"/>
  </w:style>
  <w:style w:type="paragraph" w:customStyle="1" w:styleId="930D8FDC93474BB484B487DDF2E45261">
    <w:name w:val="930D8FDC93474BB484B487DDF2E45261"/>
    <w:rsid w:val="00B805B6"/>
  </w:style>
  <w:style w:type="paragraph" w:customStyle="1" w:styleId="7AC085420DA447888C1144BF93AC4DBC">
    <w:name w:val="7AC085420DA447888C1144BF93AC4DBC"/>
    <w:rsid w:val="00B805B6"/>
  </w:style>
  <w:style w:type="paragraph" w:customStyle="1" w:styleId="3E9BC0F851314A979E4D62CA7C6AC9DE">
    <w:name w:val="3E9BC0F851314A979E4D62CA7C6AC9DE"/>
    <w:rsid w:val="00B805B6"/>
  </w:style>
  <w:style w:type="paragraph" w:customStyle="1" w:styleId="5D4A7CC5F6D44FAAA32F6E875F6DA938">
    <w:name w:val="5D4A7CC5F6D44FAAA32F6E875F6DA938"/>
    <w:rsid w:val="00B805B6"/>
  </w:style>
  <w:style w:type="paragraph" w:customStyle="1" w:styleId="1963950E869240D0A1554CF53C112515">
    <w:name w:val="1963950E869240D0A1554CF53C112515"/>
    <w:rsid w:val="00B805B6"/>
  </w:style>
  <w:style w:type="paragraph" w:customStyle="1" w:styleId="5313F9E82F574264B7D88090F131F745">
    <w:name w:val="5313F9E82F574264B7D88090F131F745"/>
    <w:rsid w:val="00B805B6"/>
  </w:style>
  <w:style w:type="paragraph" w:customStyle="1" w:styleId="C905D1B93FD44C189CF1BD4EEA01DAF6">
    <w:name w:val="C905D1B93FD44C189CF1BD4EEA01DAF6"/>
    <w:rsid w:val="00B805B6"/>
  </w:style>
  <w:style w:type="paragraph" w:customStyle="1" w:styleId="1A6BE87C6F2249508BF3CE8A6055E13E">
    <w:name w:val="1A6BE87C6F2249508BF3CE8A6055E13E"/>
    <w:rsid w:val="00B805B6"/>
  </w:style>
  <w:style w:type="paragraph" w:customStyle="1" w:styleId="A7D11C077F2646C5BA986DFC69887DBB">
    <w:name w:val="A7D11C077F2646C5BA986DFC69887DBB"/>
    <w:rsid w:val="00B805B6"/>
  </w:style>
  <w:style w:type="paragraph" w:customStyle="1" w:styleId="A8D92D29B5514AFCB20545B1D2840A31">
    <w:name w:val="A8D92D29B5514AFCB20545B1D2840A31"/>
    <w:rsid w:val="00B805B6"/>
  </w:style>
  <w:style w:type="paragraph" w:customStyle="1" w:styleId="27A2B81DFF76461EA6F5EC0075051378">
    <w:name w:val="27A2B81DFF76461EA6F5EC0075051378"/>
    <w:rsid w:val="00B805B6"/>
  </w:style>
  <w:style w:type="paragraph" w:customStyle="1" w:styleId="E9C0D31EB7B14E7E9A5E043BAB121AEC">
    <w:name w:val="E9C0D31EB7B14E7E9A5E043BAB121AEC"/>
    <w:rsid w:val="00B805B6"/>
  </w:style>
  <w:style w:type="paragraph" w:customStyle="1" w:styleId="76B8116C55294E2EA5788243746C33FD">
    <w:name w:val="76B8116C55294E2EA5788243746C33FD"/>
    <w:rsid w:val="00B805B6"/>
  </w:style>
  <w:style w:type="paragraph" w:customStyle="1" w:styleId="B0E8DFF806E44277B320F6D99B63917A">
    <w:name w:val="B0E8DFF806E44277B320F6D99B63917A"/>
    <w:rsid w:val="00B805B6"/>
  </w:style>
  <w:style w:type="paragraph" w:customStyle="1" w:styleId="E4E92B6CA57440A89083B7E4996193B1">
    <w:name w:val="E4E92B6CA57440A89083B7E4996193B1"/>
    <w:rsid w:val="00B805B6"/>
  </w:style>
  <w:style w:type="paragraph" w:customStyle="1" w:styleId="D051473456B7423491BCD8E41834A48E">
    <w:name w:val="D051473456B7423491BCD8E41834A48E"/>
    <w:rsid w:val="00B805B6"/>
  </w:style>
  <w:style w:type="paragraph" w:customStyle="1" w:styleId="9411254F00474763AE1012BA87248B04">
    <w:name w:val="9411254F00474763AE1012BA87248B04"/>
    <w:rsid w:val="00493F29"/>
  </w:style>
  <w:style w:type="paragraph" w:customStyle="1" w:styleId="D5AB2583F63F4D61B2864CBB612B75D0">
    <w:name w:val="D5AB2583F63F4D61B2864CBB612B75D0"/>
    <w:rsid w:val="00493F29"/>
  </w:style>
  <w:style w:type="paragraph" w:customStyle="1" w:styleId="E3DFE5520D2D4CA5895E346666AE351B">
    <w:name w:val="E3DFE5520D2D4CA5895E346666AE351B"/>
    <w:rsid w:val="00493F29"/>
  </w:style>
  <w:style w:type="paragraph" w:customStyle="1" w:styleId="0C51539DF6314F5AB2814F26BD244025">
    <w:name w:val="0C51539DF6314F5AB2814F26BD244025"/>
    <w:rsid w:val="00493F29"/>
  </w:style>
  <w:style w:type="paragraph" w:customStyle="1" w:styleId="CBE8840DEC2B49E79F63CA2EE3E810FC">
    <w:name w:val="CBE8840DEC2B49E79F63CA2EE3E810FC"/>
    <w:rsid w:val="00493F29"/>
  </w:style>
  <w:style w:type="paragraph" w:customStyle="1" w:styleId="0150B157F3FE48F4944F6CC79B2320EB">
    <w:name w:val="0150B157F3FE48F4944F6CC79B2320EB"/>
    <w:rsid w:val="00493F29"/>
  </w:style>
  <w:style w:type="paragraph" w:customStyle="1" w:styleId="36B7FAF168A74868B41FF19A5D9F6051">
    <w:name w:val="36B7FAF168A74868B41FF19A5D9F6051"/>
    <w:rsid w:val="00493F29"/>
  </w:style>
  <w:style w:type="paragraph" w:customStyle="1" w:styleId="613F3A972AAD40268CB8517D8288B886">
    <w:name w:val="613F3A972AAD40268CB8517D8288B886"/>
    <w:rsid w:val="00493F29"/>
  </w:style>
  <w:style w:type="paragraph" w:customStyle="1" w:styleId="3D3F8C4C4002412E8272ED1B34C10110">
    <w:name w:val="3D3F8C4C4002412E8272ED1B34C10110"/>
    <w:rsid w:val="00493F29"/>
  </w:style>
  <w:style w:type="paragraph" w:customStyle="1" w:styleId="CC7F2023CF8348D6A8645F92B0B05CAB">
    <w:name w:val="CC7F2023CF8348D6A8645F92B0B05CAB"/>
    <w:rsid w:val="00493F29"/>
  </w:style>
  <w:style w:type="paragraph" w:customStyle="1" w:styleId="32F7F655EA714D8D87FFA4F12F41401F">
    <w:name w:val="32F7F655EA714D8D87FFA4F12F41401F"/>
    <w:rsid w:val="00493F29"/>
  </w:style>
  <w:style w:type="paragraph" w:customStyle="1" w:styleId="CF0F2B4C4B044253AC8ACE475A3449AA">
    <w:name w:val="CF0F2B4C4B044253AC8ACE475A3449AA"/>
    <w:rsid w:val="00493F29"/>
  </w:style>
  <w:style w:type="paragraph" w:customStyle="1" w:styleId="D0121FF08E47470E90264176EEE070A6">
    <w:name w:val="D0121FF08E47470E90264176EEE070A6"/>
    <w:rsid w:val="00493F29"/>
  </w:style>
  <w:style w:type="paragraph" w:customStyle="1" w:styleId="155EA71C0C1C458AA4202514BD22A39F">
    <w:name w:val="155EA71C0C1C458AA4202514BD22A39F"/>
    <w:rsid w:val="00493F29"/>
  </w:style>
  <w:style w:type="paragraph" w:customStyle="1" w:styleId="7E8C656F0EB54F5C8105C866AAA81342">
    <w:name w:val="7E8C656F0EB54F5C8105C866AAA81342"/>
    <w:rsid w:val="00493F29"/>
  </w:style>
  <w:style w:type="paragraph" w:customStyle="1" w:styleId="01D8D9DEB67F4BE78126B49C6E85BB6B">
    <w:name w:val="01D8D9DEB67F4BE78126B49C6E85BB6B"/>
    <w:rsid w:val="00493F29"/>
  </w:style>
  <w:style w:type="paragraph" w:customStyle="1" w:styleId="E10B269606574D0F8734B1F065D23CC1">
    <w:name w:val="E10B269606574D0F8734B1F065D23CC1"/>
    <w:rsid w:val="00493F29"/>
  </w:style>
  <w:style w:type="paragraph" w:customStyle="1" w:styleId="4969EAF9AE4E4CE5B63DF00CAB9114D4">
    <w:name w:val="4969EAF9AE4E4CE5B63DF00CAB9114D4"/>
    <w:rsid w:val="00493F29"/>
  </w:style>
  <w:style w:type="paragraph" w:customStyle="1" w:styleId="B601D482A2C44C6D87D7016EAA7EE7C6">
    <w:name w:val="B601D482A2C44C6D87D7016EAA7EE7C6"/>
    <w:rsid w:val="00493F29"/>
  </w:style>
  <w:style w:type="paragraph" w:customStyle="1" w:styleId="8AAE057A962A404AA7E661F367D1FC0A">
    <w:name w:val="8AAE057A962A404AA7E661F367D1FC0A"/>
    <w:rsid w:val="00493F29"/>
  </w:style>
  <w:style w:type="paragraph" w:customStyle="1" w:styleId="11D4D2BAFCE94E99B8F4A2333219704D">
    <w:name w:val="11D4D2BAFCE94E99B8F4A2333219704D"/>
    <w:rsid w:val="00493F29"/>
  </w:style>
  <w:style w:type="paragraph" w:customStyle="1" w:styleId="E42D7488E3D74D56B348E2DA27CA01AB">
    <w:name w:val="E42D7488E3D74D56B348E2DA27CA01AB"/>
    <w:rsid w:val="00493F29"/>
  </w:style>
  <w:style w:type="paragraph" w:customStyle="1" w:styleId="462D5C08AABF425287F9ABA3BAC3CA67">
    <w:name w:val="462D5C08AABF425287F9ABA3BAC3CA67"/>
    <w:rsid w:val="00493F29"/>
  </w:style>
  <w:style w:type="paragraph" w:customStyle="1" w:styleId="BAE23A75B2414761BB4AA9367FF7D056">
    <w:name w:val="BAE23A75B2414761BB4AA9367FF7D056"/>
    <w:rsid w:val="00493F29"/>
  </w:style>
  <w:style w:type="paragraph" w:customStyle="1" w:styleId="F1259EAA6D4A44BB8867CD78C1B1240E">
    <w:name w:val="F1259EAA6D4A44BB8867CD78C1B1240E"/>
    <w:rsid w:val="00493F29"/>
  </w:style>
  <w:style w:type="paragraph" w:customStyle="1" w:styleId="C483CEB436A7483781C7EAA8BF339E3E">
    <w:name w:val="C483CEB436A7483781C7EAA8BF339E3E"/>
    <w:rsid w:val="00493F29"/>
  </w:style>
  <w:style w:type="paragraph" w:customStyle="1" w:styleId="EF2F1E4A60EB4C11A72473BBBE4F15C9">
    <w:name w:val="EF2F1E4A60EB4C11A72473BBBE4F15C9"/>
    <w:rsid w:val="00493F29"/>
  </w:style>
  <w:style w:type="paragraph" w:customStyle="1" w:styleId="653D63ADC4874CFA9981563B5EB01474">
    <w:name w:val="653D63ADC4874CFA9981563B5EB01474"/>
    <w:rsid w:val="00493F29"/>
  </w:style>
  <w:style w:type="paragraph" w:customStyle="1" w:styleId="2F54ECD0FEA947C6BAA72530438E13EB">
    <w:name w:val="2F54ECD0FEA947C6BAA72530438E13EB"/>
    <w:rsid w:val="00493F29"/>
  </w:style>
  <w:style w:type="paragraph" w:customStyle="1" w:styleId="135A13EBA41840DAB9BB87DBA69D5432">
    <w:name w:val="135A13EBA41840DAB9BB87DBA69D5432"/>
    <w:rsid w:val="00493F29"/>
  </w:style>
  <w:style w:type="paragraph" w:customStyle="1" w:styleId="C7330DE41EC14647A9A5A91827B7997D">
    <w:name w:val="C7330DE41EC14647A9A5A91827B7997D"/>
    <w:rsid w:val="00493F29"/>
  </w:style>
  <w:style w:type="paragraph" w:customStyle="1" w:styleId="B07A4F02FE9A480A8E9905A917C43A86">
    <w:name w:val="B07A4F02FE9A480A8E9905A917C43A86"/>
    <w:rsid w:val="00493F29"/>
  </w:style>
  <w:style w:type="paragraph" w:customStyle="1" w:styleId="B914F6EE85A74995BA579761173A2C1C">
    <w:name w:val="B914F6EE85A74995BA579761173A2C1C"/>
    <w:rsid w:val="00493F29"/>
  </w:style>
  <w:style w:type="paragraph" w:customStyle="1" w:styleId="4346D28FF09548029445D33FD3025A08">
    <w:name w:val="4346D28FF09548029445D33FD3025A08"/>
    <w:rsid w:val="00493F29"/>
  </w:style>
  <w:style w:type="paragraph" w:customStyle="1" w:styleId="801A137D6B814A44B7CEF3A438284674">
    <w:name w:val="801A137D6B814A44B7CEF3A438284674"/>
    <w:rsid w:val="00493F29"/>
  </w:style>
  <w:style w:type="paragraph" w:customStyle="1" w:styleId="2C2C09AABE074AE4809EE67FC61BEAB9">
    <w:name w:val="2C2C09AABE074AE4809EE67FC61BEAB9"/>
    <w:rsid w:val="00493F29"/>
  </w:style>
  <w:style w:type="paragraph" w:customStyle="1" w:styleId="AA3403B165AE494F8C72B4ECE1C6FACA">
    <w:name w:val="AA3403B165AE494F8C72B4ECE1C6FACA"/>
    <w:rsid w:val="003B38CC"/>
  </w:style>
  <w:style w:type="paragraph" w:customStyle="1" w:styleId="806961FF99654887B30DFCCF68A7562C">
    <w:name w:val="806961FF99654887B30DFCCF68A7562C"/>
    <w:rsid w:val="003B38CC"/>
  </w:style>
  <w:style w:type="paragraph" w:customStyle="1" w:styleId="ED89D512D57F4DBFA7EFA09223799464">
    <w:name w:val="ED89D512D57F4DBFA7EFA09223799464"/>
    <w:rsid w:val="003B38CC"/>
  </w:style>
  <w:style w:type="paragraph" w:customStyle="1" w:styleId="3E5BCD272EFD427C886195D9A446C5DD">
    <w:name w:val="3E5BCD272EFD427C886195D9A446C5DD"/>
    <w:rsid w:val="003B38CC"/>
  </w:style>
  <w:style w:type="paragraph" w:customStyle="1" w:styleId="2B4E74209B1E4EEA8BC0E281018BBADA">
    <w:name w:val="2B4E74209B1E4EEA8BC0E281018BBADA"/>
    <w:rsid w:val="003B38CC"/>
  </w:style>
  <w:style w:type="paragraph" w:customStyle="1" w:styleId="3201C79AEC564B42AE4DA996932E58B9">
    <w:name w:val="3201C79AEC564B42AE4DA996932E58B9"/>
    <w:rsid w:val="003B38CC"/>
  </w:style>
  <w:style w:type="paragraph" w:customStyle="1" w:styleId="1D1232C076554B3087E38BD458658863">
    <w:name w:val="1D1232C076554B3087E38BD458658863"/>
    <w:rsid w:val="003B38CC"/>
  </w:style>
  <w:style w:type="paragraph" w:customStyle="1" w:styleId="2BFF5F3B415047949D93249FC2FFE318">
    <w:name w:val="2BFF5F3B415047949D93249FC2FFE318"/>
    <w:rsid w:val="003B38CC"/>
  </w:style>
  <w:style w:type="paragraph" w:customStyle="1" w:styleId="6C1DE52142314955A96CD5210F2E53DC">
    <w:name w:val="6C1DE52142314955A96CD5210F2E53DC"/>
    <w:rsid w:val="003B38CC"/>
  </w:style>
  <w:style w:type="paragraph" w:customStyle="1" w:styleId="F6973C5F8F084C8DB53A3F4DB584E910">
    <w:name w:val="F6973C5F8F084C8DB53A3F4DB584E910"/>
    <w:rsid w:val="003B38CC"/>
  </w:style>
  <w:style w:type="paragraph" w:customStyle="1" w:styleId="F2B641A7CFD94A179CB01B089A2F079E">
    <w:name w:val="F2B641A7CFD94A179CB01B089A2F079E"/>
    <w:rsid w:val="003B38CC"/>
  </w:style>
  <w:style w:type="paragraph" w:customStyle="1" w:styleId="28C031EB46E14E13A2ACA4F72A60063A">
    <w:name w:val="28C031EB46E14E13A2ACA4F72A60063A"/>
    <w:rsid w:val="003B38CC"/>
  </w:style>
  <w:style w:type="paragraph" w:customStyle="1" w:styleId="29EB0ED7DD354E458175D3BA26496073">
    <w:name w:val="29EB0ED7DD354E458175D3BA26496073"/>
    <w:rsid w:val="003B38CC"/>
  </w:style>
  <w:style w:type="paragraph" w:customStyle="1" w:styleId="0A0425E126C04CD7ACC5EA78DB892F55">
    <w:name w:val="0A0425E126C04CD7ACC5EA78DB892F55"/>
    <w:rsid w:val="003B38CC"/>
  </w:style>
  <w:style w:type="paragraph" w:customStyle="1" w:styleId="937BF276883B493FA5FF799779B4CE06">
    <w:name w:val="937BF276883B493FA5FF799779B4CE06"/>
    <w:rsid w:val="003B38CC"/>
  </w:style>
  <w:style w:type="paragraph" w:customStyle="1" w:styleId="CA5FD30EB9294380B451870A7FCF5002">
    <w:name w:val="CA5FD30EB9294380B451870A7FCF5002"/>
    <w:rsid w:val="003B38CC"/>
  </w:style>
  <w:style w:type="paragraph" w:customStyle="1" w:styleId="446249C8854643298F80888CAB06043B">
    <w:name w:val="446249C8854643298F80888CAB06043B"/>
    <w:rsid w:val="003B38CC"/>
  </w:style>
  <w:style w:type="paragraph" w:customStyle="1" w:styleId="524897647E834C00933529853F4594A5">
    <w:name w:val="524897647E834C00933529853F4594A5"/>
    <w:rsid w:val="003B38CC"/>
  </w:style>
  <w:style w:type="paragraph" w:customStyle="1" w:styleId="DEB065B8CC574C809F197BE70A27DF26">
    <w:name w:val="DEB065B8CC574C809F197BE70A27DF26"/>
    <w:rsid w:val="003B38CC"/>
  </w:style>
  <w:style w:type="paragraph" w:customStyle="1" w:styleId="83C1BAC4403647CAAA5D0BB837547C42">
    <w:name w:val="83C1BAC4403647CAAA5D0BB837547C42"/>
    <w:rsid w:val="003B38CC"/>
  </w:style>
  <w:style w:type="paragraph" w:customStyle="1" w:styleId="FCEC51F827484A38A343AC3FFF9FFA39">
    <w:name w:val="FCEC51F827484A38A343AC3FFF9FFA39"/>
    <w:rsid w:val="003B38CC"/>
  </w:style>
  <w:style w:type="paragraph" w:customStyle="1" w:styleId="B2A38E999E974A3F98A665672CDD55A0">
    <w:name w:val="B2A38E999E974A3F98A665672CDD55A0"/>
    <w:rsid w:val="003B38CC"/>
  </w:style>
  <w:style w:type="paragraph" w:customStyle="1" w:styleId="21B9CC416FF24306B46BC0D9382C2D97">
    <w:name w:val="21B9CC416FF24306B46BC0D9382C2D97"/>
    <w:rsid w:val="003B38CC"/>
  </w:style>
  <w:style w:type="paragraph" w:customStyle="1" w:styleId="813C7417381E49158664EA51186EB865">
    <w:name w:val="813C7417381E49158664EA51186EB865"/>
    <w:rsid w:val="003B38CC"/>
  </w:style>
  <w:style w:type="paragraph" w:customStyle="1" w:styleId="F2A22C225C5E4E16B2461173A47CFE5F">
    <w:name w:val="F2A22C225C5E4E16B2461173A47CFE5F"/>
    <w:rsid w:val="003B38CC"/>
  </w:style>
  <w:style w:type="paragraph" w:customStyle="1" w:styleId="364CA30F5BA1464DBCE69BD47A536C2B">
    <w:name w:val="364CA30F5BA1464DBCE69BD47A536C2B"/>
    <w:rsid w:val="003B38CC"/>
  </w:style>
  <w:style w:type="paragraph" w:customStyle="1" w:styleId="C7F066A234C44CFE83BAA30B1F230673">
    <w:name w:val="C7F066A234C44CFE83BAA30B1F230673"/>
    <w:rsid w:val="003B38CC"/>
  </w:style>
  <w:style w:type="paragraph" w:customStyle="1" w:styleId="02F1AD5CE01B4359B940008A1A8A287C">
    <w:name w:val="02F1AD5CE01B4359B940008A1A8A287C"/>
    <w:rsid w:val="003B38CC"/>
  </w:style>
  <w:style w:type="paragraph" w:customStyle="1" w:styleId="B819DF015A4B4FBAB9E515042F2F4B72">
    <w:name w:val="B819DF015A4B4FBAB9E515042F2F4B72"/>
    <w:rsid w:val="003B38CC"/>
  </w:style>
  <w:style w:type="paragraph" w:customStyle="1" w:styleId="49A025B54C0F47029F80DD90366E45A7">
    <w:name w:val="49A025B54C0F47029F80DD90366E45A7"/>
    <w:rsid w:val="003B38CC"/>
  </w:style>
  <w:style w:type="paragraph" w:customStyle="1" w:styleId="7908ED59F4CB4744A3CAE6B8950CDDF0">
    <w:name w:val="7908ED59F4CB4744A3CAE6B8950CDDF0"/>
    <w:rsid w:val="003B38CC"/>
  </w:style>
  <w:style w:type="paragraph" w:customStyle="1" w:styleId="DC40D4DCFF74452E9221E1B7D8ECBBA9">
    <w:name w:val="DC40D4DCFF74452E9221E1B7D8ECBBA9"/>
    <w:rsid w:val="003B38CC"/>
  </w:style>
  <w:style w:type="paragraph" w:customStyle="1" w:styleId="A27F25FD05444F33834DCA704A0E1EB8">
    <w:name w:val="A27F25FD05444F33834DCA704A0E1EB8"/>
    <w:rsid w:val="003B38CC"/>
  </w:style>
  <w:style w:type="paragraph" w:customStyle="1" w:styleId="25ABA28429E745DDB9A36B2A96EEF8FF">
    <w:name w:val="25ABA28429E745DDB9A36B2A96EEF8FF"/>
    <w:rsid w:val="003B38CC"/>
  </w:style>
  <w:style w:type="paragraph" w:customStyle="1" w:styleId="7E9DF9B8BDD849C09BF9525FA140B2CB">
    <w:name w:val="7E9DF9B8BDD849C09BF9525FA140B2CB"/>
    <w:rsid w:val="003B38CC"/>
  </w:style>
  <w:style w:type="paragraph" w:customStyle="1" w:styleId="C11387CCB10947D7957B7F8058D0143B">
    <w:name w:val="C11387CCB10947D7957B7F8058D0143B"/>
    <w:rsid w:val="003B38CC"/>
  </w:style>
  <w:style w:type="paragraph" w:customStyle="1" w:styleId="24BC7E57D3694F88920B20A4F2DBC174">
    <w:name w:val="24BC7E57D3694F88920B20A4F2DBC174"/>
    <w:rsid w:val="003B38CC"/>
  </w:style>
  <w:style w:type="paragraph" w:customStyle="1" w:styleId="3A823077F4BC47658BF35F53334184A2">
    <w:name w:val="3A823077F4BC47658BF35F53334184A2"/>
    <w:rsid w:val="003B38CC"/>
  </w:style>
  <w:style w:type="paragraph" w:customStyle="1" w:styleId="59E47B886C7045B0A3F94BF6A326DCC7">
    <w:name w:val="59E47B886C7045B0A3F94BF6A326DCC7"/>
    <w:rsid w:val="003B38CC"/>
  </w:style>
  <w:style w:type="paragraph" w:customStyle="1" w:styleId="3F85A61333E94995AC207D0064DF2740">
    <w:name w:val="3F85A61333E94995AC207D0064DF2740"/>
    <w:rsid w:val="003B38CC"/>
  </w:style>
  <w:style w:type="paragraph" w:customStyle="1" w:styleId="118F50685D9C4399923419EABD934B0F">
    <w:name w:val="118F50685D9C4399923419EABD934B0F"/>
    <w:rsid w:val="003B38CC"/>
  </w:style>
  <w:style w:type="paragraph" w:customStyle="1" w:styleId="A9B97DA0A638472DAC0637FD529DC229">
    <w:name w:val="A9B97DA0A638472DAC0637FD529DC229"/>
    <w:rsid w:val="003B38CC"/>
  </w:style>
  <w:style w:type="paragraph" w:customStyle="1" w:styleId="0F408417ADCA4CBEBBD40430E0A5213F">
    <w:name w:val="0F408417ADCA4CBEBBD40430E0A5213F"/>
    <w:rsid w:val="003B38CC"/>
  </w:style>
  <w:style w:type="paragraph" w:customStyle="1" w:styleId="F3FDB55269324C5EA84B66C5F419755B">
    <w:name w:val="F3FDB55269324C5EA84B66C5F419755B"/>
    <w:rsid w:val="003B38CC"/>
  </w:style>
  <w:style w:type="paragraph" w:customStyle="1" w:styleId="6888CF0359744F9BAD8551F6DA1C3E54">
    <w:name w:val="6888CF0359744F9BAD8551F6DA1C3E54"/>
    <w:rsid w:val="003B38CC"/>
  </w:style>
  <w:style w:type="paragraph" w:customStyle="1" w:styleId="8E7D77B1108A46928E3BF273175A33D7">
    <w:name w:val="8E7D77B1108A46928E3BF273175A33D7"/>
    <w:rsid w:val="003B38CC"/>
  </w:style>
  <w:style w:type="paragraph" w:customStyle="1" w:styleId="A267260EA73847DFA28D302BF3D10607">
    <w:name w:val="A267260EA73847DFA28D302BF3D10607"/>
    <w:rsid w:val="003B38CC"/>
  </w:style>
  <w:style w:type="paragraph" w:customStyle="1" w:styleId="0E49913DDFFA4075AD5766C096356FA8">
    <w:name w:val="0E49913DDFFA4075AD5766C096356FA8"/>
    <w:rsid w:val="003B38CC"/>
  </w:style>
  <w:style w:type="paragraph" w:customStyle="1" w:styleId="2F2A09B1FEA9496384BDB8C5D21F6677">
    <w:name w:val="2F2A09B1FEA9496384BDB8C5D21F6677"/>
    <w:rsid w:val="003B38CC"/>
  </w:style>
  <w:style w:type="paragraph" w:customStyle="1" w:styleId="A6D8FDB0B7BA4054A1615C8F972097BA">
    <w:name w:val="A6D8FDB0B7BA4054A1615C8F972097BA"/>
    <w:rsid w:val="003B38CC"/>
  </w:style>
  <w:style w:type="paragraph" w:customStyle="1" w:styleId="DDF41182740D410EA59805853C2FFCC5">
    <w:name w:val="DDF41182740D410EA59805853C2FFCC5"/>
    <w:rsid w:val="003B38CC"/>
  </w:style>
  <w:style w:type="paragraph" w:customStyle="1" w:styleId="50756767F2184FE7B3E286E1453AF0A9">
    <w:name w:val="50756767F2184FE7B3E286E1453AF0A9"/>
    <w:rsid w:val="003B38CC"/>
  </w:style>
  <w:style w:type="paragraph" w:customStyle="1" w:styleId="055E8692699D458A916BE6D6089C835C">
    <w:name w:val="055E8692699D458A916BE6D6089C835C"/>
    <w:rsid w:val="003B38CC"/>
  </w:style>
  <w:style w:type="paragraph" w:customStyle="1" w:styleId="41CD6886C3A94540A1DE3B5E4D44DB1A">
    <w:name w:val="41CD6886C3A94540A1DE3B5E4D44DB1A"/>
    <w:rsid w:val="003B38CC"/>
  </w:style>
  <w:style w:type="paragraph" w:customStyle="1" w:styleId="A0F4E2AAA00C421680FDF436084EBAFF">
    <w:name w:val="A0F4E2AAA00C421680FDF436084EBAFF"/>
    <w:rsid w:val="003B38CC"/>
  </w:style>
  <w:style w:type="paragraph" w:customStyle="1" w:styleId="A67E85BDA52346B89493411F209836D6">
    <w:name w:val="A67E85BDA52346B89493411F209836D6"/>
    <w:rsid w:val="003B38CC"/>
  </w:style>
  <w:style w:type="paragraph" w:customStyle="1" w:styleId="050D00C1EACC49E58FCB52BCF2E14ED4">
    <w:name w:val="050D00C1EACC49E58FCB52BCF2E14ED4"/>
    <w:rsid w:val="003B38CC"/>
  </w:style>
  <w:style w:type="paragraph" w:customStyle="1" w:styleId="08EF597CF84E4C14A8A0335BD1CBDBDF">
    <w:name w:val="08EF597CF84E4C14A8A0335BD1CBDBDF"/>
    <w:rsid w:val="003B38CC"/>
  </w:style>
  <w:style w:type="paragraph" w:customStyle="1" w:styleId="7F7AF0CB6A6A404F8AA1EB946CBD0E4B">
    <w:name w:val="7F7AF0CB6A6A404F8AA1EB946CBD0E4B"/>
    <w:rsid w:val="003B38CC"/>
  </w:style>
  <w:style w:type="paragraph" w:customStyle="1" w:styleId="1C4BC8D3120942B88E5C56EEAF7D3420">
    <w:name w:val="1C4BC8D3120942B88E5C56EEAF7D3420"/>
    <w:rsid w:val="003B38CC"/>
  </w:style>
  <w:style w:type="paragraph" w:customStyle="1" w:styleId="64D3BF02AAE94C99AD3832C277D18EC5">
    <w:name w:val="64D3BF02AAE94C99AD3832C277D18EC5"/>
    <w:rsid w:val="003B38CC"/>
  </w:style>
  <w:style w:type="paragraph" w:customStyle="1" w:styleId="78FFFE7C2B174AFB81DE201BA0A45FA9">
    <w:name w:val="78FFFE7C2B174AFB81DE201BA0A45FA9"/>
    <w:rsid w:val="003B38CC"/>
  </w:style>
  <w:style w:type="paragraph" w:customStyle="1" w:styleId="0C01556F5E794B6CB9001EE5DC638A10">
    <w:name w:val="0C01556F5E794B6CB9001EE5DC638A10"/>
    <w:rsid w:val="003B38CC"/>
  </w:style>
  <w:style w:type="paragraph" w:customStyle="1" w:styleId="B954BC72C50A47AAB66C42FF352BD422">
    <w:name w:val="B954BC72C50A47AAB66C42FF352BD422"/>
    <w:rsid w:val="003B38CC"/>
  </w:style>
  <w:style w:type="paragraph" w:customStyle="1" w:styleId="E848DAAD06E7497DB21C3BE6F2D6D284">
    <w:name w:val="E848DAAD06E7497DB21C3BE6F2D6D284"/>
    <w:rsid w:val="003B38CC"/>
  </w:style>
  <w:style w:type="paragraph" w:customStyle="1" w:styleId="9A95C405DBF844038439189DDD152009">
    <w:name w:val="9A95C405DBF844038439189DDD152009"/>
    <w:rsid w:val="003B38CC"/>
  </w:style>
  <w:style w:type="paragraph" w:customStyle="1" w:styleId="E1770207B6174B9C918960752A564400">
    <w:name w:val="E1770207B6174B9C918960752A564400"/>
    <w:rsid w:val="003B38CC"/>
  </w:style>
  <w:style w:type="paragraph" w:customStyle="1" w:styleId="62316168C35A4CC4B051581113DA8F9D">
    <w:name w:val="62316168C35A4CC4B051581113DA8F9D"/>
    <w:rsid w:val="003B38CC"/>
  </w:style>
  <w:style w:type="paragraph" w:customStyle="1" w:styleId="B1EC5A7908CD48BAB83541950265DCA5">
    <w:name w:val="B1EC5A7908CD48BAB83541950265DCA5"/>
    <w:rsid w:val="003B38CC"/>
  </w:style>
  <w:style w:type="paragraph" w:customStyle="1" w:styleId="F06F0E1A1A904DC681A71344942A70AE">
    <w:name w:val="F06F0E1A1A904DC681A71344942A70AE"/>
    <w:rsid w:val="003B38CC"/>
  </w:style>
  <w:style w:type="paragraph" w:customStyle="1" w:styleId="9E05139E1C144B2880CE7183C29308FE">
    <w:name w:val="9E05139E1C144B2880CE7183C29308FE"/>
    <w:rsid w:val="003B38CC"/>
  </w:style>
  <w:style w:type="paragraph" w:customStyle="1" w:styleId="F5944327D84144CC8FECE3EC6F6532CB">
    <w:name w:val="F5944327D84144CC8FECE3EC6F6532CB"/>
    <w:rsid w:val="003B38CC"/>
  </w:style>
  <w:style w:type="paragraph" w:customStyle="1" w:styleId="4348E2A3CCA64A24A8518603B6F455FD">
    <w:name w:val="4348E2A3CCA64A24A8518603B6F455FD"/>
    <w:rsid w:val="003B38CC"/>
  </w:style>
  <w:style w:type="paragraph" w:customStyle="1" w:styleId="1EAB909483154EA18CE393246BE42079">
    <w:name w:val="1EAB909483154EA18CE393246BE42079"/>
    <w:rsid w:val="003B38CC"/>
  </w:style>
  <w:style w:type="paragraph" w:customStyle="1" w:styleId="A741D47A4EBF499484BAE1D7F9B06802">
    <w:name w:val="A741D47A4EBF499484BAE1D7F9B06802"/>
    <w:rsid w:val="003B38CC"/>
  </w:style>
  <w:style w:type="paragraph" w:customStyle="1" w:styleId="5D046331D8234B26AFCFBC9B931D6B44">
    <w:name w:val="5D046331D8234B26AFCFBC9B931D6B44"/>
    <w:rsid w:val="003B38CC"/>
  </w:style>
  <w:style w:type="paragraph" w:customStyle="1" w:styleId="B7DF0D66551447BB9882A8F3E02CEA5E">
    <w:name w:val="B7DF0D66551447BB9882A8F3E02CEA5E"/>
    <w:rsid w:val="003B38CC"/>
  </w:style>
  <w:style w:type="paragraph" w:customStyle="1" w:styleId="00C9319B06D44B628192D2CFBAC75E50">
    <w:name w:val="00C9319B06D44B628192D2CFBAC75E50"/>
    <w:rsid w:val="003B38CC"/>
  </w:style>
  <w:style w:type="paragraph" w:customStyle="1" w:styleId="A2689294CE264354A7B1A0CD00C687C0">
    <w:name w:val="A2689294CE264354A7B1A0CD00C687C0"/>
    <w:rsid w:val="003B38CC"/>
  </w:style>
  <w:style w:type="paragraph" w:customStyle="1" w:styleId="712093D504274E25B6DD08D4F064B269">
    <w:name w:val="712093D504274E25B6DD08D4F064B269"/>
    <w:rsid w:val="003B38CC"/>
  </w:style>
  <w:style w:type="paragraph" w:customStyle="1" w:styleId="5041B3FA1E534C318FAADEB518115D4A">
    <w:name w:val="5041B3FA1E534C318FAADEB518115D4A"/>
    <w:rsid w:val="003B38CC"/>
  </w:style>
  <w:style w:type="paragraph" w:customStyle="1" w:styleId="909AD950F7FB4A36BC4350A91DBFD6A4">
    <w:name w:val="909AD950F7FB4A36BC4350A91DBFD6A4"/>
    <w:rsid w:val="003B38CC"/>
  </w:style>
  <w:style w:type="paragraph" w:customStyle="1" w:styleId="2DE6615E7D0E4EB8A212CE6D287AD987">
    <w:name w:val="2DE6615E7D0E4EB8A212CE6D287AD987"/>
    <w:rsid w:val="003B38CC"/>
  </w:style>
  <w:style w:type="paragraph" w:customStyle="1" w:styleId="52D11AC0597D48FE8E3BE6B5C12D0D38">
    <w:name w:val="52D11AC0597D48FE8E3BE6B5C12D0D38"/>
    <w:rsid w:val="003B38CC"/>
  </w:style>
  <w:style w:type="paragraph" w:customStyle="1" w:styleId="C4A3EFB7577C4E3B8D107D4FA9DDFAA9">
    <w:name w:val="C4A3EFB7577C4E3B8D107D4FA9DDFAA9"/>
    <w:rsid w:val="003B38CC"/>
  </w:style>
  <w:style w:type="paragraph" w:customStyle="1" w:styleId="421648274B7D49379AF703FDBE866052">
    <w:name w:val="421648274B7D49379AF703FDBE866052"/>
    <w:rsid w:val="003B38CC"/>
  </w:style>
  <w:style w:type="paragraph" w:customStyle="1" w:styleId="FF2B73637FC54CAE9A088C39FEBAD451">
    <w:name w:val="FF2B73637FC54CAE9A088C39FEBAD451"/>
    <w:rsid w:val="003B38CC"/>
  </w:style>
  <w:style w:type="paragraph" w:customStyle="1" w:styleId="7149D4E1817F4DADBC50CCEA9A4C304C">
    <w:name w:val="7149D4E1817F4DADBC50CCEA9A4C304C"/>
    <w:rsid w:val="003B38CC"/>
  </w:style>
  <w:style w:type="paragraph" w:customStyle="1" w:styleId="9B4F6FAE30B940C3BE97446F2755A471">
    <w:name w:val="9B4F6FAE30B940C3BE97446F2755A471"/>
    <w:rsid w:val="003B38CC"/>
  </w:style>
  <w:style w:type="paragraph" w:customStyle="1" w:styleId="E3362503E8DB469AAE5CC14649BF7386">
    <w:name w:val="E3362503E8DB469AAE5CC14649BF7386"/>
    <w:rsid w:val="003B38CC"/>
  </w:style>
  <w:style w:type="paragraph" w:customStyle="1" w:styleId="4B58C818EFCF4DB89C43FED40C91D438">
    <w:name w:val="4B58C818EFCF4DB89C43FED40C91D438"/>
    <w:rsid w:val="003B38CC"/>
  </w:style>
  <w:style w:type="paragraph" w:customStyle="1" w:styleId="51F4434EFE77407C91BA8892B86473B2">
    <w:name w:val="51F4434EFE77407C91BA8892B86473B2"/>
    <w:rsid w:val="003B38CC"/>
  </w:style>
  <w:style w:type="paragraph" w:customStyle="1" w:styleId="BD8714807751415E8E5E84DAEF2DA049">
    <w:name w:val="BD8714807751415E8E5E84DAEF2DA049"/>
    <w:rsid w:val="003B38CC"/>
  </w:style>
  <w:style w:type="paragraph" w:customStyle="1" w:styleId="730755697BCA4FC5926F80B44C922C66">
    <w:name w:val="730755697BCA4FC5926F80B44C922C66"/>
    <w:rsid w:val="003B38CC"/>
  </w:style>
  <w:style w:type="paragraph" w:customStyle="1" w:styleId="7B9E83D76F3045C7BECC8DC555C913DA">
    <w:name w:val="7B9E83D76F3045C7BECC8DC555C913DA"/>
    <w:rsid w:val="003B38CC"/>
  </w:style>
  <w:style w:type="paragraph" w:customStyle="1" w:styleId="988966B94BAF421CA7964DA2F3F330A5">
    <w:name w:val="988966B94BAF421CA7964DA2F3F330A5"/>
    <w:rsid w:val="003B38CC"/>
  </w:style>
  <w:style w:type="paragraph" w:customStyle="1" w:styleId="A849D7D7EA72491FA80B263B943634DA">
    <w:name w:val="A849D7D7EA72491FA80B263B943634DA"/>
    <w:rsid w:val="003B38CC"/>
  </w:style>
  <w:style w:type="paragraph" w:customStyle="1" w:styleId="21AEFB4BDD184975A5962E0D09023D06">
    <w:name w:val="21AEFB4BDD184975A5962E0D09023D06"/>
    <w:rsid w:val="003B38CC"/>
  </w:style>
  <w:style w:type="paragraph" w:customStyle="1" w:styleId="EDF07E3944A14362B325ACAAF256FE68">
    <w:name w:val="EDF07E3944A14362B325ACAAF256FE68"/>
    <w:rsid w:val="003B38CC"/>
  </w:style>
  <w:style w:type="paragraph" w:customStyle="1" w:styleId="F742234D86AA4991BDA75D2A8C977225">
    <w:name w:val="F742234D86AA4991BDA75D2A8C977225"/>
    <w:rsid w:val="003B38CC"/>
  </w:style>
  <w:style w:type="paragraph" w:customStyle="1" w:styleId="EFA4AC98D0B34F1DBA85B670C91C1618">
    <w:name w:val="EFA4AC98D0B34F1DBA85B670C91C1618"/>
    <w:rsid w:val="003B38CC"/>
  </w:style>
  <w:style w:type="paragraph" w:customStyle="1" w:styleId="E3A5152763C448FB9185FA989DC633A9">
    <w:name w:val="E3A5152763C448FB9185FA989DC633A9"/>
    <w:rsid w:val="003B38CC"/>
  </w:style>
  <w:style w:type="paragraph" w:customStyle="1" w:styleId="617DA94EA6F740B0B85EA09663D1734D">
    <w:name w:val="617DA94EA6F740B0B85EA09663D1734D"/>
    <w:rsid w:val="003B38CC"/>
  </w:style>
  <w:style w:type="paragraph" w:customStyle="1" w:styleId="DA2E97508B004A91915FE2C492DBBDCE">
    <w:name w:val="DA2E97508B004A91915FE2C492DBBDCE"/>
    <w:rsid w:val="003B38CC"/>
  </w:style>
  <w:style w:type="paragraph" w:customStyle="1" w:styleId="0D17FC28F51D43549BBF8154FD656449">
    <w:name w:val="0D17FC28F51D43549BBF8154FD656449"/>
    <w:rsid w:val="003B38CC"/>
  </w:style>
  <w:style w:type="paragraph" w:customStyle="1" w:styleId="D781821E38CA465397E4C42D5C39C4A8">
    <w:name w:val="D781821E38CA465397E4C42D5C39C4A8"/>
    <w:rsid w:val="003B38CC"/>
  </w:style>
  <w:style w:type="paragraph" w:customStyle="1" w:styleId="43026281DCA2406DBF413585D64FD582">
    <w:name w:val="43026281DCA2406DBF413585D64FD582"/>
    <w:rsid w:val="003B38CC"/>
  </w:style>
  <w:style w:type="paragraph" w:customStyle="1" w:styleId="4ADFE7DAA04B49DAAFC60198390695B2">
    <w:name w:val="4ADFE7DAA04B49DAAFC60198390695B2"/>
    <w:rsid w:val="003B38CC"/>
  </w:style>
  <w:style w:type="paragraph" w:customStyle="1" w:styleId="C5C16F148623478490ACD0B61CB08B8D">
    <w:name w:val="C5C16F148623478490ACD0B61CB08B8D"/>
    <w:rsid w:val="003B38CC"/>
  </w:style>
  <w:style w:type="paragraph" w:customStyle="1" w:styleId="6C82FA670DD64C69B0A3A4E8A0801861">
    <w:name w:val="6C82FA670DD64C69B0A3A4E8A0801861"/>
    <w:rsid w:val="003B38CC"/>
  </w:style>
  <w:style w:type="paragraph" w:customStyle="1" w:styleId="9625B89EE17B40CE983B9AFD67A46C7B">
    <w:name w:val="9625B89EE17B40CE983B9AFD67A46C7B"/>
    <w:rsid w:val="003B38CC"/>
  </w:style>
  <w:style w:type="paragraph" w:customStyle="1" w:styleId="31A1EF05C92C4D36B3D2A0663F983909">
    <w:name w:val="31A1EF05C92C4D36B3D2A0663F983909"/>
    <w:rsid w:val="003B38CC"/>
  </w:style>
  <w:style w:type="paragraph" w:customStyle="1" w:styleId="A5A5695AF765415A8731EB8345EDC499">
    <w:name w:val="A5A5695AF765415A8731EB8345EDC499"/>
    <w:rsid w:val="003B38CC"/>
  </w:style>
  <w:style w:type="paragraph" w:customStyle="1" w:styleId="A34569444E4C4BB3A464FECA359C35D8">
    <w:name w:val="A34569444E4C4BB3A464FECA359C35D8"/>
    <w:rsid w:val="003B38CC"/>
  </w:style>
  <w:style w:type="paragraph" w:customStyle="1" w:styleId="38FFD93342454CC9AD1353A65FD5AC4E">
    <w:name w:val="38FFD93342454CC9AD1353A65FD5AC4E"/>
    <w:rsid w:val="003B38CC"/>
  </w:style>
  <w:style w:type="paragraph" w:customStyle="1" w:styleId="0C0AC1CF8AF74461AB3172E25D77929D">
    <w:name w:val="0C0AC1CF8AF74461AB3172E25D77929D"/>
    <w:rsid w:val="003B38CC"/>
  </w:style>
  <w:style w:type="paragraph" w:customStyle="1" w:styleId="1A72C44A86974BC7A80928B86CB2A48F">
    <w:name w:val="1A72C44A86974BC7A80928B86CB2A48F"/>
    <w:rsid w:val="003B38CC"/>
  </w:style>
  <w:style w:type="paragraph" w:customStyle="1" w:styleId="4120204B5ED04D699AEC7CFBCD24EE04">
    <w:name w:val="4120204B5ED04D699AEC7CFBCD24EE04"/>
    <w:rsid w:val="003B38CC"/>
  </w:style>
  <w:style w:type="paragraph" w:customStyle="1" w:styleId="0BBA888D24FC4CD7A0F595562E87F994">
    <w:name w:val="0BBA888D24FC4CD7A0F595562E87F994"/>
    <w:rsid w:val="003B38CC"/>
  </w:style>
  <w:style w:type="paragraph" w:customStyle="1" w:styleId="D78B08987D3142D9B503FF207D94695F">
    <w:name w:val="D78B08987D3142D9B503FF207D94695F"/>
    <w:rsid w:val="003B38CC"/>
  </w:style>
  <w:style w:type="paragraph" w:customStyle="1" w:styleId="96C64937D41847BCA00DC3C0E7098F0C">
    <w:name w:val="96C64937D41847BCA00DC3C0E7098F0C"/>
    <w:rsid w:val="003B38CC"/>
  </w:style>
  <w:style w:type="paragraph" w:customStyle="1" w:styleId="D24EB95EA6CE4AFD920E66B9A688CE43">
    <w:name w:val="D24EB95EA6CE4AFD920E66B9A688CE43"/>
    <w:rsid w:val="003B38CC"/>
  </w:style>
  <w:style w:type="paragraph" w:customStyle="1" w:styleId="BFE42DC59AFA467A93AD98B6311ADA46">
    <w:name w:val="BFE42DC59AFA467A93AD98B6311ADA46"/>
    <w:rsid w:val="003B38CC"/>
  </w:style>
  <w:style w:type="paragraph" w:customStyle="1" w:styleId="D677EA24573E4DFAA2A534543549CAF4">
    <w:name w:val="D677EA24573E4DFAA2A534543549CAF4"/>
    <w:rsid w:val="003B38CC"/>
  </w:style>
  <w:style w:type="paragraph" w:customStyle="1" w:styleId="D75B9FE9B50943CDB5BDC0E573A7163F">
    <w:name w:val="D75B9FE9B50943CDB5BDC0E573A7163F"/>
    <w:rsid w:val="003B38CC"/>
  </w:style>
  <w:style w:type="paragraph" w:customStyle="1" w:styleId="E38AA430F41E47E99D6E573233A8E78C">
    <w:name w:val="E38AA430F41E47E99D6E573233A8E78C"/>
    <w:rsid w:val="003B38CC"/>
  </w:style>
  <w:style w:type="paragraph" w:customStyle="1" w:styleId="BEABEDAC6B2D4F9F98BC0A87B6CB7E22">
    <w:name w:val="BEABEDAC6B2D4F9F98BC0A87B6CB7E22"/>
    <w:rsid w:val="003B38CC"/>
  </w:style>
  <w:style w:type="paragraph" w:customStyle="1" w:styleId="D33342BDB5A74DE59BD2D784439D8204">
    <w:name w:val="D33342BDB5A74DE59BD2D784439D8204"/>
    <w:rsid w:val="003B38CC"/>
  </w:style>
  <w:style w:type="paragraph" w:customStyle="1" w:styleId="30C6B5C4CCFF41CDA9DAAF38E62E8E9A">
    <w:name w:val="30C6B5C4CCFF41CDA9DAAF38E62E8E9A"/>
    <w:rsid w:val="003B38CC"/>
  </w:style>
  <w:style w:type="paragraph" w:customStyle="1" w:styleId="69BDA4CDCA4A425AB2CCFF6CAB2E65F8">
    <w:name w:val="69BDA4CDCA4A425AB2CCFF6CAB2E65F8"/>
    <w:rsid w:val="003B38CC"/>
  </w:style>
  <w:style w:type="paragraph" w:customStyle="1" w:styleId="42E3C55FB8E54B6B8BAAFBC90E2F3B19">
    <w:name w:val="42E3C55FB8E54B6B8BAAFBC90E2F3B19"/>
    <w:rsid w:val="003B38CC"/>
  </w:style>
  <w:style w:type="paragraph" w:customStyle="1" w:styleId="AB2B446117884C3DAAC45177004A901B">
    <w:name w:val="AB2B446117884C3DAAC45177004A901B"/>
    <w:rsid w:val="003B38CC"/>
  </w:style>
  <w:style w:type="paragraph" w:customStyle="1" w:styleId="6E4BA157B34448DF88DE11B6CCC121FB">
    <w:name w:val="6E4BA157B34448DF88DE11B6CCC121FB"/>
    <w:rsid w:val="003B38CC"/>
  </w:style>
  <w:style w:type="paragraph" w:customStyle="1" w:styleId="172C522A30934D6483789A103B3EB0A6">
    <w:name w:val="172C522A30934D6483789A103B3EB0A6"/>
    <w:rsid w:val="003B38CC"/>
  </w:style>
  <w:style w:type="paragraph" w:customStyle="1" w:styleId="878DD386A15A4D9CACA769C6B8B968E4">
    <w:name w:val="878DD386A15A4D9CACA769C6B8B968E4"/>
    <w:rsid w:val="003B38CC"/>
  </w:style>
  <w:style w:type="paragraph" w:customStyle="1" w:styleId="B53A1DABAF6940B6BA88975DB8C32778">
    <w:name w:val="B53A1DABAF6940B6BA88975DB8C32778"/>
    <w:rsid w:val="003B38CC"/>
  </w:style>
  <w:style w:type="paragraph" w:customStyle="1" w:styleId="24E89502A8D8419DBEE8490EE44958EA">
    <w:name w:val="24E89502A8D8419DBEE8490EE44958EA"/>
    <w:rsid w:val="003B38CC"/>
  </w:style>
  <w:style w:type="paragraph" w:customStyle="1" w:styleId="7E5F3F15A2ED4364992927DFC278EE81">
    <w:name w:val="7E5F3F15A2ED4364992927DFC278EE81"/>
    <w:rsid w:val="003B38CC"/>
  </w:style>
  <w:style w:type="paragraph" w:customStyle="1" w:styleId="F1AE8BA184EE4C529CB024345F1EBDD2">
    <w:name w:val="F1AE8BA184EE4C529CB024345F1EBDD2"/>
    <w:rsid w:val="003B38CC"/>
  </w:style>
  <w:style w:type="paragraph" w:customStyle="1" w:styleId="B03948F5A1F94FB3A637CA970825936D">
    <w:name w:val="B03948F5A1F94FB3A637CA970825936D"/>
    <w:rsid w:val="003B38CC"/>
  </w:style>
  <w:style w:type="paragraph" w:customStyle="1" w:styleId="72CAF6B681B643D5A2C229E1DE5EA0DC">
    <w:name w:val="72CAF6B681B643D5A2C229E1DE5EA0DC"/>
    <w:rsid w:val="003B38CC"/>
  </w:style>
  <w:style w:type="paragraph" w:customStyle="1" w:styleId="C9CDA5E052E84D88A887C3349C6A0F67">
    <w:name w:val="C9CDA5E052E84D88A887C3349C6A0F67"/>
    <w:rsid w:val="003B38CC"/>
  </w:style>
  <w:style w:type="paragraph" w:customStyle="1" w:styleId="99C653FBBF9B4FA0B2405C318A94E9FC">
    <w:name w:val="99C653FBBF9B4FA0B2405C318A94E9FC"/>
    <w:rsid w:val="003B38CC"/>
  </w:style>
  <w:style w:type="paragraph" w:customStyle="1" w:styleId="30E7360BD71B4C44AB8B9FB39A3494D6">
    <w:name w:val="30E7360BD71B4C44AB8B9FB39A3494D6"/>
    <w:rsid w:val="00F43F8D"/>
  </w:style>
  <w:style w:type="paragraph" w:customStyle="1" w:styleId="0A532A6410F44D39BEB466A02D4D5FD7">
    <w:name w:val="0A532A6410F44D39BEB466A02D4D5FD7"/>
    <w:rsid w:val="00F43F8D"/>
  </w:style>
  <w:style w:type="paragraph" w:customStyle="1" w:styleId="971A5A5C79FE4E1FB0ABF3F989BF14CC">
    <w:name w:val="971A5A5C79FE4E1FB0ABF3F989BF14CC"/>
    <w:rsid w:val="00F43F8D"/>
  </w:style>
  <w:style w:type="paragraph" w:customStyle="1" w:styleId="F7FE5E0DDB1444C6AE9FCDB556677BAB">
    <w:name w:val="F7FE5E0DDB1444C6AE9FCDB556677BAB"/>
    <w:rsid w:val="00F43F8D"/>
  </w:style>
  <w:style w:type="paragraph" w:customStyle="1" w:styleId="84ED9217E53E4D319FEB77FD8A349632">
    <w:name w:val="84ED9217E53E4D319FEB77FD8A349632"/>
    <w:rsid w:val="00F43F8D"/>
  </w:style>
  <w:style w:type="paragraph" w:customStyle="1" w:styleId="E26976A6070649D4B96B0E8108CE6EE3">
    <w:name w:val="E26976A6070649D4B96B0E8108CE6EE3"/>
    <w:rsid w:val="00F43F8D"/>
  </w:style>
  <w:style w:type="paragraph" w:customStyle="1" w:styleId="8C89FD36EF464DC8B32D138F875B45C8">
    <w:name w:val="8C89FD36EF464DC8B32D138F875B45C8"/>
    <w:rsid w:val="00F43F8D"/>
  </w:style>
  <w:style w:type="paragraph" w:customStyle="1" w:styleId="10B7D3A2492D499A8F921B5BAB769CC4">
    <w:name w:val="10B7D3A2492D499A8F921B5BAB769CC4"/>
    <w:rsid w:val="00F43F8D"/>
  </w:style>
  <w:style w:type="paragraph" w:customStyle="1" w:styleId="643A9BCCE73242C9AF032C10E96484E0">
    <w:name w:val="643A9BCCE73242C9AF032C10E96484E0"/>
    <w:rsid w:val="00F43F8D"/>
  </w:style>
  <w:style w:type="paragraph" w:customStyle="1" w:styleId="E1B28979D5C045A19055A79B8E2B7E2A">
    <w:name w:val="E1B28979D5C045A19055A79B8E2B7E2A"/>
    <w:rsid w:val="00F43F8D"/>
  </w:style>
  <w:style w:type="paragraph" w:customStyle="1" w:styleId="E297E0236E2C4806A6D668FEFE9F5B34">
    <w:name w:val="E297E0236E2C4806A6D668FEFE9F5B34"/>
    <w:rsid w:val="00F43F8D"/>
  </w:style>
  <w:style w:type="paragraph" w:customStyle="1" w:styleId="03E9C5E58279455F978AC35A251510DD">
    <w:name w:val="03E9C5E58279455F978AC35A251510DD"/>
    <w:rsid w:val="00F43F8D"/>
  </w:style>
  <w:style w:type="paragraph" w:customStyle="1" w:styleId="92475DDB5A994BE1835ED52D10AFDC27">
    <w:name w:val="92475DDB5A994BE1835ED52D10AFDC27"/>
    <w:rsid w:val="00F43F8D"/>
  </w:style>
  <w:style w:type="paragraph" w:customStyle="1" w:styleId="6EAEBC71DBE74943BEA929F64E45865D">
    <w:name w:val="6EAEBC71DBE74943BEA929F64E45865D"/>
    <w:rsid w:val="00F43F8D"/>
  </w:style>
  <w:style w:type="paragraph" w:customStyle="1" w:styleId="2123B77167A14E7FABC4A4BEA13582DD">
    <w:name w:val="2123B77167A14E7FABC4A4BEA13582DD"/>
    <w:rsid w:val="00F43F8D"/>
  </w:style>
  <w:style w:type="paragraph" w:customStyle="1" w:styleId="A40A1557B89E4D6D8257A07651588C80">
    <w:name w:val="A40A1557B89E4D6D8257A07651588C80"/>
    <w:rsid w:val="00F43F8D"/>
  </w:style>
  <w:style w:type="paragraph" w:customStyle="1" w:styleId="EEAF94198E8C4DEA964986D5B7C64615">
    <w:name w:val="EEAF94198E8C4DEA964986D5B7C64615"/>
    <w:rsid w:val="00F43F8D"/>
  </w:style>
  <w:style w:type="paragraph" w:customStyle="1" w:styleId="75C468E83E304A02BCF2C437AFB48487">
    <w:name w:val="75C468E83E304A02BCF2C437AFB48487"/>
    <w:rsid w:val="00F43F8D"/>
  </w:style>
  <w:style w:type="paragraph" w:customStyle="1" w:styleId="426DAEDF3DB0427696FC119940FDB4CB">
    <w:name w:val="426DAEDF3DB0427696FC119940FDB4CB"/>
    <w:rsid w:val="00F43F8D"/>
  </w:style>
  <w:style w:type="paragraph" w:customStyle="1" w:styleId="5C385BCDE0E647F8A7C9239EC3833E53">
    <w:name w:val="5C385BCDE0E647F8A7C9239EC3833E53"/>
    <w:rsid w:val="00F43F8D"/>
  </w:style>
  <w:style w:type="paragraph" w:customStyle="1" w:styleId="3EE59A12EA57443D9840FD6857889F3D">
    <w:name w:val="3EE59A12EA57443D9840FD6857889F3D"/>
    <w:rsid w:val="00F43F8D"/>
  </w:style>
  <w:style w:type="paragraph" w:customStyle="1" w:styleId="A9DE00ED8DB0453F87324E1DD56B1FD9">
    <w:name w:val="A9DE00ED8DB0453F87324E1DD56B1FD9"/>
    <w:rsid w:val="00F43F8D"/>
  </w:style>
  <w:style w:type="paragraph" w:customStyle="1" w:styleId="DBFFFC5AA73640DA8FD5AB2E404ED0E3">
    <w:name w:val="DBFFFC5AA73640DA8FD5AB2E404ED0E3"/>
    <w:rsid w:val="00F43F8D"/>
  </w:style>
  <w:style w:type="paragraph" w:customStyle="1" w:styleId="D410CD427055418E8463D4FE2946B376">
    <w:name w:val="D410CD427055418E8463D4FE2946B376"/>
    <w:rsid w:val="00B76A4F"/>
  </w:style>
  <w:style w:type="paragraph" w:customStyle="1" w:styleId="091565D78C87487CB1DEEC18E44DBD77">
    <w:name w:val="091565D78C87487CB1DEEC18E44DBD77"/>
    <w:rsid w:val="00B76A4F"/>
  </w:style>
  <w:style w:type="paragraph" w:customStyle="1" w:styleId="800EC8ECFD6646F2ADF379FB6AF7E671">
    <w:name w:val="800EC8ECFD6646F2ADF379FB6AF7E671"/>
    <w:rsid w:val="00B76A4F"/>
  </w:style>
  <w:style w:type="paragraph" w:customStyle="1" w:styleId="09DD316B8BD54AAA99FA9B2A67AA4F08">
    <w:name w:val="09DD316B8BD54AAA99FA9B2A67AA4F08"/>
    <w:rsid w:val="00B76A4F"/>
  </w:style>
  <w:style w:type="paragraph" w:customStyle="1" w:styleId="A4FCE1E92D6941958A21F17703BB62F5">
    <w:name w:val="A4FCE1E92D6941958A21F17703BB62F5"/>
    <w:rsid w:val="00B76A4F"/>
  </w:style>
  <w:style w:type="paragraph" w:customStyle="1" w:styleId="E7E4957F271643A38BC3FA0A65A392E6">
    <w:name w:val="E7E4957F271643A38BC3FA0A65A392E6"/>
    <w:rsid w:val="00B76A4F"/>
  </w:style>
  <w:style w:type="paragraph" w:customStyle="1" w:styleId="A2A94C477B1A416A866967867F8559B9">
    <w:name w:val="A2A94C477B1A416A866967867F8559B9"/>
    <w:rsid w:val="00B76A4F"/>
  </w:style>
  <w:style w:type="paragraph" w:customStyle="1" w:styleId="433AE7A69C8B4B72A8205FF7BB9ACB0E">
    <w:name w:val="433AE7A69C8B4B72A8205FF7BB9ACB0E"/>
    <w:rsid w:val="00B76A4F"/>
  </w:style>
  <w:style w:type="paragraph" w:customStyle="1" w:styleId="A10DAE383EA94BC9929FA083C7ABF891">
    <w:name w:val="A10DAE383EA94BC9929FA083C7ABF891"/>
    <w:rsid w:val="00B76A4F"/>
  </w:style>
  <w:style w:type="paragraph" w:customStyle="1" w:styleId="DCF955F639EB4AA78DFBA8AC4870FA50">
    <w:name w:val="DCF955F639EB4AA78DFBA8AC4870FA50"/>
    <w:rsid w:val="00B76A4F"/>
  </w:style>
  <w:style w:type="paragraph" w:customStyle="1" w:styleId="E559547120B34C57BECDFB389BF909BE">
    <w:name w:val="E559547120B34C57BECDFB389BF909BE"/>
    <w:rsid w:val="00B76A4F"/>
  </w:style>
  <w:style w:type="paragraph" w:customStyle="1" w:styleId="EDAED289760A491BA00D81664351A143">
    <w:name w:val="EDAED289760A491BA00D81664351A143"/>
    <w:rsid w:val="00B76A4F"/>
  </w:style>
  <w:style w:type="paragraph" w:customStyle="1" w:styleId="075C4E9FB90A40ACADF51CE2FD7D1563">
    <w:name w:val="075C4E9FB90A40ACADF51CE2FD7D1563"/>
    <w:rsid w:val="00B76A4F"/>
  </w:style>
  <w:style w:type="paragraph" w:customStyle="1" w:styleId="A9B2040662084E808A9F52F68BD5B14C">
    <w:name w:val="A9B2040662084E808A9F52F68BD5B14C"/>
    <w:rsid w:val="00B76A4F"/>
  </w:style>
  <w:style w:type="paragraph" w:customStyle="1" w:styleId="5CECC0768A024221A35B97AF5CD4B6AB">
    <w:name w:val="5CECC0768A024221A35B97AF5CD4B6AB"/>
    <w:rsid w:val="00B76A4F"/>
  </w:style>
  <w:style w:type="paragraph" w:customStyle="1" w:styleId="4ED76522DC774E1F8B4832A3DA760822">
    <w:name w:val="4ED76522DC774E1F8B4832A3DA760822"/>
    <w:rsid w:val="00B76A4F"/>
  </w:style>
  <w:style w:type="paragraph" w:customStyle="1" w:styleId="56972C1C164E41C79576030DA7A82E24">
    <w:name w:val="56972C1C164E41C79576030DA7A82E24"/>
    <w:rsid w:val="00B76A4F"/>
  </w:style>
  <w:style w:type="paragraph" w:customStyle="1" w:styleId="F1609018801C4946BC21748F033F03FF">
    <w:name w:val="F1609018801C4946BC21748F033F03FF"/>
    <w:rsid w:val="00B76A4F"/>
  </w:style>
  <w:style w:type="paragraph" w:customStyle="1" w:styleId="69F5FFC9B91544C8962414E4DC1CCC45">
    <w:name w:val="69F5FFC9B91544C8962414E4DC1CCC45"/>
    <w:rsid w:val="00B76A4F"/>
  </w:style>
  <w:style w:type="paragraph" w:customStyle="1" w:styleId="B1D6A3BE30724E148096A2DBC14B1861">
    <w:name w:val="B1D6A3BE30724E148096A2DBC14B1861"/>
    <w:rsid w:val="00B76A4F"/>
  </w:style>
  <w:style w:type="paragraph" w:customStyle="1" w:styleId="9E7F9D23C16B43FD89EEEABEE35657D6">
    <w:name w:val="9E7F9D23C16B43FD89EEEABEE35657D6"/>
    <w:rsid w:val="00B76A4F"/>
  </w:style>
  <w:style w:type="paragraph" w:customStyle="1" w:styleId="F5B2DD79888245FE85E35737283A11CF">
    <w:name w:val="F5B2DD79888245FE85E35737283A11CF"/>
    <w:rsid w:val="00B76A4F"/>
  </w:style>
  <w:style w:type="paragraph" w:customStyle="1" w:styleId="DB0EE53CF5B54C8299534FE85AACA202">
    <w:name w:val="DB0EE53CF5B54C8299534FE85AACA202"/>
    <w:rsid w:val="0020483A"/>
  </w:style>
  <w:style w:type="paragraph" w:customStyle="1" w:styleId="00B17571C60A4045841D6F71C8FF7AB5">
    <w:name w:val="00B17571C60A4045841D6F71C8FF7AB5"/>
    <w:rsid w:val="0020483A"/>
  </w:style>
  <w:style w:type="paragraph" w:customStyle="1" w:styleId="B7D27CEAF6DD4630856D4C08303EF072">
    <w:name w:val="B7D27CEAF6DD4630856D4C08303EF072"/>
    <w:rsid w:val="0020483A"/>
  </w:style>
  <w:style w:type="paragraph" w:customStyle="1" w:styleId="B4ADD7F98A154FE7A5926A49C1C8D794">
    <w:name w:val="B4ADD7F98A154FE7A5926A49C1C8D794"/>
    <w:rsid w:val="0020483A"/>
  </w:style>
  <w:style w:type="paragraph" w:customStyle="1" w:styleId="5E5438C71695473B9F1B88E90EAE7E29">
    <w:name w:val="5E5438C71695473B9F1B88E90EAE7E29"/>
    <w:rsid w:val="0020483A"/>
  </w:style>
  <w:style w:type="paragraph" w:customStyle="1" w:styleId="080A40817F9C48DCBFCD68B69B3C6AB9">
    <w:name w:val="080A40817F9C48DCBFCD68B69B3C6AB9"/>
    <w:rsid w:val="0020483A"/>
  </w:style>
  <w:style w:type="paragraph" w:customStyle="1" w:styleId="7B0DF84E248244F7A35B4D56E0DDF4F2">
    <w:name w:val="7B0DF84E248244F7A35B4D56E0DDF4F2"/>
    <w:rsid w:val="0020483A"/>
  </w:style>
  <w:style w:type="paragraph" w:customStyle="1" w:styleId="4F129B9DBA9E4922B92102468F68FEAA">
    <w:name w:val="4F129B9DBA9E4922B92102468F68FEAA"/>
    <w:rsid w:val="0020483A"/>
  </w:style>
  <w:style w:type="paragraph" w:customStyle="1" w:styleId="1AFDBF0861EA46B5821DD39EE89EBFD2">
    <w:name w:val="1AFDBF0861EA46B5821DD39EE89EBFD2"/>
    <w:rsid w:val="00204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lipstrea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1F08-6695-432D-8EA8-F1B0922A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Moffat</dc:creator>
  <cp:lastModifiedBy>Lisa Stock</cp:lastModifiedBy>
  <cp:revision>2</cp:revision>
  <cp:lastPrinted>2017-08-31T10:29:00Z</cp:lastPrinted>
  <dcterms:created xsi:type="dcterms:W3CDTF">2018-01-31T07:50:00Z</dcterms:created>
  <dcterms:modified xsi:type="dcterms:W3CDTF">2018-01-31T07:50:00Z</dcterms:modified>
</cp:coreProperties>
</file>