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C5D7F" w14:textId="44C47D2C" w:rsidR="00611A6D" w:rsidRPr="005D5CFD" w:rsidRDefault="00EF13DF" w:rsidP="00651CC8">
      <w:pPr>
        <w:jc w:val="center"/>
        <w:rPr>
          <w:b/>
          <w:bCs/>
          <w:sz w:val="22"/>
          <w:szCs w:val="22"/>
        </w:rPr>
      </w:pPr>
      <w:r w:rsidRPr="005D5CFD">
        <w:rPr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5086158D" wp14:editId="24E5FE88">
            <wp:simplePos x="0" y="0"/>
            <wp:positionH relativeFrom="margin">
              <wp:posOffset>5337175</wp:posOffset>
            </wp:positionH>
            <wp:positionV relativeFrom="margin">
              <wp:posOffset>-267764</wp:posOffset>
            </wp:positionV>
            <wp:extent cx="1703070" cy="675005"/>
            <wp:effectExtent l="0" t="0" r="0" b="0"/>
            <wp:wrapSquare wrapText="bothSides"/>
            <wp:docPr id="7084651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05" t="31568" r="10167" b="28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070" cy="67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07F" w:rsidRPr="005D5CFD">
        <w:rPr>
          <w:b/>
          <w:bCs/>
          <w:sz w:val="22"/>
          <w:szCs w:val="22"/>
        </w:rPr>
        <w:t>Pre journey m</w:t>
      </w:r>
      <w:r w:rsidR="00433134" w:rsidRPr="005D5CFD">
        <w:rPr>
          <w:b/>
          <w:bCs/>
          <w:sz w:val="22"/>
          <w:szCs w:val="22"/>
        </w:rPr>
        <w:t xml:space="preserve">inibus </w:t>
      </w:r>
      <w:r w:rsidR="003C707F" w:rsidRPr="005D5CFD">
        <w:rPr>
          <w:b/>
          <w:bCs/>
          <w:sz w:val="22"/>
          <w:szCs w:val="22"/>
        </w:rPr>
        <w:t>c</w:t>
      </w:r>
      <w:r w:rsidR="00433134" w:rsidRPr="005D5CFD">
        <w:rPr>
          <w:b/>
          <w:bCs/>
          <w:sz w:val="22"/>
          <w:szCs w:val="22"/>
        </w:rPr>
        <w:t>hecklist</w:t>
      </w:r>
    </w:p>
    <w:p w14:paraId="2788DBA8" w14:textId="1D23623E" w:rsidR="00433134" w:rsidRPr="005D5CFD" w:rsidRDefault="00433134" w:rsidP="00433134">
      <w:pPr>
        <w:rPr>
          <w:b/>
          <w:bCs/>
          <w:sz w:val="22"/>
          <w:szCs w:val="22"/>
        </w:rPr>
      </w:pPr>
      <w:r w:rsidRPr="005D5CFD">
        <w:rPr>
          <w:b/>
          <w:bCs/>
          <w:sz w:val="22"/>
          <w:szCs w:val="22"/>
        </w:rPr>
        <w:t>Driver name:</w:t>
      </w:r>
      <w:r w:rsidR="00D838CE" w:rsidRPr="005D5CFD">
        <w:rPr>
          <w:b/>
          <w:bCs/>
          <w:sz w:val="22"/>
          <w:szCs w:val="22"/>
        </w:rPr>
        <w:t xml:space="preserve"> __________________________________________</w:t>
      </w:r>
    </w:p>
    <w:p w14:paraId="0F8069DB" w14:textId="7BA6FDBE" w:rsidR="00433134" w:rsidRPr="005D5CFD" w:rsidRDefault="00433134" w:rsidP="00433134">
      <w:pPr>
        <w:rPr>
          <w:b/>
          <w:bCs/>
          <w:sz w:val="22"/>
          <w:szCs w:val="22"/>
        </w:rPr>
      </w:pPr>
      <w:r w:rsidRPr="005D5CFD">
        <w:rPr>
          <w:b/>
          <w:bCs/>
          <w:sz w:val="22"/>
          <w:szCs w:val="22"/>
        </w:rPr>
        <w:t>Date:</w:t>
      </w:r>
      <w:r w:rsidR="00D838CE" w:rsidRPr="005D5CFD">
        <w:rPr>
          <w:b/>
          <w:bCs/>
          <w:sz w:val="22"/>
          <w:szCs w:val="22"/>
        </w:rPr>
        <w:t xml:space="preserve"> ____________________</w:t>
      </w:r>
    </w:p>
    <w:p w14:paraId="7D2B47A2" w14:textId="2C48BD72" w:rsidR="009350FD" w:rsidRPr="005D5CFD" w:rsidRDefault="009350FD" w:rsidP="009350FD">
      <w:pPr>
        <w:rPr>
          <w:b/>
          <w:bCs/>
          <w:sz w:val="22"/>
          <w:szCs w:val="22"/>
        </w:rPr>
      </w:pPr>
      <w:r w:rsidRPr="005D5CFD">
        <w:rPr>
          <w:b/>
          <w:bCs/>
          <w:sz w:val="22"/>
          <w:szCs w:val="22"/>
        </w:rPr>
        <w:t>Journey start time</w:t>
      </w:r>
      <w:r w:rsidR="00417250" w:rsidRPr="005D5CFD">
        <w:rPr>
          <w:b/>
          <w:bCs/>
          <w:sz w:val="22"/>
          <w:szCs w:val="22"/>
        </w:rPr>
        <w:t>: __________</w:t>
      </w:r>
      <w:r w:rsidR="006958EA" w:rsidRPr="005D5CFD">
        <w:rPr>
          <w:b/>
          <w:bCs/>
          <w:sz w:val="22"/>
          <w:szCs w:val="22"/>
        </w:rPr>
        <w:t xml:space="preserve">  Journey end time__________</w:t>
      </w:r>
    </w:p>
    <w:p w14:paraId="03AD3347" w14:textId="0D0EBB9C" w:rsidR="00433134" w:rsidRPr="005D5CFD" w:rsidRDefault="00433134" w:rsidP="00433134">
      <w:pPr>
        <w:rPr>
          <w:b/>
          <w:bCs/>
          <w:sz w:val="22"/>
          <w:szCs w:val="22"/>
        </w:rPr>
      </w:pPr>
      <w:r w:rsidRPr="005D5CFD">
        <w:rPr>
          <w:b/>
          <w:bCs/>
          <w:sz w:val="22"/>
          <w:szCs w:val="22"/>
        </w:rPr>
        <w:t>Registration number:</w:t>
      </w:r>
      <w:r w:rsidR="00D838CE" w:rsidRPr="005D5CFD">
        <w:rPr>
          <w:b/>
          <w:bCs/>
          <w:sz w:val="22"/>
          <w:szCs w:val="22"/>
        </w:rPr>
        <w:t xml:space="preserve"> ___________________</w:t>
      </w:r>
    </w:p>
    <w:p w14:paraId="20EB8D09" w14:textId="4C425934" w:rsidR="000A783F" w:rsidRPr="005D5CFD" w:rsidRDefault="006921C6" w:rsidP="00567FE7">
      <w:pPr>
        <w:rPr>
          <w:b/>
          <w:bCs/>
          <w:i/>
          <w:iCs/>
          <w:sz w:val="22"/>
          <w:szCs w:val="22"/>
        </w:rPr>
      </w:pPr>
      <w:r w:rsidRPr="005D5CFD">
        <w:rPr>
          <w:b/>
          <w:bCs/>
          <w:i/>
          <w:iCs/>
          <w:sz w:val="22"/>
          <w:szCs w:val="22"/>
        </w:rPr>
        <w:t xml:space="preserve">I can confirm that I have the required licence type to drive this </w:t>
      </w:r>
      <w:r w:rsidR="000A783F" w:rsidRPr="005D5CFD">
        <w:rPr>
          <w:b/>
          <w:bCs/>
          <w:i/>
          <w:iCs/>
          <w:sz w:val="22"/>
          <w:szCs w:val="22"/>
        </w:rPr>
        <w:t>minibus</w:t>
      </w:r>
      <w:r w:rsidR="001A28DC" w:rsidRPr="005D5CFD">
        <w:rPr>
          <w:b/>
          <w:bCs/>
          <w:i/>
          <w:iCs/>
          <w:sz w:val="22"/>
          <w:szCs w:val="22"/>
        </w:rPr>
        <w:t xml:space="preserve"> (up to 8 passengers B1 </w:t>
      </w:r>
      <w:r w:rsidR="00B20D63" w:rsidRPr="005D5CFD">
        <w:rPr>
          <w:b/>
          <w:bCs/>
          <w:i/>
          <w:iCs/>
          <w:sz w:val="22"/>
          <w:szCs w:val="22"/>
        </w:rPr>
        <w:t>or 9-16 passengers D1)</w:t>
      </w:r>
      <w:r w:rsidR="00567FE7" w:rsidRPr="005D5CFD">
        <w:rPr>
          <w:b/>
          <w:bCs/>
          <w:i/>
          <w:iCs/>
          <w:sz w:val="22"/>
          <w:szCs w:val="22"/>
        </w:rPr>
        <w:t xml:space="preserve"> and </w:t>
      </w:r>
      <w:r w:rsidR="000A783F" w:rsidRPr="005D5CFD">
        <w:rPr>
          <w:b/>
          <w:bCs/>
          <w:i/>
          <w:iCs/>
          <w:sz w:val="22"/>
          <w:szCs w:val="22"/>
        </w:rPr>
        <w:t>I have</w:t>
      </w:r>
      <w:r w:rsidR="00567FE7" w:rsidRPr="005D5CFD">
        <w:rPr>
          <w:b/>
          <w:bCs/>
          <w:i/>
          <w:iCs/>
          <w:sz w:val="22"/>
          <w:szCs w:val="22"/>
        </w:rPr>
        <w:t xml:space="preserve"> provided</w:t>
      </w:r>
      <w:r w:rsidR="000A783F" w:rsidRPr="005D5CFD">
        <w:rPr>
          <w:b/>
          <w:bCs/>
          <w:i/>
          <w:iCs/>
          <w:sz w:val="22"/>
          <w:szCs w:val="22"/>
        </w:rPr>
        <w:t xml:space="preserve"> evidence to my employer</w:t>
      </w:r>
      <w:r w:rsidR="00567FE7" w:rsidRPr="005D5CFD">
        <w:rPr>
          <w:b/>
          <w:bCs/>
          <w:i/>
          <w:iCs/>
          <w:sz w:val="22"/>
          <w:szCs w:val="22"/>
        </w:rPr>
        <w:t>.</w:t>
      </w:r>
    </w:p>
    <w:p w14:paraId="400C7120" w14:textId="4A43A463" w:rsidR="00F06F4A" w:rsidRPr="005D5CFD" w:rsidRDefault="00F06F4A" w:rsidP="00433134">
      <w:pPr>
        <w:rPr>
          <w:b/>
          <w:bCs/>
          <w:sz w:val="22"/>
          <w:szCs w:val="22"/>
        </w:rPr>
      </w:pPr>
      <w:r w:rsidRPr="005D5CFD">
        <w:rPr>
          <w:b/>
          <w:bCs/>
          <w:sz w:val="22"/>
          <w:szCs w:val="22"/>
        </w:rPr>
        <w:t>Driver Signature: ______________________</w:t>
      </w:r>
    </w:p>
    <w:p w14:paraId="345A8D06" w14:textId="5AC28E24" w:rsidR="00DA3C73" w:rsidRPr="005D5CFD" w:rsidRDefault="00DA3C73" w:rsidP="00AE7936">
      <w:pPr>
        <w:jc w:val="center"/>
        <w:rPr>
          <w:b/>
          <w:bCs/>
          <w:i/>
          <w:iCs/>
          <w:sz w:val="22"/>
          <w:szCs w:val="22"/>
        </w:rPr>
      </w:pPr>
      <w:r w:rsidRPr="005D5CFD">
        <w:rPr>
          <w:b/>
          <w:bCs/>
          <w:i/>
          <w:iCs/>
          <w:sz w:val="22"/>
          <w:szCs w:val="22"/>
        </w:rPr>
        <w:t xml:space="preserve">After </w:t>
      </w:r>
      <w:r w:rsidR="00440FD6" w:rsidRPr="005D5CFD">
        <w:rPr>
          <w:b/>
          <w:bCs/>
          <w:i/>
          <w:iCs/>
          <w:sz w:val="22"/>
          <w:szCs w:val="22"/>
        </w:rPr>
        <w:t xml:space="preserve">completing the </w:t>
      </w:r>
      <w:r w:rsidRPr="005D5CFD">
        <w:rPr>
          <w:b/>
          <w:bCs/>
          <w:i/>
          <w:iCs/>
          <w:sz w:val="22"/>
          <w:szCs w:val="22"/>
        </w:rPr>
        <w:t>checklist, if there are defects that affect the roadworthiness of the vehicle,</w:t>
      </w:r>
      <w:r w:rsidR="005D5CFD" w:rsidRPr="005D5CFD">
        <w:rPr>
          <w:b/>
          <w:bCs/>
          <w:i/>
          <w:iCs/>
          <w:sz w:val="22"/>
          <w:szCs w:val="22"/>
        </w:rPr>
        <w:t xml:space="preserve"> anything in the “Essential” column is not satisfactory,</w:t>
      </w:r>
      <w:r w:rsidRPr="005D5CFD">
        <w:rPr>
          <w:b/>
          <w:bCs/>
          <w:i/>
          <w:iCs/>
          <w:sz w:val="22"/>
          <w:szCs w:val="22"/>
        </w:rPr>
        <w:t xml:space="preserve"> or if you have any other concerns that the minibus is not in a roadworthy condition, do not drive the minibus.</w:t>
      </w:r>
      <w:r w:rsidR="00440FD6" w:rsidRPr="005D5CFD">
        <w:rPr>
          <w:b/>
          <w:bCs/>
          <w:i/>
          <w:iCs/>
          <w:sz w:val="22"/>
          <w:szCs w:val="22"/>
        </w:rPr>
        <w:t xml:space="preserve"> This checklist must be returned to the main office</w:t>
      </w:r>
      <w:r w:rsidR="00221534" w:rsidRPr="005D5CFD">
        <w:rPr>
          <w:b/>
          <w:bCs/>
          <w:i/>
          <w:iCs/>
          <w:sz w:val="22"/>
          <w:szCs w:val="22"/>
        </w:rPr>
        <w:t xml:space="preserve"> or to </w:t>
      </w:r>
      <w:r w:rsidR="005D5CFD" w:rsidRPr="005D5CFD">
        <w:rPr>
          <w:b/>
          <w:bCs/>
          <w:i/>
          <w:iCs/>
          <w:sz w:val="22"/>
          <w:szCs w:val="22"/>
        </w:rPr>
        <w:t xml:space="preserve">the </w:t>
      </w:r>
      <w:r w:rsidR="00221534" w:rsidRPr="005D5CFD">
        <w:rPr>
          <w:b/>
          <w:bCs/>
          <w:i/>
          <w:iCs/>
          <w:sz w:val="22"/>
          <w:szCs w:val="22"/>
        </w:rPr>
        <w:t xml:space="preserve">designated person responsible for </w:t>
      </w:r>
      <w:r w:rsidR="00BA2716" w:rsidRPr="005D5CFD">
        <w:rPr>
          <w:b/>
          <w:bCs/>
          <w:i/>
          <w:iCs/>
          <w:sz w:val="22"/>
          <w:szCs w:val="22"/>
        </w:rPr>
        <w:t>repairs.</w:t>
      </w:r>
    </w:p>
    <w:tbl>
      <w:tblPr>
        <w:tblStyle w:val="TableGrid"/>
        <w:tblW w:w="10206" w:type="dxa"/>
        <w:tblInd w:w="-5" w:type="dxa"/>
        <w:tblLook w:val="04A0" w:firstRow="1" w:lastRow="0" w:firstColumn="1" w:lastColumn="0" w:noHBand="0" w:noVBand="1"/>
      </w:tblPr>
      <w:tblGrid>
        <w:gridCol w:w="7088"/>
        <w:gridCol w:w="1559"/>
        <w:gridCol w:w="1559"/>
      </w:tblGrid>
      <w:tr w:rsidR="00433134" w14:paraId="567DDBE0" w14:textId="77777777" w:rsidTr="00101C6E">
        <w:tc>
          <w:tcPr>
            <w:tcW w:w="7088" w:type="dxa"/>
            <w:shd w:val="clear" w:color="auto" w:fill="0F4761" w:themeFill="accent1" w:themeFillShade="BF"/>
          </w:tcPr>
          <w:p w14:paraId="4B744EEB" w14:textId="09A95033" w:rsidR="00433134" w:rsidRPr="005D5CFD" w:rsidRDefault="00433134" w:rsidP="00433134">
            <w:pPr>
              <w:jc w:val="center"/>
              <w:rPr>
                <w:b/>
                <w:bCs/>
                <w:sz w:val="22"/>
                <w:szCs w:val="22"/>
              </w:rPr>
            </w:pPr>
            <w:r w:rsidRPr="005D5CFD">
              <w:rPr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0F4761" w:themeFill="accent1" w:themeFillShade="BF"/>
          </w:tcPr>
          <w:p w14:paraId="48045B26" w14:textId="047A6A84" w:rsidR="00433134" w:rsidRPr="005D5CFD" w:rsidRDefault="00433134" w:rsidP="00433134">
            <w:pPr>
              <w:jc w:val="center"/>
              <w:rPr>
                <w:b/>
                <w:bCs/>
                <w:sz w:val="22"/>
                <w:szCs w:val="22"/>
              </w:rPr>
            </w:pPr>
            <w:r w:rsidRPr="005D5CFD">
              <w:rPr>
                <w:b/>
                <w:bCs/>
                <w:sz w:val="22"/>
                <w:szCs w:val="22"/>
              </w:rPr>
              <w:t>Satisfactory</w:t>
            </w:r>
          </w:p>
        </w:tc>
        <w:tc>
          <w:tcPr>
            <w:tcW w:w="1559" w:type="dxa"/>
            <w:shd w:val="clear" w:color="auto" w:fill="0F4761" w:themeFill="accent1" w:themeFillShade="BF"/>
          </w:tcPr>
          <w:p w14:paraId="6A29891C" w14:textId="0BAB841B" w:rsidR="00433134" w:rsidRPr="005D5CFD" w:rsidRDefault="00433134" w:rsidP="00433134">
            <w:pPr>
              <w:jc w:val="center"/>
              <w:rPr>
                <w:b/>
                <w:bCs/>
                <w:sz w:val="22"/>
                <w:szCs w:val="22"/>
              </w:rPr>
            </w:pPr>
            <w:r w:rsidRPr="005D5CFD">
              <w:rPr>
                <w:b/>
                <w:bCs/>
                <w:sz w:val="22"/>
                <w:szCs w:val="22"/>
              </w:rPr>
              <w:t>Not Satisfactory</w:t>
            </w:r>
          </w:p>
        </w:tc>
      </w:tr>
      <w:tr w:rsidR="00101C6E" w14:paraId="6F7C0ACA" w14:textId="77777777" w:rsidTr="00101C6E">
        <w:tc>
          <w:tcPr>
            <w:tcW w:w="7088" w:type="dxa"/>
            <w:tcBorders>
              <w:right w:val="nil"/>
            </w:tcBorders>
          </w:tcPr>
          <w:p w14:paraId="5979CF31" w14:textId="5C6B7026" w:rsidR="00101C6E" w:rsidRPr="005D5CFD" w:rsidRDefault="00101C6E" w:rsidP="00433134">
            <w:pPr>
              <w:rPr>
                <w:b/>
                <w:bCs/>
                <w:sz w:val="22"/>
                <w:szCs w:val="22"/>
              </w:rPr>
            </w:pPr>
            <w:r w:rsidRPr="005D5CFD">
              <w:rPr>
                <w:b/>
                <w:bCs/>
                <w:sz w:val="22"/>
                <w:szCs w:val="22"/>
              </w:rPr>
              <w:t>Essential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310E7DE4" w14:textId="77777777" w:rsidR="00101C6E" w:rsidRPr="005D5CFD" w:rsidRDefault="00101C6E" w:rsidP="004331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14006DAC" w14:textId="77777777" w:rsidR="00101C6E" w:rsidRPr="005D5CFD" w:rsidRDefault="00101C6E" w:rsidP="0043313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33134" w14:paraId="071E23A8" w14:textId="77777777" w:rsidTr="00101C6E">
        <w:tc>
          <w:tcPr>
            <w:tcW w:w="7088" w:type="dxa"/>
          </w:tcPr>
          <w:p w14:paraId="3568FF03" w14:textId="0902BD15" w:rsidR="00433134" w:rsidRPr="005D5CFD" w:rsidRDefault="00433134" w:rsidP="00433134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Condition of tyres</w:t>
            </w:r>
            <w:r w:rsidR="00AC35C2" w:rsidRPr="005D5CFD">
              <w:rPr>
                <w:sz w:val="22"/>
                <w:szCs w:val="22"/>
              </w:rPr>
              <w:t xml:space="preserve"> </w:t>
            </w:r>
            <w:r w:rsidR="00150594" w:rsidRPr="005D5CFD">
              <w:rPr>
                <w:sz w:val="22"/>
                <w:szCs w:val="22"/>
              </w:rPr>
              <w:t>–</w:t>
            </w:r>
            <w:r w:rsidR="00AC35C2" w:rsidRPr="005D5CFD">
              <w:rPr>
                <w:sz w:val="22"/>
                <w:szCs w:val="22"/>
              </w:rPr>
              <w:t xml:space="preserve"> </w:t>
            </w:r>
            <w:r w:rsidR="00125C07" w:rsidRPr="005D5CFD">
              <w:rPr>
                <w:sz w:val="22"/>
                <w:szCs w:val="22"/>
              </w:rPr>
              <w:t xml:space="preserve">visually inspected for </w:t>
            </w:r>
            <w:r w:rsidR="003523D3" w:rsidRPr="005D5CFD">
              <w:rPr>
                <w:sz w:val="22"/>
                <w:szCs w:val="22"/>
              </w:rPr>
              <w:t>in</w:t>
            </w:r>
            <w:r w:rsidR="00D00FFD" w:rsidRPr="005D5CFD">
              <w:rPr>
                <w:sz w:val="22"/>
                <w:szCs w:val="22"/>
              </w:rPr>
              <w:t>flation/tread/defects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80BD961" w14:textId="5FDE46BA" w:rsidR="00433134" w:rsidRPr="005D5CFD" w:rsidRDefault="00433134" w:rsidP="004331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99F1610" w14:textId="77777777" w:rsidR="00433134" w:rsidRPr="005D5CFD" w:rsidRDefault="00433134" w:rsidP="0043313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33134" w14:paraId="4F2EE7FF" w14:textId="77777777" w:rsidTr="00D00FFD">
        <w:tc>
          <w:tcPr>
            <w:tcW w:w="7088" w:type="dxa"/>
          </w:tcPr>
          <w:p w14:paraId="2A4A8E38" w14:textId="42CB41C7" w:rsidR="00433134" w:rsidRPr="005D5CFD" w:rsidRDefault="00433134" w:rsidP="00433134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Cleanliness of windscreen</w:t>
            </w:r>
          </w:p>
        </w:tc>
        <w:tc>
          <w:tcPr>
            <w:tcW w:w="1559" w:type="dxa"/>
          </w:tcPr>
          <w:p w14:paraId="093EB7F0" w14:textId="4A161966" w:rsidR="00433134" w:rsidRPr="005D5CFD" w:rsidRDefault="00433134" w:rsidP="004331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6233180" w14:textId="77777777" w:rsidR="00433134" w:rsidRPr="005D5CFD" w:rsidRDefault="00433134" w:rsidP="0043313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33134" w14:paraId="0E37F69C" w14:textId="77777777" w:rsidTr="00D00FFD">
        <w:tc>
          <w:tcPr>
            <w:tcW w:w="7088" w:type="dxa"/>
          </w:tcPr>
          <w:p w14:paraId="5586FC13" w14:textId="1CD34FF8" w:rsidR="00433134" w:rsidRPr="005D5CFD" w:rsidRDefault="00433134" w:rsidP="00433134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Condition of windscreen</w:t>
            </w:r>
            <w:r w:rsidR="00150594" w:rsidRPr="005D5CFD">
              <w:rPr>
                <w:sz w:val="22"/>
                <w:szCs w:val="22"/>
              </w:rPr>
              <w:t xml:space="preserve"> – no cracks</w:t>
            </w:r>
            <w:r w:rsidR="00F42563" w:rsidRPr="005D5CFD">
              <w:rPr>
                <w:sz w:val="22"/>
                <w:szCs w:val="22"/>
              </w:rPr>
              <w:t>, chips</w:t>
            </w:r>
            <w:r w:rsidR="00664EE5" w:rsidRPr="005D5CFD">
              <w:rPr>
                <w:sz w:val="22"/>
                <w:szCs w:val="22"/>
              </w:rPr>
              <w:t xml:space="preserve"> (within </w:t>
            </w:r>
            <w:r w:rsidR="003523D3" w:rsidRPr="005D5CFD">
              <w:rPr>
                <w:sz w:val="22"/>
                <w:szCs w:val="22"/>
              </w:rPr>
              <w:t>driver</w:t>
            </w:r>
            <w:r w:rsidR="00C3179B" w:rsidRPr="005D5CFD">
              <w:rPr>
                <w:sz w:val="22"/>
                <w:szCs w:val="22"/>
              </w:rPr>
              <w:t>’</w:t>
            </w:r>
            <w:r w:rsidR="003523D3" w:rsidRPr="005D5CFD">
              <w:rPr>
                <w:sz w:val="22"/>
                <w:szCs w:val="22"/>
              </w:rPr>
              <w:t xml:space="preserve">s </w:t>
            </w:r>
            <w:r w:rsidR="00664EE5" w:rsidRPr="005D5CFD">
              <w:rPr>
                <w:sz w:val="22"/>
                <w:szCs w:val="22"/>
              </w:rPr>
              <w:t>zone</w:t>
            </w:r>
            <w:r w:rsidR="008F2D14" w:rsidRPr="005D5CFD">
              <w:rPr>
                <w:sz w:val="22"/>
                <w:szCs w:val="22"/>
              </w:rPr>
              <w:t>)</w:t>
            </w:r>
          </w:p>
        </w:tc>
        <w:tc>
          <w:tcPr>
            <w:tcW w:w="1559" w:type="dxa"/>
          </w:tcPr>
          <w:p w14:paraId="368147F5" w14:textId="7BE46383" w:rsidR="00433134" w:rsidRPr="005D5CFD" w:rsidRDefault="00433134" w:rsidP="004331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8B260CA" w14:textId="77777777" w:rsidR="00433134" w:rsidRPr="005D5CFD" w:rsidRDefault="00433134" w:rsidP="0043313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C57BF" w14:paraId="741A39F6" w14:textId="77777777" w:rsidTr="00D00FFD">
        <w:tc>
          <w:tcPr>
            <w:tcW w:w="7088" w:type="dxa"/>
          </w:tcPr>
          <w:p w14:paraId="1FF871F9" w14:textId="55F4EC30" w:rsidR="009C57BF" w:rsidRPr="005D5CFD" w:rsidRDefault="00D72CEB" w:rsidP="00433134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D</w:t>
            </w:r>
            <w:r w:rsidR="00C372F2" w:rsidRPr="005D5CFD">
              <w:rPr>
                <w:sz w:val="22"/>
                <w:szCs w:val="22"/>
              </w:rPr>
              <w:t>oor mirrors</w:t>
            </w:r>
            <w:r w:rsidRPr="005D5CFD">
              <w:rPr>
                <w:sz w:val="22"/>
                <w:szCs w:val="22"/>
              </w:rPr>
              <w:t xml:space="preserve"> inspected for damage</w:t>
            </w:r>
          </w:p>
        </w:tc>
        <w:tc>
          <w:tcPr>
            <w:tcW w:w="1559" w:type="dxa"/>
          </w:tcPr>
          <w:p w14:paraId="19393187" w14:textId="03CA84DD" w:rsidR="009C57BF" w:rsidRPr="005D5CFD" w:rsidRDefault="009C57BF" w:rsidP="004331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22DDA3D" w14:textId="77777777" w:rsidR="009C57BF" w:rsidRPr="005D5CFD" w:rsidRDefault="009C57BF" w:rsidP="0043313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9045CF" w14:paraId="3CBAEC51" w14:textId="77777777" w:rsidTr="00D00FFD">
        <w:tc>
          <w:tcPr>
            <w:tcW w:w="7088" w:type="dxa"/>
          </w:tcPr>
          <w:p w14:paraId="0768F58A" w14:textId="34E1F76C" w:rsidR="009045CF" w:rsidRPr="005D5CFD" w:rsidRDefault="009045CF" w:rsidP="00433134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All mirrors are clean</w:t>
            </w:r>
            <w:r w:rsidR="00790C53" w:rsidRPr="005D5CFD">
              <w:rPr>
                <w:sz w:val="22"/>
                <w:szCs w:val="22"/>
              </w:rPr>
              <w:t>, unobstructed</w:t>
            </w:r>
            <w:r w:rsidRPr="005D5CFD">
              <w:rPr>
                <w:sz w:val="22"/>
                <w:szCs w:val="22"/>
              </w:rPr>
              <w:t xml:space="preserve"> and can be adjusted</w:t>
            </w:r>
          </w:p>
        </w:tc>
        <w:tc>
          <w:tcPr>
            <w:tcW w:w="1559" w:type="dxa"/>
          </w:tcPr>
          <w:p w14:paraId="60A06A2D" w14:textId="0B57D7E6" w:rsidR="009045CF" w:rsidRPr="005D5CFD" w:rsidRDefault="009045CF" w:rsidP="004331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5161F49" w14:textId="77777777" w:rsidR="009045CF" w:rsidRPr="005D5CFD" w:rsidRDefault="009045CF" w:rsidP="0043313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33134" w14:paraId="251ADBCD" w14:textId="77777777" w:rsidTr="00D00FFD">
        <w:tc>
          <w:tcPr>
            <w:tcW w:w="7088" w:type="dxa"/>
          </w:tcPr>
          <w:p w14:paraId="13FC6E41" w14:textId="0950BCA9" w:rsidR="00433134" w:rsidRPr="005D5CFD" w:rsidRDefault="00433134" w:rsidP="00433134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 xml:space="preserve">Windscreen wipers </w:t>
            </w:r>
            <w:r w:rsidR="00472001" w:rsidRPr="005D5CFD">
              <w:rPr>
                <w:sz w:val="22"/>
                <w:szCs w:val="22"/>
              </w:rPr>
              <w:t>checked</w:t>
            </w:r>
          </w:p>
        </w:tc>
        <w:tc>
          <w:tcPr>
            <w:tcW w:w="1559" w:type="dxa"/>
          </w:tcPr>
          <w:p w14:paraId="561E7433" w14:textId="1D74B2D4" w:rsidR="00433134" w:rsidRPr="005D5CFD" w:rsidRDefault="00433134" w:rsidP="004331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95CB865" w14:textId="77777777" w:rsidR="00433134" w:rsidRPr="005D5CFD" w:rsidRDefault="00433134" w:rsidP="0043313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85A6C" w14:paraId="38AFBFDB" w14:textId="77777777" w:rsidTr="00D00FFD">
        <w:tc>
          <w:tcPr>
            <w:tcW w:w="7088" w:type="dxa"/>
          </w:tcPr>
          <w:p w14:paraId="15CB7A21" w14:textId="5351F0AC" w:rsidR="00D85A6C" w:rsidRPr="005D5CFD" w:rsidRDefault="00D85A6C" w:rsidP="00433134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Horn working</w:t>
            </w:r>
          </w:p>
        </w:tc>
        <w:tc>
          <w:tcPr>
            <w:tcW w:w="1559" w:type="dxa"/>
          </w:tcPr>
          <w:p w14:paraId="3A191330" w14:textId="77777777" w:rsidR="00D85A6C" w:rsidRPr="005D5CFD" w:rsidRDefault="00D85A6C" w:rsidP="004331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F01F20D" w14:textId="77777777" w:rsidR="00D85A6C" w:rsidRPr="005D5CFD" w:rsidRDefault="00D85A6C" w:rsidP="0043313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64FA9" w14:paraId="671D93E6" w14:textId="77777777" w:rsidTr="00D00FFD">
        <w:tc>
          <w:tcPr>
            <w:tcW w:w="7088" w:type="dxa"/>
          </w:tcPr>
          <w:p w14:paraId="312C34AC" w14:textId="7A5E39A4" w:rsidR="00464FA9" w:rsidRPr="005D5CFD" w:rsidRDefault="00464FA9" w:rsidP="00433134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Under bonnet checks - oil, screen wash, brake fluid, coolant -any leaks?</w:t>
            </w:r>
          </w:p>
        </w:tc>
        <w:tc>
          <w:tcPr>
            <w:tcW w:w="1559" w:type="dxa"/>
          </w:tcPr>
          <w:p w14:paraId="07ED66F5" w14:textId="20FD29FD" w:rsidR="00464FA9" w:rsidRPr="005D5CFD" w:rsidRDefault="00464FA9" w:rsidP="004331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9936885" w14:textId="77777777" w:rsidR="00464FA9" w:rsidRPr="005D5CFD" w:rsidRDefault="00464FA9" w:rsidP="0043313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64FA9" w14:paraId="4EB02485" w14:textId="77777777" w:rsidTr="00D00FFD">
        <w:tc>
          <w:tcPr>
            <w:tcW w:w="7088" w:type="dxa"/>
          </w:tcPr>
          <w:p w14:paraId="126F0A89" w14:textId="47AF03DF" w:rsidR="00464FA9" w:rsidRPr="005D5CFD" w:rsidRDefault="00464FA9" w:rsidP="00433134">
            <w:pPr>
              <w:rPr>
                <w:sz w:val="22"/>
                <w:szCs w:val="22"/>
                <w:highlight w:val="yellow"/>
              </w:rPr>
            </w:pPr>
            <w:r w:rsidRPr="005D5CFD">
              <w:rPr>
                <w:sz w:val="22"/>
                <w:szCs w:val="22"/>
              </w:rPr>
              <w:t>Seatbelts – good condition and working</w:t>
            </w:r>
          </w:p>
        </w:tc>
        <w:tc>
          <w:tcPr>
            <w:tcW w:w="1559" w:type="dxa"/>
          </w:tcPr>
          <w:p w14:paraId="48F3F30D" w14:textId="2B408084" w:rsidR="00464FA9" w:rsidRPr="005D5CFD" w:rsidRDefault="00464FA9" w:rsidP="004331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C005ED" w14:textId="77777777" w:rsidR="00464FA9" w:rsidRPr="005D5CFD" w:rsidRDefault="00464FA9" w:rsidP="0043313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64FA9" w14:paraId="745BACF3" w14:textId="77777777" w:rsidTr="00D00FFD">
        <w:tc>
          <w:tcPr>
            <w:tcW w:w="7088" w:type="dxa"/>
          </w:tcPr>
          <w:p w14:paraId="7D2E1CDA" w14:textId="5C20E7DF" w:rsidR="00464FA9" w:rsidRPr="005D5CFD" w:rsidRDefault="00464FA9" w:rsidP="00433134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Enough fuel for the journey</w:t>
            </w:r>
          </w:p>
        </w:tc>
        <w:tc>
          <w:tcPr>
            <w:tcW w:w="1559" w:type="dxa"/>
          </w:tcPr>
          <w:p w14:paraId="6D15DED0" w14:textId="648F04DE" w:rsidR="00464FA9" w:rsidRPr="005D5CFD" w:rsidRDefault="00464FA9" w:rsidP="004331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7B11C912" w14:textId="77777777" w:rsidR="00464FA9" w:rsidRPr="005D5CFD" w:rsidRDefault="00464FA9" w:rsidP="0043313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64FA9" w14:paraId="5B2FB793" w14:textId="77777777" w:rsidTr="00D00FFD">
        <w:tc>
          <w:tcPr>
            <w:tcW w:w="7088" w:type="dxa"/>
          </w:tcPr>
          <w:p w14:paraId="382548DC" w14:textId="71BD7176" w:rsidR="00464FA9" w:rsidRPr="005D5CFD" w:rsidRDefault="00464FA9" w:rsidP="00433134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Lights</w:t>
            </w:r>
            <w:r w:rsidR="0010596A" w:rsidRPr="005D5CFD">
              <w:rPr>
                <w:sz w:val="22"/>
                <w:szCs w:val="22"/>
              </w:rPr>
              <w:t>,</w:t>
            </w:r>
            <w:r w:rsidRPr="005D5CFD">
              <w:rPr>
                <w:sz w:val="22"/>
                <w:szCs w:val="22"/>
              </w:rPr>
              <w:t xml:space="preserve"> clean and working – headlights, indicators, </w:t>
            </w:r>
            <w:r w:rsidR="0010596A" w:rsidRPr="005D5CFD">
              <w:rPr>
                <w:sz w:val="22"/>
                <w:szCs w:val="22"/>
              </w:rPr>
              <w:t>tail/b</w:t>
            </w:r>
            <w:r w:rsidRPr="005D5CFD">
              <w:rPr>
                <w:sz w:val="22"/>
                <w:szCs w:val="22"/>
              </w:rPr>
              <w:t>rake lights</w:t>
            </w:r>
          </w:p>
        </w:tc>
        <w:tc>
          <w:tcPr>
            <w:tcW w:w="1559" w:type="dxa"/>
          </w:tcPr>
          <w:p w14:paraId="0968FB6A" w14:textId="5D724A77" w:rsidR="00464FA9" w:rsidRPr="005D5CFD" w:rsidRDefault="00464FA9" w:rsidP="004331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B81BCAB" w14:textId="77777777" w:rsidR="00464FA9" w:rsidRPr="005D5CFD" w:rsidRDefault="00464FA9" w:rsidP="0043313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464FA9" w14:paraId="1F17F305" w14:textId="77777777" w:rsidTr="00D00FFD">
        <w:tc>
          <w:tcPr>
            <w:tcW w:w="7088" w:type="dxa"/>
          </w:tcPr>
          <w:p w14:paraId="6BD0FE54" w14:textId="04B42B3F" w:rsidR="00464FA9" w:rsidRPr="005D5CFD" w:rsidRDefault="00464FA9" w:rsidP="00433134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No warning lights lit up on the dashboard</w:t>
            </w:r>
          </w:p>
        </w:tc>
        <w:tc>
          <w:tcPr>
            <w:tcW w:w="1559" w:type="dxa"/>
          </w:tcPr>
          <w:p w14:paraId="4BB9CB09" w14:textId="5DBAAC56" w:rsidR="00464FA9" w:rsidRPr="005D5CFD" w:rsidRDefault="00464FA9" w:rsidP="00433134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1AEEF1D" w14:textId="77777777" w:rsidR="00464FA9" w:rsidRPr="005D5CFD" w:rsidRDefault="00464FA9" w:rsidP="00433134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3719C" w14:paraId="30B07229" w14:textId="77777777" w:rsidTr="00D00FFD">
        <w:tc>
          <w:tcPr>
            <w:tcW w:w="7088" w:type="dxa"/>
          </w:tcPr>
          <w:p w14:paraId="2CC1443A" w14:textId="75FB23F9" w:rsidR="0013719C" w:rsidRPr="005D5CFD" w:rsidRDefault="0013719C" w:rsidP="0013719C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Warning Triangle present</w:t>
            </w:r>
          </w:p>
        </w:tc>
        <w:tc>
          <w:tcPr>
            <w:tcW w:w="1559" w:type="dxa"/>
          </w:tcPr>
          <w:p w14:paraId="0D633F5D" w14:textId="77777777" w:rsidR="0013719C" w:rsidRPr="005D5CFD" w:rsidRDefault="0013719C" w:rsidP="0013719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382818B" w14:textId="77777777" w:rsidR="0013719C" w:rsidRPr="005D5CFD" w:rsidRDefault="0013719C" w:rsidP="0013719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E1835" w14:paraId="2BF14359" w14:textId="77777777" w:rsidTr="00D00FFD">
        <w:tc>
          <w:tcPr>
            <w:tcW w:w="7088" w:type="dxa"/>
          </w:tcPr>
          <w:p w14:paraId="59D9E4F0" w14:textId="59E8933E" w:rsidR="003E1835" w:rsidRPr="005D5CFD" w:rsidRDefault="003E1835" w:rsidP="003E1835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First Aid kit</w:t>
            </w:r>
          </w:p>
        </w:tc>
        <w:tc>
          <w:tcPr>
            <w:tcW w:w="1559" w:type="dxa"/>
          </w:tcPr>
          <w:p w14:paraId="1730B211" w14:textId="77777777" w:rsidR="003E1835" w:rsidRPr="005D5CFD" w:rsidRDefault="003E1835" w:rsidP="003E183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422BF8B6" w14:textId="77777777" w:rsidR="003E1835" w:rsidRPr="005D5CFD" w:rsidRDefault="003E1835" w:rsidP="003E183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E1835" w14:paraId="737C3113" w14:textId="77777777" w:rsidTr="00D00FFD">
        <w:tc>
          <w:tcPr>
            <w:tcW w:w="7088" w:type="dxa"/>
          </w:tcPr>
          <w:p w14:paraId="4E6454F9" w14:textId="4A6591E2" w:rsidR="003E1835" w:rsidRPr="005D5CFD" w:rsidRDefault="003E1835" w:rsidP="003E1835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Fire Extinguisher</w:t>
            </w:r>
          </w:p>
        </w:tc>
        <w:tc>
          <w:tcPr>
            <w:tcW w:w="1559" w:type="dxa"/>
          </w:tcPr>
          <w:p w14:paraId="7A1CB20A" w14:textId="77777777" w:rsidR="003E1835" w:rsidRPr="005D5CFD" w:rsidRDefault="003E1835" w:rsidP="003E183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39E724D1" w14:textId="77777777" w:rsidR="003E1835" w:rsidRPr="005D5CFD" w:rsidRDefault="003E1835" w:rsidP="003E183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E1835" w14:paraId="224541D2" w14:textId="77777777" w:rsidTr="00D00FFD">
        <w:tc>
          <w:tcPr>
            <w:tcW w:w="7088" w:type="dxa"/>
          </w:tcPr>
          <w:p w14:paraId="61220929" w14:textId="359A5535" w:rsidR="003E1835" w:rsidRPr="005D5CFD" w:rsidRDefault="003E1835" w:rsidP="003E1835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Hi viz jacket present</w:t>
            </w:r>
          </w:p>
        </w:tc>
        <w:tc>
          <w:tcPr>
            <w:tcW w:w="1559" w:type="dxa"/>
          </w:tcPr>
          <w:p w14:paraId="71C6423B" w14:textId="77777777" w:rsidR="003E1835" w:rsidRPr="005D5CFD" w:rsidRDefault="003E1835" w:rsidP="003E183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DE7D78E" w14:textId="77777777" w:rsidR="003E1835" w:rsidRPr="005D5CFD" w:rsidRDefault="003E1835" w:rsidP="003E183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E1835" w14:paraId="3D72D1B4" w14:textId="77777777" w:rsidTr="00D00FFD">
        <w:tc>
          <w:tcPr>
            <w:tcW w:w="7088" w:type="dxa"/>
          </w:tcPr>
          <w:p w14:paraId="4F871141" w14:textId="7CC39E61" w:rsidR="003E1835" w:rsidRPr="005D5CFD" w:rsidRDefault="003E1835" w:rsidP="003E1835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Fully charged mobile phone</w:t>
            </w:r>
          </w:p>
        </w:tc>
        <w:tc>
          <w:tcPr>
            <w:tcW w:w="1559" w:type="dxa"/>
          </w:tcPr>
          <w:p w14:paraId="0BADC342" w14:textId="77777777" w:rsidR="003E1835" w:rsidRPr="005D5CFD" w:rsidRDefault="003E1835" w:rsidP="003E183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2869E2" w14:textId="77777777" w:rsidR="003E1835" w:rsidRPr="005D5CFD" w:rsidRDefault="003E1835" w:rsidP="003E183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E1835" w14:paraId="3A9494EF" w14:textId="77777777" w:rsidTr="00D00FFD">
        <w:tc>
          <w:tcPr>
            <w:tcW w:w="7088" w:type="dxa"/>
          </w:tcPr>
          <w:p w14:paraId="6E556E2A" w14:textId="779FDE0E" w:rsidR="003E1835" w:rsidRPr="005D5CFD" w:rsidRDefault="003E1835" w:rsidP="003E1835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Emergency contacts that may be needed</w:t>
            </w:r>
          </w:p>
        </w:tc>
        <w:tc>
          <w:tcPr>
            <w:tcW w:w="1559" w:type="dxa"/>
          </w:tcPr>
          <w:p w14:paraId="5E703CE3" w14:textId="77777777" w:rsidR="003E1835" w:rsidRPr="005D5CFD" w:rsidRDefault="003E1835" w:rsidP="003E183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12DCC595" w14:textId="77777777" w:rsidR="003E1835" w:rsidRPr="005D5CFD" w:rsidRDefault="003E1835" w:rsidP="003E183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3E1835" w14:paraId="2DD2CBA2" w14:textId="77777777" w:rsidTr="00D00FFD">
        <w:tc>
          <w:tcPr>
            <w:tcW w:w="7088" w:type="dxa"/>
          </w:tcPr>
          <w:p w14:paraId="6E6670CD" w14:textId="4B16B1CD" w:rsidR="003E1835" w:rsidRPr="005D5CFD" w:rsidRDefault="003E1835" w:rsidP="003E1835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Section 19 permit - displayed</w:t>
            </w:r>
          </w:p>
        </w:tc>
        <w:tc>
          <w:tcPr>
            <w:tcW w:w="1559" w:type="dxa"/>
          </w:tcPr>
          <w:p w14:paraId="6B026899" w14:textId="77777777" w:rsidR="003E1835" w:rsidRPr="005D5CFD" w:rsidRDefault="003E1835" w:rsidP="003E1835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673A6CC" w14:textId="77777777" w:rsidR="003E1835" w:rsidRPr="005D5CFD" w:rsidRDefault="003E1835" w:rsidP="003E1835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3719C" w14:paraId="71C0E1F7" w14:textId="77777777" w:rsidTr="00D065C9">
        <w:tc>
          <w:tcPr>
            <w:tcW w:w="7088" w:type="dxa"/>
          </w:tcPr>
          <w:p w14:paraId="0F6191D6" w14:textId="6A6A5EC1" w:rsidR="0013719C" w:rsidRPr="005D5CFD" w:rsidRDefault="0013719C" w:rsidP="0013719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D2472D2" w14:textId="1A7265DB" w:rsidR="0013719C" w:rsidRPr="005D5CFD" w:rsidRDefault="0013719C" w:rsidP="0013719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6A559EFB" w14:textId="77777777" w:rsidR="0013719C" w:rsidRPr="005D5CFD" w:rsidRDefault="0013719C" w:rsidP="0013719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3719C" w14:paraId="6865E76F" w14:textId="77777777" w:rsidTr="00D065C9">
        <w:tc>
          <w:tcPr>
            <w:tcW w:w="7088" w:type="dxa"/>
            <w:tcBorders>
              <w:right w:val="nil"/>
            </w:tcBorders>
          </w:tcPr>
          <w:p w14:paraId="0980F436" w14:textId="008A2AD2" w:rsidR="0013719C" w:rsidRPr="005D5CFD" w:rsidRDefault="0013719C" w:rsidP="0013719C">
            <w:pPr>
              <w:rPr>
                <w:b/>
                <w:bCs/>
                <w:sz w:val="22"/>
                <w:szCs w:val="22"/>
              </w:rPr>
            </w:pPr>
            <w:r w:rsidRPr="005D5CFD">
              <w:rPr>
                <w:b/>
                <w:bCs/>
                <w:sz w:val="22"/>
                <w:szCs w:val="22"/>
              </w:rPr>
              <w:t>Desirable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257158" w14:textId="77777777" w:rsidR="0013719C" w:rsidRPr="005D5CFD" w:rsidRDefault="0013719C" w:rsidP="0013719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nil"/>
            </w:tcBorders>
          </w:tcPr>
          <w:p w14:paraId="3E79F983" w14:textId="77777777" w:rsidR="0013719C" w:rsidRPr="005D5CFD" w:rsidRDefault="0013719C" w:rsidP="0013719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3719C" w14:paraId="54F01D39" w14:textId="77777777" w:rsidTr="00D065C9">
        <w:tc>
          <w:tcPr>
            <w:tcW w:w="7088" w:type="dxa"/>
          </w:tcPr>
          <w:p w14:paraId="1DA1C1CF" w14:textId="4C0764BE" w:rsidR="0013719C" w:rsidRPr="005D5CFD" w:rsidRDefault="0013719C" w:rsidP="0013719C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No damage to body work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194F4D8" w14:textId="77777777" w:rsidR="0013719C" w:rsidRPr="005D5CFD" w:rsidRDefault="0013719C" w:rsidP="0013719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A81E9B9" w14:textId="77777777" w:rsidR="0013719C" w:rsidRPr="005D5CFD" w:rsidRDefault="0013719C" w:rsidP="0013719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3719C" w14:paraId="1FE77755" w14:textId="77777777" w:rsidTr="00D065C9">
        <w:tc>
          <w:tcPr>
            <w:tcW w:w="7088" w:type="dxa"/>
          </w:tcPr>
          <w:p w14:paraId="066F8974" w14:textId="719A7386" w:rsidR="0013719C" w:rsidRPr="005D5CFD" w:rsidRDefault="0013719C" w:rsidP="0013719C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Vehicle is clear from rubbish and/or debris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FF8DBD0" w14:textId="77777777" w:rsidR="0013719C" w:rsidRPr="005D5CFD" w:rsidRDefault="0013719C" w:rsidP="0013719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0915AF01" w14:textId="77777777" w:rsidR="0013719C" w:rsidRPr="005D5CFD" w:rsidRDefault="0013719C" w:rsidP="0013719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3719C" w14:paraId="00D8ECEE" w14:textId="77777777" w:rsidTr="00D00FFD">
        <w:tc>
          <w:tcPr>
            <w:tcW w:w="7088" w:type="dxa"/>
          </w:tcPr>
          <w:p w14:paraId="1C835C6F" w14:textId="33CFFCA4" w:rsidR="0013719C" w:rsidRPr="005D5CFD" w:rsidRDefault="0013719C" w:rsidP="0013719C">
            <w:pPr>
              <w:tabs>
                <w:tab w:val="center" w:pos="3082"/>
              </w:tabs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User manual present</w:t>
            </w:r>
          </w:p>
        </w:tc>
        <w:tc>
          <w:tcPr>
            <w:tcW w:w="1559" w:type="dxa"/>
          </w:tcPr>
          <w:p w14:paraId="767DC10C" w14:textId="2E0B93FC" w:rsidR="0013719C" w:rsidRPr="005D5CFD" w:rsidRDefault="0013719C" w:rsidP="0013719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63E870" w14:textId="77777777" w:rsidR="0013719C" w:rsidRPr="005D5CFD" w:rsidRDefault="0013719C" w:rsidP="0013719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3719C" w14:paraId="3A426056" w14:textId="77777777" w:rsidTr="00D00FFD">
        <w:tc>
          <w:tcPr>
            <w:tcW w:w="7088" w:type="dxa"/>
          </w:tcPr>
          <w:p w14:paraId="30D6E741" w14:textId="42A96F4E" w:rsidR="0013719C" w:rsidRPr="005D5CFD" w:rsidRDefault="0013719C" w:rsidP="0013719C">
            <w:pPr>
              <w:rPr>
                <w:sz w:val="22"/>
                <w:szCs w:val="22"/>
              </w:rPr>
            </w:pPr>
            <w:r w:rsidRPr="005D5CFD">
              <w:rPr>
                <w:sz w:val="22"/>
                <w:szCs w:val="22"/>
              </w:rPr>
              <w:t>Working torch present</w:t>
            </w:r>
          </w:p>
        </w:tc>
        <w:tc>
          <w:tcPr>
            <w:tcW w:w="1559" w:type="dxa"/>
          </w:tcPr>
          <w:p w14:paraId="3F7271BE" w14:textId="3C422399" w:rsidR="0013719C" w:rsidRPr="005D5CFD" w:rsidRDefault="0013719C" w:rsidP="0013719C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</w:tcPr>
          <w:p w14:paraId="24826AA7" w14:textId="77777777" w:rsidR="0013719C" w:rsidRPr="005D5CFD" w:rsidRDefault="0013719C" w:rsidP="0013719C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6FBF8AAB" w14:textId="200634BF" w:rsidR="00433134" w:rsidRPr="00433134" w:rsidRDefault="00417250" w:rsidP="008F3347">
      <w:pPr>
        <w:rPr>
          <w:b/>
          <w:bCs/>
        </w:rPr>
      </w:pPr>
      <w:r w:rsidRPr="008465E2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5A7DD41" wp14:editId="2CD272B2">
                <wp:simplePos x="0" y="0"/>
                <wp:positionH relativeFrom="margin">
                  <wp:align>left</wp:align>
                </wp:positionH>
                <wp:positionV relativeFrom="paragraph">
                  <wp:posOffset>381635</wp:posOffset>
                </wp:positionV>
                <wp:extent cx="6673215" cy="1404620"/>
                <wp:effectExtent l="0" t="0" r="13335" b="222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21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8B2F9" w14:textId="696E8659" w:rsidR="008465E2" w:rsidRPr="005D5CFD" w:rsidRDefault="008465E2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5D5CFD">
                              <w:rPr>
                                <w:sz w:val="22"/>
                                <w:szCs w:val="22"/>
                              </w:rPr>
                              <w:t>Any additional comments:</w:t>
                            </w:r>
                          </w:p>
                          <w:p w14:paraId="33465A52" w14:textId="77777777" w:rsidR="008465E2" w:rsidRDefault="008465E2"/>
                          <w:p w14:paraId="2C6252BF" w14:textId="77777777" w:rsidR="008465E2" w:rsidRDefault="008465E2"/>
                          <w:p w14:paraId="3A161094" w14:textId="77777777" w:rsidR="008465E2" w:rsidRDefault="008465E2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5A7DD4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0.05pt;width:525.45pt;height:110.6pt;z-index:25166028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">
                <v:textbox style="mso-fit-shape-to-text:t">
                  <w:txbxContent>
                    <w:p w14:paraId="1BB8B2F9" w14:textId="696E8659" w:rsidR="008465E2" w:rsidRPr="005D5CFD" w:rsidRDefault="008465E2">
                      <w:pPr>
                        <w:rPr>
                          <w:sz w:val="22"/>
                          <w:szCs w:val="22"/>
                        </w:rPr>
                      </w:pPr>
                      <w:r w:rsidRPr="005D5CFD">
                        <w:rPr>
                          <w:sz w:val="22"/>
                          <w:szCs w:val="22"/>
                        </w:rPr>
                        <w:t>Any additional comments:</w:t>
                      </w:r>
                    </w:p>
                    <w:p w14:paraId="33465A52" w14:textId="77777777" w:rsidR="008465E2" w:rsidRDefault="008465E2"/>
                    <w:p w14:paraId="2C6252BF" w14:textId="77777777" w:rsidR="008465E2" w:rsidRDefault="008465E2"/>
                    <w:p w14:paraId="3A161094" w14:textId="77777777" w:rsidR="008465E2" w:rsidRDefault="008465E2"/>
                  </w:txbxContent>
                </v:textbox>
                <w10:wrap type="square" anchorx="margin"/>
              </v:shape>
            </w:pict>
          </mc:Fallback>
        </mc:AlternateContent>
      </w:r>
    </w:p>
    <w:sectPr w:rsidR="00433134" w:rsidRPr="00433134" w:rsidSect="002D22E8">
      <w:pgSz w:w="11906" w:h="16838"/>
      <w:pgMar w:top="454" w:right="720" w:bottom="39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9BF42" w14:textId="77777777" w:rsidR="00DF7D45" w:rsidRDefault="00DF7D45" w:rsidP="00EF13DF">
      <w:pPr>
        <w:spacing w:after="0" w:line="240" w:lineRule="auto"/>
      </w:pPr>
      <w:r>
        <w:separator/>
      </w:r>
    </w:p>
  </w:endnote>
  <w:endnote w:type="continuationSeparator" w:id="0">
    <w:p w14:paraId="5D147F63" w14:textId="77777777" w:rsidR="00DF7D45" w:rsidRDefault="00DF7D45" w:rsidP="00EF13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DE8F0" w14:textId="77777777" w:rsidR="00DF7D45" w:rsidRDefault="00DF7D45" w:rsidP="00EF13DF">
      <w:pPr>
        <w:spacing w:after="0" w:line="240" w:lineRule="auto"/>
      </w:pPr>
      <w:r>
        <w:separator/>
      </w:r>
    </w:p>
  </w:footnote>
  <w:footnote w:type="continuationSeparator" w:id="0">
    <w:p w14:paraId="052592C6" w14:textId="77777777" w:rsidR="00DF7D45" w:rsidRDefault="00DF7D45" w:rsidP="00EF13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134"/>
    <w:rsid w:val="00007533"/>
    <w:rsid w:val="00093478"/>
    <w:rsid w:val="00096B9B"/>
    <w:rsid w:val="000A48C0"/>
    <w:rsid w:val="000A783F"/>
    <w:rsid w:val="00101C6E"/>
    <w:rsid w:val="0010596A"/>
    <w:rsid w:val="00107A81"/>
    <w:rsid w:val="00125C07"/>
    <w:rsid w:val="0013719C"/>
    <w:rsid w:val="00150594"/>
    <w:rsid w:val="00164459"/>
    <w:rsid w:val="0017618D"/>
    <w:rsid w:val="001A28DC"/>
    <w:rsid w:val="001A3974"/>
    <w:rsid w:val="001F7B64"/>
    <w:rsid w:val="00221534"/>
    <w:rsid w:val="002408CE"/>
    <w:rsid w:val="00277087"/>
    <w:rsid w:val="0028343A"/>
    <w:rsid w:val="002B1B01"/>
    <w:rsid w:val="002C6CD8"/>
    <w:rsid w:val="002D21A2"/>
    <w:rsid w:val="002D22E8"/>
    <w:rsid w:val="002D3207"/>
    <w:rsid w:val="00325144"/>
    <w:rsid w:val="00327D9F"/>
    <w:rsid w:val="00344CB9"/>
    <w:rsid w:val="003523D3"/>
    <w:rsid w:val="003A6665"/>
    <w:rsid w:val="003C707F"/>
    <w:rsid w:val="003E1835"/>
    <w:rsid w:val="00417250"/>
    <w:rsid w:val="00433134"/>
    <w:rsid w:val="00440FD6"/>
    <w:rsid w:val="004504EF"/>
    <w:rsid w:val="00464FA9"/>
    <w:rsid w:val="00472001"/>
    <w:rsid w:val="00515F3A"/>
    <w:rsid w:val="005541E0"/>
    <w:rsid w:val="00567FE7"/>
    <w:rsid w:val="00582B2F"/>
    <w:rsid w:val="005B7469"/>
    <w:rsid w:val="005D5CFD"/>
    <w:rsid w:val="005E4172"/>
    <w:rsid w:val="00611A6D"/>
    <w:rsid w:val="00651CC8"/>
    <w:rsid w:val="00664EE5"/>
    <w:rsid w:val="006921C6"/>
    <w:rsid w:val="006958EA"/>
    <w:rsid w:val="00697648"/>
    <w:rsid w:val="0070354C"/>
    <w:rsid w:val="00790C53"/>
    <w:rsid w:val="00791D99"/>
    <w:rsid w:val="008465E2"/>
    <w:rsid w:val="00847DC8"/>
    <w:rsid w:val="008E5609"/>
    <w:rsid w:val="008F2D14"/>
    <w:rsid w:val="008F3347"/>
    <w:rsid w:val="009045CF"/>
    <w:rsid w:val="009350FD"/>
    <w:rsid w:val="009C57BF"/>
    <w:rsid w:val="009E79EE"/>
    <w:rsid w:val="009E7CDC"/>
    <w:rsid w:val="00A16AE3"/>
    <w:rsid w:val="00A87C58"/>
    <w:rsid w:val="00AC35C2"/>
    <w:rsid w:val="00AE7936"/>
    <w:rsid w:val="00B20D63"/>
    <w:rsid w:val="00B246C6"/>
    <w:rsid w:val="00BA2716"/>
    <w:rsid w:val="00BD4318"/>
    <w:rsid w:val="00C3179B"/>
    <w:rsid w:val="00C372F2"/>
    <w:rsid w:val="00C95091"/>
    <w:rsid w:val="00CC1174"/>
    <w:rsid w:val="00D00FFD"/>
    <w:rsid w:val="00D065C9"/>
    <w:rsid w:val="00D1545C"/>
    <w:rsid w:val="00D72CEB"/>
    <w:rsid w:val="00D838CE"/>
    <w:rsid w:val="00D85A6C"/>
    <w:rsid w:val="00DA3C73"/>
    <w:rsid w:val="00DF7D45"/>
    <w:rsid w:val="00E3388B"/>
    <w:rsid w:val="00E33DCD"/>
    <w:rsid w:val="00E74FAA"/>
    <w:rsid w:val="00EA7E24"/>
    <w:rsid w:val="00EF13DF"/>
    <w:rsid w:val="00F06F4A"/>
    <w:rsid w:val="00F42563"/>
    <w:rsid w:val="00F60963"/>
    <w:rsid w:val="00F86B6F"/>
    <w:rsid w:val="00FC1B0E"/>
    <w:rsid w:val="00FE1142"/>
    <w:rsid w:val="00FE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B3039C"/>
  <w15:chartTrackingRefBased/>
  <w15:docId w15:val="{E41724E9-E7DD-4BDD-9C31-7741C8F5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31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3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31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31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31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1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1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1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1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1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31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31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31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31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1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1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1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1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31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3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1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3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31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31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31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31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1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1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313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331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F1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13DF"/>
  </w:style>
  <w:style w:type="paragraph" w:styleId="Footer">
    <w:name w:val="footer"/>
    <w:basedOn w:val="Normal"/>
    <w:link w:val="FooterChar"/>
    <w:uiPriority w:val="99"/>
    <w:unhideWhenUsed/>
    <w:rsid w:val="00EF13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13DF"/>
  </w:style>
  <w:style w:type="character" w:styleId="Strong">
    <w:name w:val="Strong"/>
    <w:basedOn w:val="DefaultParagraphFont"/>
    <w:uiPriority w:val="22"/>
    <w:qFormat/>
    <w:rsid w:val="00DA3C7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Vasey</dc:creator>
  <cp:keywords/>
  <dc:description/>
  <cp:lastModifiedBy>Sophie Vasey</cp:lastModifiedBy>
  <cp:revision>42</cp:revision>
  <dcterms:created xsi:type="dcterms:W3CDTF">2026-07-06T12:55:00Z</dcterms:created>
  <dcterms:modified xsi:type="dcterms:W3CDTF">2026-07-29T16:32:00Z</dcterms:modified>
</cp:coreProperties>
</file>