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FEF1" w14:textId="7CEBA3F4" w:rsidR="00A64D1E" w:rsidRDefault="00A64D1E" w:rsidP="00A64D1E">
      <w:pPr>
        <w:jc w:val="right"/>
        <w:rPr>
          <w:b/>
          <w:bCs/>
          <w:sz w:val="28"/>
          <w:szCs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0760A29E" wp14:editId="5195DA7C">
            <wp:extent cx="2559050" cy="850900"/>
            <wp:effectExtent l="0" t="0" r="12700" b="6350"/>
            <wp:docPr id="1165465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3D16" w14:textId="46C26CAD" w:rsidR="00E614FD" w:rsidRPr="00E614FD" w:rsidRDefault="00E614FD">
      <w:pPr>
        <w:rPr>
          <w:b/>
          <w:bCs/>
          <w:sz w:val="28"/>
          <w:szCs w:val="28"/>
          <w:lang w:val="en-US"/>
        </w:rPr>
      </w:pPr>
      <w:r w:rsidRPr="00E614FD">
        <w:rPr>
          <w:b/>
          <w:bCs/>
          <w:sz w:val="28"/>
          <w:szCs w:val="28"/>
          <w:lang w:val="en-US"/>
        </w:rPr>
        <w:t>Service Commitment Form</w:t>
      </w:r>
      <w:r w:rsidR="0012718A">
        <w:rPr>
          <w:b/>
          <w:bCs/>
          <w:sz w:val="28"/>
          <w:szCs w:val="28"/>
          <w:lang w:val="en-US"/>
        </w:rPr>
        <w:t xml:space="preserve"> 2</w:t>
      </w:r>
      <w:r w:rsidR="00AB019A">
        <w:rPr>
          <w:b/>
          <w:bCs/>
          <w:sz w:val="28"/>
          <w:szCs w:val="28"/>
          <w:lang w:val="en-US"/>
        </w:rPr>
        <w:t>6</w:t>
      </w:r>
      <w:r w:rsidR="0012718A">
        <w:rPr>
          <w:b/>
          <w:bCs/>
          <w:sz w:val="28"/>
          <w:szCs w:val="28"/>
          <w:lang w:val="en-US"/>
        </w:rPr>
        <w:t>/2</w:t>
      </w:r>
      <w:r w:rsidR="00AB019A">
        <w:rPr>
          <w:b/>
          <w:bCs/>
          <w:sz w:val="28"/>
          <w:szCs w:val="28"/>
          <w:lang w:val="en-US"/>
        </w:rPr>
        <w:t>7</w:t>
      </w:r>
    </w:p>
    <w:p w14:paraId="6E90BED9" w14:textId="4DF912E8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LCC Infection Prevention &amp; Control Link </w:t>
      </w:r>
      <w:r w:rsidR="07B99B17"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Champion</w:t>
      </w: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Program</w:t>
      </w:r>
    </w:p>
    <w:p w14:paraId="050A23C8" w14:textId="2AC1D2DE" w:rsidR="69C02472" w:rsidRDefault="69C02472" w:rsidP="7AF5F609">
      <w:pPr>
        <w:spacing w:after="200" w:line="276" w:lineRule="auto"/>
        <w:ind w:left="-20" w:right="-20"/>
        <w:rPr>
          <w:rStyle w:val="Hyperlink"/>
          <w:rFonts w:ascii="Arial" w:eastAsia="Arial" w:hAnsi="Arial" w:cs="Arial"/>
          <w:color w:val="0000FF"/>
          <w:sz w:val="24"/>
          <w:szCs w:val="24"/>
          <w:lang w:val="en-US"/>
        </w:rPr>
      </w:pPr>
      <w:r w:rsidRPr="7AF5F609">
        <w:rPr>
          <w:rFonts w:ascii="Arial" w:eastAsia="Arial" w:hAnsi="Arial" w:cs="Arial"/>
          <w:i/>
          <w:iCs/>
          <w:sz w:val="24"/>
          <w:szCs w:val="24"/>
          <w:lang w:val="en-US"/>
        </w:rPr>
        <w:t>Please complete all sections and return a scanned copy of this form to: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hyperlink r:id="rId13">
        <w:r w:rsidRPr="7AF5F609">
          <w:rPr>
            <w:rStyle w:val="Hyperlink"/>
            <w:rFonts w:ascii="Arial" w:eastAsia="Arial" w:hAnsi="Arial" w:cs="Arial"/>
            <w:color w:val="0000FF"/>
            <w:sz w:val="24"/>
            <w:szCs w:val="24"/>
            <w:lang w:val="en-US"/>
          </w:rPr>
          <w:t>healthprotectionteam@lincolnshire.gov.uk</w:t>
        </w:r>
      </w:hyperlink>
    </w:p>
    <w:p w14:paraId="40743A3F" w14:textId="364253BF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Service / Facility Name:</w:t>
      </w:r>
      <w:r w:rsidR="00232C87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val="en-US"/>
          </w:rPr>
          <w:id w:val="-1920778535"/>
          <w:placeholder>
            <w:docPart w:val="DefaultPlaceholder_-1854013440"/>
          </w:placeholder>
          <w:showingPlcHdr/>
        </w:sdtPr>
        <w:sdtEndPr/>
        <w:sdtContent>
          <w:r w:rsidR="00232C87" w:rsidRPr="00FD4F83">
            <w:rPr>
              <w:rStyle w:val="PlaceholderText"/>
            </w:rPr>
            <w:t>Click or tap here to enter text.</w:t>
          </w:r>
        </w:sdtContent>
      </w:sdt>
    </w:p>
    <w:p w14:paraId="5A737D5F" w14:textId="00D0E107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Location: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val="en-US"/>
          </w:rPr>
          <w:id w:val="1382366261"/>
          <w:placeholder>
            <w:docPart w:val="DefaultPlaceholder_-1854013440"/>
          </w:placeholder>
          <w:showingPlcHdr/>
        </w:sdtPr>
        <w:sdtEndPr/>
        <w:sdtContent>
          <w:r w:rsidR="00232C87" w:rsidRPr="00FD4F83">
            <w:rPr>
              <w:rStyle w:val="PlaceholderText"/>
            </w:rPr>
            <w:t>Click or tap here to enter text.</w:t>
          </w:r>
        </w:sdtContent>
      </w:sdt>
    </w:p>
    <w:p w14:paraId="0412EAF8" w14:textId="5C8E1749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Type of Service:</w:t>
      </w:r>
    </w:p>
    <w:p w14:paraId="778615B9" w14:textId="1626DF12" w:rsidR="69C02472" w:rsidRDefault="69C02472" w:rsidP="7AF5F609">
      <w:pPr>
        <w:spacing w:line="257" w:lineRule="auto"/>
        <w:ind w:left="720" w:right="-20"/>
      </w:pPr>
      <w:r w:rsidRPr="7AF5F609">
        <w:rPr>
          <w:rFonts w:ascii="MS Gothic" w:eastAsia="MS Gothic" w:hAnsi="MS Gothic" w:cs="MS Gothic"/>
          <w:sz w:val="24"/>
          <w:szCs w:val="24"/>
          <w:lang w:val="en-US"/>
        </w:rPr>
        <w:t>☐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Residential Service e.g., Nursing Home or Care Home</w:t>
      </w:r>
    </w:p>
    <w:p w14:paraId="56CF5A35" w14:textId="27485E74" w:rsidR="69C02472" w:rsidRDefault="69C02472" w:rsidP="7AF5F609">
      <w:pPr>
        <w:spacing w:line="257" w:lineRule="auto"/>
        <w:ind w:left="720" w:right="-20"/>
      </w:pPr>
      <w:r w:rsidRPr="7AF5F609">
        <w:rPr>
          <w:rFonts w:ascii="MS Gothic" w:eastAsia="MS Gothic" w:hAnsi="MS Gothic" w:cs="MS Gothic"/>
          <w:sz w:val="24"/>
          <w:szCs w:val="24"/>
          <w:lang w:val="en-US"/>
        </w:rPr>
        <w:t>☐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Learning Disabilities Service</w:t>
      </w:r>
    </w:p>
    <w:p w14:paraId="053B7F59" w14:textId="4E4AEA05" w:rsidR="69C02472" w:rsidRDefault="69C02472" w:rsidP="7AF5F609">
      <w:pPr>
        <w:spacing w:line="257" w:lineRule="auto"/>
        <w:ind w:left="720" w:right="-20"/>
      </w:pPr>
      <w:r w:rsidRPr="7AF5F609">
        <w:rPr>
          <w:rFonts w:ascii="MS Gothic" w:eastAsia="MS Gothic" w:hAnsi="MS Gothic" w:cs="MS Gothic"/>
          <w:sz w:val="24"/>
          <w:szCs w:val="24"/>
          <w:lang w:val="en-US"/>
        </w:rPr>
        <w:t>☐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Community Supported Living</w:t>
      </w:r>
    </w:p>
    <w:p w14:paraId="19AE06C3" w14:textId="598768C7" w:rsidR="69C02472" w:rsidRDefault="69C02472" w:rsidP="7AF5F609">
      <w:pPr>
        <w:spacing w:line="257" w:lineRule="auto"/>
        <w:ind w:left="7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MS Gothic" w:eastAsia="MS Gothic" w:hAnsi="MS Gothic" w:cs="MS Gothic"/>
          <w:sz w:val="24"/>
          <w:szCs w:val="24"/>
          <w:lang w:val="en-US"/>
        </w:rPr>
        <w:t>☐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Domiciliary Care</w:t>
      </w:r>
    </w:p>
    <w:p w14:paraId="0F4391BE" w14:textId="3F046E42" w:rsidR="7AF5F609" w:rsidRDefault="7AF5F609" w:rsidP="7AF5F609">
      <w:pPr>
        <w:spacing w:line="257" w:lineRule="auto"/>
        <w:ind w:left="720" w:right="-20"/>
        <w:rPr>
          <w:rFonts w:ascii="Arial" w:eastAsia="Arial" w:hAnsi="Arial" w:cs="Arial"/>
          <w:sz w:val="24"/>
          <w:szCs w:val="24"/>
          <w:lang w:val="en-US"/>
        </w:rPr>
      </w:pPr>
    </w:p>
    <w:p w14:paraId="1B132725" w14:textId="21E567BC" w:rsidR="433032C9" w:rsidRDefault="433032C9" w:rsidP="7AF5F609">
      <w:pPr>
        <w:spacing w:line="257" w:lineRule="auto"/>
        <w:ind w:right="-20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The</w:t>
      </w:r>
      <w:r w:rsidR="69C02472"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service will support our IPC Link Champion by committing to:</w:t>
      </w:r>
    </w:p>
    <w:p w14:paraId="7F7BF4F2" w14:textId="79620327" w:rsidR="69C02472" w:rsidRDefault="69C02472" w:rsidP="7AF5F609">
      <w:pPr>
        <w:pStyle w:val="ListParagraph"/>
        <w:numPr>
          <w:ilvl w:val="0"/>
          <w:numId w:val="6"/>
        </w:numPr>
        <w:spacing w:after="0"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Allocating time for the IPC Link </w:t>
      </w:r>
      <w:r w:rsidR="00B933DE">
        <w:rPr>
          <w:rFonts w:ascii="Arial" w:eastAsia="Arial" w:hAnsi="Arial" w:cs="Arial"/>
          <w:sz w:val="24"/>
          <w:szCs w:val="24"/>
          <w:lang w:val="en-US"/>
        </w:rPr>
        <w:t>Champion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to attend IPC Link Champion Meetings quarterly. </w:t>
      </w:r>
    </w:p>
    <w:p w14:paraId="58A89F6B" w14:textId="43A3763F" w:rsidR="69C02472" w:rsidRDefault="69C02472" w:rsidP="7AF5F609">
      <w:pPr>
        <w:pStyle w:val="ListParagraph"/>
        <w:numPr>
          <w:ilvl w:val="0"/>
          <w:numId w:val="6"/>
        </w:numPr>
        <w:spacing w:after="0"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Ensuring the IPC Link Champion has access to an established e-mail address (ideally a work email address) to communicate with the Health Protection Team (Lincolnshire County Council) Senior Health Protection Nurses, and access to a computer within the clinical area. </w:t>
      </w:r>
    </w:p>
    <w:p w14:paraId="7FFEC031" w14:textId="3FC99B68" w:rsidR="69C02472" w:rsidRDefault="69C02472" w:rsidP="7AF5F609">
      <w:pPr>
        <w:pStyle w:val="ListParagraph"/>
        <w:numPr>
          <w:ilvl w:val="0"/>
          <w:numId w:val="6"/>
        </w:numPr>
        <w:spacing w:after="0"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>Supporting the IPC Link Champion to access local and national Infection Prevention and Control guidelines by providing access to the internet at work</w:t>
      </w:r>
    </w:p>
    <w:p w14:paraId="357AE65A" w14:textId="3B6CB1B5" w:rsidR="69C02472" w:rsidRDefault="69C02472" w:rsidP="7AF5F609">
      <w:pPr>
        <w:pStyle w:val="ListParagraph"/>
        <w:numPr>
          <w:ilvl w:val="0"/>
          <w:numId w:val="6"/>
        </w:numPr>
        <w:spacing w:after="0"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>Supporting the IPC Link Champion to attend relevant study days/webinars in relation to IPC.</w:t>
      </w:r>
    </w:p>
    <w:p w14:paraId="1CBFE428" w14:textId="6E7E6D8C" w:rsidR="69C02472" w:rsidRDefault="69C02472" w:rsidP="7AF5F609">
      <w:pPr>
        <w:pStyle w:val="ListParagraph"/>
        <w:numPr>
          <w:ilvl w:val="0"/>
          <w:numId w:val="6"/>
        </w:numPr>
        <w:spacing w:after="0"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>Providing the IPC Link Champion with protected time to undertake the IPC Link Champion role.</w:t>
      </w:r>
    </w:p>
    <w:p w14:paraId="214B5A60" w14:textId="2F44353E" w:rsidR="69C02472" w:rsidRDefault="69C02472" w:rsidP="7AF5F609">
      <w:pPr>
        <w:pStyle w:val="ListParagraph"/>
        <w:numPr>
          <w:ilvl w:val="0"/>
          <w:numId w:val="6"/>
        </w:numPr>
        <w:spacing w:line="257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Reviewing the results of local level Infection Prevention and Control audits and action </w:t>
      </w:r>
      <w:r w:rsidR="00884EEB">
        <w:rPr>
          <w:rFonts w:ascii="Arial" w:eastAsia="Arial" w:hAnsi="Arial" w:cs="Arial"/>
          <w:sz w:val="24"/>
          <w:szCs w:val="24"/>
          <w:lang w:val="en-US"/>
        </w:rPr>
        <w:t>recommendations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indicated in collaboration with the IPC Link Champion. </w:t>
      </w:r>
    </w:p>
    <w:p w14:paraId="23D0F145" w14:textId="4E6E0232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</w:p>
    <w:p w14:paraId="13732800" w14:textId="70F5969B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</w:p>
    <w:p w14:paraId="5F260DAB" w14:textId="594BA018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</w:p>
    <w:p w14:paraId="57E1E464" w14:textId="7A4D553D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lastRenderedPageBreak/>
        <w:t xml:space="preserve"> </w:t>
      </w:r>
    </w:p>
    <w:p w14:paraId="66BCFFCF" w14:textId="3EA80C18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</w:p>
    <w:p w14:paraId="33166CE9" w14:textId="1A0318AF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</w:p>
    <w:p w14:paraId="3A084A0C" w14:textId="01DD8AE4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</w:pPr>
      <w:bookmarkStart w:id="0" w:name="_Int_l5yOSDJV"/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>Nominated Individuals details:</w:t>
      </w:r>
      <w:bookmarkEnd w:id="0"/>
    </w:p>
    <w:p w14:paraId="04CB8142" w14:textId="284B9527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color w:val="808080" w:themeColor="background1" w:themeShade="80"/>
          <w:lang w:val="en-US"/>
        </w:rPr>
      </w:pPr>
      <w:bookmarkStart w:id="1" w:name="_Int_BE4Y9bt0"/>
      <w:r w:rsidRPr="7AF5F609">
        <w:rPr>
          <w:rFonts w:ascii="Arial" w:eastAsia="Arial" w:hAnsi="Arial" w:cs="Arial"/>
          <w:sz w:val="24"/>
          <w:szCs w:val="24"/>
          <w:lang w:val="en-US"/>
        </w:rPr>
        <w:t>I</w:t>
      </w:r>
      <w:r w:rsidR="00A6194C">
        <w:rPr>
          <w:rFonts w:ascii="Arial" w:eastAsia="Arial" w:hAnsi="Arial" w:cs="Arial"/>
          <w:color w:val="808080" w:themeColor="background1" w:themeShade="80"/>
        </w:rPr>
        <w:t xml:space="preserve"> </w:t>
      </w:r>
      <w:sdt>
        <w:sdtPr>
          <w:rPr>
            <w:rFonts w:ascii="Arial" w:eastAsia="Arial" w:hAnsi="Arial" w:cs="Arial"/>
            <w:color w:val="808080" w:themeColor="background1" w:themeShade="80"/>
          </w:rPr>
          <w:id w:val="-1391498801"/>
          <w:placeholder>
            <w:docPart w:val="DefaultPlaceholder_-1854013440"/>
          </w:placeholder>
          <w:showingPlcHdr/>
        </w:sdtPr>
        <w:sdtEndPr/>
        <w:sdtContent>
          <w:r w:rsidR="00A6194C" w:rsidRPr="00FD4F83">
            <w:rPr>
              <w:rStyle w:val="PlaceholderText"/>
            </w:rPr>
            <w:t>Click or tap here to enter text.</w:t>
          </w:r>
        </w:sdtContent>
      </w:sdt>
      <w:r w:rsidR="00A6194C">
        <w:rPr>
          <w:rFonts w:ascii="Arial" w:eastAsia="Arial" w:hAnsi="Arial" w:cs="Arial"/>
          <w:color w:val="808080" w:themeColor="background1" w:themeShade="80"/>
        </w:rPr>
        <w:t xml:space="preserve"> </w:t>
      </w:r>
      <w:r w:rsidRPr="7AF5F609">
        <w:rPr>
          <w:rFonts w:ascii="Arial" w:eastAsia="Arial" w:hAnsi="Arial" w:cs="Arial"/>
          <w:sz w:val="24"/>
          <w:szCs w:val="24"/>
          <w:lang w:val="en-US"/>
        </w:rPr>
        <w:t>would like to apply for a place on the LCC Infection Prevention &amp; Control Link Champion Programme.</w:t>
      </w:r>
      <w:bookmarkEnd w:id="1"/>
    </w:p>
    <w:p w14:paraId="7AEC613E" w14:textId="67E950ED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i/>
          <w:iCs/>
          <w:color w:val="808080" w:themeColor="background1" w:themeShade="80"/>
          <w:lang w:val="en-US"/>
        </w:rPr>
      </w:pPr>
      <w:r w:rsidRPr="7AF5F609">
        <w:rPr>
          <w:rFonts w:ascii="Arial" w:eastAsia="Arial" w:hAnsi="Arial" w:cs="Arial"/>
          <w:b/>
          <w:bCs/>
          <w:i/>
          <w:iCs/>
          <w:color w:val="808080" w:themeColor="background1" w:themeShade="80"/>
          <w:lang w:val="en-US"/>
        </w:rPr>
        <w:t>Email address for the nominee (work email address preferred):</w:t>
      </w:r>
    </w:p>
    <w:p w14:paraId="73A113EC" w14:textId="4665B57A" w:rsidR="69C02472" w:rsidRDefault="00206504" w:rsidP="7AF5F609">
      <w:pPr>
        <w:spacing w:after="200" w:line="276" w:lineRule="auto"/>
        <w:ind w:left="-20" w:right="-20"/>
      </w:pPr>
      <w:sdt>
        <w:sdtPr>
          <w:id w:val="-2134164277"/>
          <w:placeholder>
            <w:docPart w:val="DefaultPlaceholder_-1854013440"/>
          </w:placeholder>
          <w:showingPlcHdr/>
        </w:sdtPr>
        <w:sdtEndPr/>
        <w:sdtContent>
          <w:r w:rsidR="00A6194C" w:rsidRPr="00FD4F83">
            <w:rPr>
              <w:rStyle w:val="PlaceholderText"/>
            </w:rPr>
            <w:t>Click or tap here to enter text.</w:t>
          </w:r>
        </w:sdtContent>
      </w:sdt>
      <w:r w:rsidR="69C02472">
        <w:br/>
      </w:r>
      <w:r w:rsidR="69C02472" w:rsidRPr="7AF5F60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69C02472">
        <w:br/>
      </w:r>
      <w:r w:rsidR="69C02472"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>Contact number for the nominee:</w:t>
      </w:r>
    </w:p>
    <w:p w14:paraId="7D3B67FF" w14:textId="5C469062" w:rsidR="69C02472" w:rsidRDefault="00206504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</w:pPr>
      <w:sdt>
        <w:sdtPr>
          <w:id w:val="-1778861523"/>
          <w:placeholder>
            <w:docPart w:val="DefaultPlaceholder_-1854013440"/>
          </w:placeholder>
          <w:showingPlcHdr/>
        </w:sdtPr>
        <w:sdtEndPr/>
        <w:sdtContent>
          <w:r w:rsidR="00A6194C" w:rsidRPr="00FD4F83">
            <w:rPr>
              <w:rStyle w:val="PlaceholderText"/>
            </w:rPr>
            <w:t>Click or tap here to enter text.</w:t>
          </w:r>
        </w:sdtContent>
      </w:sdt>
      <w:r w:rsidR="69C02472">
        <w:br/>
      </w:r>
      <w:r w:rsidR="69C02472">
        <w:br/>
      </w:r>
      <w:r w:rsidR="69C02472"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>Signature of Nominated Link Champion:</w:t>
      </w:r>
    </w:p>
    <w:sdt>
      <w:sdtPr>
        <w:rPr>
          <w:rFonts w:ascii="Arial" w:eastAsia="Arial" w:hAnsi="Arial" w:cs="Arial"/>
          <w:sz w:val="24"/>
          <w:szCs w:val="24"/>
          <w:lang w:val="en-US"/>
        </w:rPr>
        <w:id w:val="-2118668751"/>
        <w:placeholder>
          <w:docPart w:val="DefaultPlaceholder_-1854013440"/>
        </w:placeholder>
        <w:showingPlcHdr/>
      </w:sdtPr>
      <w:sdtEndPr/>
      <w:sdtContent>
        <w:p w14:paraId="4FEB8631" w14:textId="78938E92" w:rsidR="00A6194C" w:rsidRDefault="00A6194C" w:rsidP="7AF5F609">
          <w:pPr>
            <w:spacing w:after="200" w:line="276" w:lineRule="auto"/>
            <w:ind w:left="-20" w:right="-20"/>
            <w:rPr>
              <w:rFonts w:ascii="Arial" w:eastAsia="Arial" w:hAnsi="Arial" w:cs="Arial"/>
              <w:sz w:val="24"/>
              <w:szCs w:val="24"/>
              <w:lang w:val="en-US"/>
            </w:rPr>
          </w:pPr>
          <w:r w:rsidRPr="00FD4F83">
            <w:rPr>
              <w:rStyle w:val="PlaceholderText"/>
            </w:rPr>
            <w:t>Click or tap here to enter text.</w:t>
          </w:r>
        </w:p>
      </w:sdtContent>
    </w:sdt>
    <w:p w14:paraId="1E750598" w14:textId="40BEF516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</w:pP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 xml:space="preserve">Date: </w:t>
      </w:r>
    </w:p>
    <w:sdt>
      <w:sdtPr>
        <w:id w:val="-1839071460"/>
        <w:placeholder>
          <w:docPart w:val="DefaultPlaceholder_-1854013440"/>
        </w:placeholder>
      </w:sdtPr>
      <w:sdtEndPr/>
      <w:sdtContent>
        <w:sdt>
          <w:sdtPr>
            <w:id w:val="-90568320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4D9FC197" w14:textId="54CCEBD3" w:rsidR="00A6194C" w:rsidRDefault="00A6194C" w:rsidP="7AF5F609">
              <w:pPr>
                <w:spacing w:after="200" w:line="276" w:lineRule="auto"/>
                <w:ind w:left="-20" w:right="-20"/>
              </w:pPr>
              <w:r w:rsidRPr="00FD4F83">
                <w:rPr>
                  <w:rStyle w:val="PlaceholderText"/>
                </w:rPr>
                <w:t>Click or tap to enter a date.</w:t>
              </w:r>
            </w:p>
          </w:sdtContent>
        </w:sdt>
      </w:sdtContent>
    </w:sdt>
    <w:p w14:paraId="339C9AA4" w14:textId="07AD008D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  <w:r w:rsidRPr="7AF5F609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Line Manager details: </w:t>
      </w:r>
      <w:r>
        <w:br/>
      </w:r>
      <w:r>
        <w:br/>
      </w: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>Name &amp; Title:</w:t>
      </w:r>
      <w:r w:rsidRPr="7AF5F609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sdt>
      <w:sdtPr>
        <w:id w:val="20063666"/>
        <w:placeholder>
          <w:docPart w:val="DefaultPlaceholder_-1854013440"/>
        </w:placeholder>
        <w:showingPlcHdr/>
      </w:sdtPr>
      <w:sdtEndPr/>
      <w:sdtContent>
        <w:p w14:paraId="5FCE252A" w14:textId="2E0BB2A8" w:rsidR="00A6194C" w:rsidRDefault="00A6194C" w:rsidP="7AF5F609">
          <w:pPr>
            <w:spacing w:after="200" w:line="276" w:lineRule="auto"/>
            <w:ind w:left="-20" w:right="-20"/>
          </w:pPr>
          <w:r w:rsidRPr="00FD4F83">
            <w:rPr>
              <w:rStyle w:val="PlaceholderText"/>
            </w:rPr>
            <w:t>Click or tap here to enter text.</w:t>
          </w:r>
        </w:p>
      </w:sdtContent>
    </w:sdt>
    <w:p w14:paraId="680063DE" w14:textId="0BD2B9FF" w:rsidR="69C02472" w:rsidRDefault="69C02472" w:rsidP="7AF5F609">
      <w:pPr>
        <w:spacing w:after="200" w:line="276" w:lineRule="auto"/>
        <w:ind w:left="-20" w:right="-20"/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</w:pP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 xml:space="preserve">Signed:  </w:t>
      </w:r>
    </w:p>
    <w:sdt>
      <w:sdtPr>
        <w:id w:val="-189686646"/>
        <w:placeholder>
          <w:docPart w:val="DefaultPlaceholder_-1854013440"/>
        </w:placeholder>
        <w:showingPlcHdr/>
      </w:sdtPr>
      <w:sdtEndPr/>
      <w:sdtContent>
        <w:p w14:paraId="0AC836DD" w14:textId="58226B18" w:rsidR="00A6194C" w:rsidRDefault="00A6194C" w:rsidP="7AF5F609">
          <w:pPr>
            <w:spacing w:after="200" w:line="276" w:lineRule="auto"/>
            <w:ind w:left="-20" w:right="-20"/>
          </w:pPr>
          <w:r w:rsidRPr="00FD4F83">
            <w:rPr>
              <w:rStyle w:val="PlaceholderText"/>
            </w:rPr>
            <w:t>Click or tap here to enter text.</w:t>
          </w:r>
        </w:p>
      </w:sdtContent>
    </w:sdt>
    <w:p w14:paraId="2D1A4544" w14:textId="14C7A091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 xml:space="preserve">Date: </w:t>
      </w:r>
    </w:p>
    <w:sdt>
      <w:sdtPr>
        <w:rPr>
          <w:rFonts w:ascii="Arial" w:eastAsia="Arial" w:hAnsi="Arial" w:cs="Arial"/>
          <w:color w:val="808080" w:themeColor="background1" w:themeShade="80"/>
        </w:rPr>
        <w:id w:val="1319535077"/>
        <w:placeholder>
          <w:docPart w:val="DefaultPlaceholder_-1854013437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p w14:paraId="513BA05D" w14:textId="68E4A9CF" w:rsidR="69C02472" w:rsidRDefault="69C02472" w:rsidP="7AF5F609">
          <w:pPr>
            <w:spacing w:after="200" w:line="276" w:lineRule="auto"/>
            <w:ind w:left="-20" w:right="-20"/>
          </w:pPr>
          <w:r w:rsidRPr="7AF5F609">
            <w:rPr>
              <w:rFonts w:ascii="Arial" w:eastAsia="Arial" w:hAnsi="Arial" w:cs="Arial"/>
              <w:color w:val="808080" w:themeColor="background1" w:themeShade="80"/>
            </w:rPr>
            <w:t>Click or tap to enter a date.</w:t>
          </w:r>
        </w:p>
      </w:sdtContent>
    </w:sdt>
    <w:p w14:paraId="7E04FCDE" w14:textId="44AAA382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 xml:space="preserve">Contact Phone Number: </w:t>
      </w:r>
    </w:p>
    <w:sdt>
      <w:sdtPr>
        <w:rPr>
          <w:rFonts w:ascii="Arial" w:eastAsia="Arial" w:hAnsi="Arial" w:cs="Arial"/>
          <w:color w:val="808080" w:themeColor="background1" w:themeShade="80"/>
          <w:lang w:val="en-US"/>
        </w:rPr>
        <w:id w:val="-311484528"/>
        <w:placeholder>
          <w:docPart w:val="DefaultPlaceholder_-1854013440"/>
        </w:placeholder>
      </w:sdtPr>
      <w:sdtEndPr/>
      <w:sdtContent>
        <w:p w14:paraId="7D556A01" w14:textId="55CEB9BB" w:rsidR="69C02472" w:rsidRDefault="69C02472" w:rsidP="7AF5F609">
          <w:pPr>
            <w:spacing w:after="200" w:line="276" w:lineRule="auto"/>
            <w:ind w:left="-20" w:right="-20"/>
          </w:pPr>
          <w:r w:rsidRPr="7AF5F609">
            <w:rPr>
              <w:rFonts w:ascii="Arial" w:eastAsia="Arial" w:hAnsi="Arial" w:cs="Arial"/>
              <w:color w:val="808080" w:themeColor="background1" w:themeShade="80"/>
              <w:lang w:val="en-US"/>
            </w:rPr>
            <w:t>Click or tap here to enter text.</w:t>
          </w:r>
        </w:p>
      </w:sdtContent>
    </w:sdt>
    <w:p w14:paraId="5A40F9D1" w14:textId="5EAF70D2" w:rsidR="69C02472" w:rsidRDefault="69C02472" w:rsidP="7AF5F609">
      <w:pPr>
        <w:spacing w:after="200" w:line="276" w:lineRule="auto"/>
        <w:ind w:left="-20" w:right="-20"/>
      </w:pPr>
      <w:r w:rsidRPr="7AF5F609">
        <w:rPr>
          <w:rFonts w:ascii="Arial" w:eastAsia="Arial" w:hAnsi="Arial" w:cs="Arial"/>
          <w:b/>
          <w:bCs/>
          <w:i/>
          <w:iCs/>
          <w:sz w:val="24"/>
          <w:szCs w:val="24"/>
          <w:lang w:val="en-US"/>
        </w:rPr>
        <w:t xml:space="preserve">Email Address: </w:t>
      </w:r>
    </w:p>
    <w:sdt>
      <w:sdtPr>
        <w:rPr>
          <w:rFonts w:ascii="Arial" w:eastAsia="Arial" w:hAnsi="Arial" w:cs="Arial"/>
          <w:color w:val="808080" w:themeColor="background1" w:themeShade="80"/>
          <w:lang w:val="en-US"/>
        </w:rPr>
        <w:id w:val="-1062027023"/>
        <w:placeholder>
          <w:docPart w:val="DefaultPlaceholder_-1854013440"/>
        </w:placeholder>
      </w:sdtPr>
      <w:sdtEndPr/>
      <w:sdtContent>
        <w:p w14:paraId="16E39A9D" w14:textId="42C6D154" w:rsidR="69C02472" w:rsidRDefault="69C02472" w:rsidP="7AF5F609">
          <w:pPr>
            <w:spacing w:after="200" w:line="276" w:lineRule="auto"/>
            <w:ind w:left="-20" w:right="-20"/>
          </w:pPr>
          <w:r w:rsidRPr="7AF5F609">
            <w:rPr>
              <w:rFonts w:ascii="Arial" w:eastAsia="Arial" w:hAnsi="Arial" w:cs="Arial"/>
              <w:color w:val="808080" w:themeColor="background1" w:themeShade="80"/>
              <w:lang w:val="en-US"/>
            </w:rPr>
            <w:t>Click or tap here to enter text.</w:t>
          </w:r>
        </w:p>
      </w:sdtContent>
    </w:sdt>
    <w:p w14:paraId="3FAC79BA" w14:textId="709A14B3" w:rsidR="7AF5F609" w:rsidRDefault="7AF5F609" w:rsidP="7AF5F609">
      <w:pPr>
        <w:spacing w:after="200" w:line="276" w:lineRule="auto"/>
        <w:ind w:left="-20" w:right="-20"/>
        <w:rPr>
          <w:rFonts w:ascii="Arial" w:eastAsia="Arial" w:hAnsi="Arial" w:cs="Arial"/>
          <w:sz w:val="24"/>
          <w:szCs w:val="24"/>
          <w:lang w:val="en-US"/>
        </w:rPr>
      </w:pPr>
    </w:p>
    <w:p w14:paraId="23A22B15" w14:textId="027E144A" w:rsidR="7AF5F609" w:rsidRDefault="7AF5F609" w:rsidP="7AF5F609">
      <w:pPr>
        <w:rPr>
          <w:b/>
          <w:bCs/>
          <w:sz w:val="28"/>
          <w:szCs w:val="28"/>
          <w:lang w:val="en-US"/>
        </w:rPr>
      </w:pPr>
    </w:p>
    <w:sectPr w:rsidR="7AF5F60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8768D" w14:textId="77777777" w:rsidR="00206504" w:rsidRDefault="00206504" w:rsidP="00D23CC1">
      <w:pPr>
        <w:spacing w:after="0" w:line="240" w:lineRule="auto"/>
      </w:pPr>
      <w:r>
        <w:separator/>
      </w:r>
    </w:p>
  </w:endnote>
  <w:endnote w:type="continuationSeparator" w:id="0">
    <w:p w14:paraId="7B2F943E" w14:textId="77777777" w:rsidR="00206504" w:rsidRDefault="00206504" w:rsidP="00D2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52E6" w14:textId="0315C09D" w:rsidR="00D23CC1" w:rsidRDefault="00D23CC1" w:rsidP="00D23CC1">
    <w:pPr>
      <w:pStyle w:val="Footer"/>
      <w:jc w:val="right"/>
    </w:pPr>
    <w:r>
      <w:t>Service Commitment Form IPC LCC</w:t>
    </w:r>
    <w:r w:rsidR="005A3DA1">
      <w:t xml:space="preserve"> v.</w:t>
    </w:r>
    <w:r w:rsidR="00AB019A">
      <w:t>3</w:t>
    </w:r>
    <w:r w:rsidR="005A3DA1">
      <w:t xml:space="preserve"> </w:t>
    </w:r>
    <w:r w:rsidR="00462641">
      <w:t>202</w:t>
    </w:r>
    <w:r w:rsidR="00AB019A">
      <w:t>6/2027</w:t>
    </w:r>
  </w:p>
  <w:p w14:paraId="3206E605" w14:textId="77777777" w:rsidR="00D23CC1" w:rsidRDefault="00D23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5C97" w14:textId="77777777" w:rsidR="00206504" w:rsidRDefault="00206504" w:rsidP="00D23CC1">
      <w:pPr>
        <w:spacing w:after="0" w:line="240" w:lineRule="auto"/>
      </w:pPr>
      <w:r>
        <w:separator/>
      </w:r>
    </w:p>
  </w:footnote>
  <w:footnote w:type="continuationSeparator" w:id="0">
    <w:p w14:paraId="20E86DA6" w14:textId="77777777" w:rsidR="00206504" w:rsidRDefault="00206504" w:rsidP="00D23CC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im1GoJMr">
      <int2:state int2:value="Rejected" int2:type="AugLoop_Text_Critique"/>
    </int2:textHash>
    <int2:bookmark int2:bookmarkName="_Int_BE4Y9bt0" int2:invalidationBookmarkName="" int2:hashCode="BgeMOioUTyPztL" int2:id="HgjYqaPl">
      <int2:state int2:value="Rejected" int2:type="WordDesignerDefaultAnnotation"/>
    </int2:bookmark>
    <int2:bookmark int2:bookmarkName="_Int_l5yOSDJV" int2:invalidationBookmarkName="" int2:hashCode="MtR3INRRDZmHKS" int2:id="fwA1V2Ed">
      <int2:state int2:value="Rejected" int2:type="WordDesignerDefault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5E6A"/>
    <w:multiLevelType w:val="hybridMultilevel"/>
    <w:tmpl w:val="4BDE0EBE"/>
    <w:lvl w:ilvl="0" w:tplc="B66E3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44D2E"/>
    <w:multiLevelType w:val="hybridMultilevel"/>
    <w:tmpl w:val="DBA86B38"/>
    <w:lvl w:ilvl="0" w:tplc="C1DC90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528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A3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40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65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EF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28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A7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AE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C9371"/>
    <w:multiLevelType w:val="hybridMultilevel"/>
    <w:tmpl w:val="C2A021E8"/>
    <w:lvl w:ilvl="0" w:tplc="03A4F8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1C7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C6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3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CF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42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E8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45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D07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7C55D"/>
    <w:multiLevelType w:val="hybridMultilevel"/>
    <w:tmpl w:val="8C5AF48A"/>
    <w:lvl w:ilvl="0" w:tplc="008439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585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F25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C2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6E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E6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CF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23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6D3AF"/>
    <w:multiLevelType w:val="hybridMultilevel"/>
    <w:tmpl w:val="7158BA74"/>
    <w:lvl w:ilvl="0" w:tplc="960E2E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92C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E4E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46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83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94D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A6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47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2E6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5F029"/>
    <w:multiLevelType w:val="hybridMultilevel"/>
    <w:tmpl w:val="C7A6C19E"/>
    <w:lvl w:ilvl="0" w:tplc="507E7D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6E8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03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AC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A0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B0E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A9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ED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345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22509"/>
    <w:multiLevelType w:val="hybridMultilevel"/>
    <w:tmpl w:val="F66087E8"/>
    <w:lvl w:ilvl="0" w:tplc="9AC2A31C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D4EEC"/>
    <w:multiLevelType w:val="hybridMultilevel"/>
    <w:tmpl w:val="15CE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320F0"/>
    <w:multiLevelType w:val="hybridMultilevel"/>
    <w:tmpl w:val="AE4E7E6A"/>
    <w:lvl w:ilvl="0" w:tplc="2C2AB0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249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E86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66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83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0E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AA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A7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AA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40695">
    <w:abstractNumId w:val="4"/>
  </w:num>
  <w:num w:numId="2" w16cid:durableId="118301400">
    <w:abstractNumId w:val="5"/>
  </w:num>
  <w:num w:numId="3" w16cid:durableId="1046293938">
    <w:abstractNumId w:val="3"/>
  </w:num>
  <w:num w:numId="4" w16cid:durableId="1847095454">
    <w:abstractNumId w:val="2"/>
  </w:num>
  <w:num w:numId="5" w16cid:durableId="1198620464">
    <w:abstractNumId w:val="1"/>
  </w:num>
  <w:num w:numId="6" w16cid:durableId="593323455">
    <w:abstractNumId w:val="8"/>
  </w:num>
  <w:num w:numId="7" w16cid:durableId="2076929227">
    <w:abstractNumId w:val="6"/>
  </w:num>
  <w:num w:numId="8" w16cid:durableId="2082242443">
    <w:abstractNumId w:val="0"/>
  </w:num>
  <w:num w:numId="9" w16cid:durableId="829717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FD"/>
    <w:rsid w:val="00021152"/>
    <w:rsid w:val="00070C0F"/>
    <w:rsid w:val="0012718A"/>
    <w:rsid w:val="00147C85"/>
    <w:rsid w:val="00197729"/>
    <w:rsid w:val="00206504"/>
    <w:rsid w:val="00232C87"/>
    <w:rsid w:val="00260244"/>
    <w:rsid w:val="00295894"/>
    <w:rsid w:val="002A7235"/>
    <w:rsid w:val="002F5FF9"/>
    <w:rsid w:val="00313F75"/>
    <w:rsid w:val="00343038"/>
    <w:rsid w:val="0039337C"/>
    <w:rsid w:val="003B41B5"/>
    <w:rsid w:val="003B5E3E"/>
    <w:rsid w:val="003C30E7"/>
    <w:rsid w:val="003C4784"/>
    <w:rsid w:val="00423463"/>
    <w:rsid w:val="00462641"/>
    <w:rsid w:val="005004F8"/>
    <w:rsid w:val="005772E8"/>
    <w:rsid w:val="005A3DA1"/>
    <w:rsid w:val="006E1B22"/>
    <w:rsid w:val="00815837"/>
    <w:rsid w:val="00884EEB"/>
    <w:rsid w:val="008D20A6"/>
    <w:rsid w:val="00907990"/>
    <w:rsid w:val="009D2269"/>
    <w:rsid w:val="00A6194C"/>
    <w:rsid w:val="00A64D1E"/>
    <w:rsid w:val="00AB019A"/>
    <w:rsid w:val="00AE3E23"/>
    <w:rsid w:val="00AE6C71"/>
    <w:rsid w:val="00B933DE"/>
    <w:rsid w:val="00BD38AD"/>
    <w:rsid w:val="00C6389B"/>
    <w:rsid w:val="00C67098"/>
    <w:rsid w:val="00D20D5D"/>
    <w:rsid w:val="00D227B4"/>
    <w:rsid w:val="00D23A24"/>
    <w:rsid w:val="00D23CC1"/>
    <w:rsid w:val="00D9703D"/>
    <w:rsid w:val="00DA3815"/>
    <w:rsid w:val="00DE41F0"/>
    <w:rsid w:val="00E614FD"/>
    <w:rsid w:val="00E70C3F"/>
    <w:rsid w:val="00E802AD"/>
    <w:rsid w:val="00F6475D"/>
    <w:rsid w:val="07B99B17"/>
    <w:rsid w:val="115ADDE8"/>
    <w:rsid w:val="433032C9"/>
    <w:rsid w:val="5159E14B"/>
    <w:rsid w:val="550C6023"/>
    <w:rsid w:val="69C02472"/>
    <w:rsid w:val="7ACD8B13"/>
    <w:rsid w:val="7AF5F609"/>
    <w:rsid w:val="7BBC8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C8520"/>
  <w15:chartTrackingRefBased/>
  <w15:docId w15:val="{37C2E6AD-A51F-4B16-94C6-A3444CF0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4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14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94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23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CC1"/>
  </w:style>
  <w:style w:type="paragraph" w:styleId="Footer">
    <w:name w:val="footer"/>
    <w:basedOn w:val="Normal"/>
    <w:link w:val="FooterChar"/>
    <w:uiPriority w:val="99"/>
    <w:unhideWhenUsed/>
    <w:rsid w:val="00D23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althprotectionteam@lincolnshire.gov.uk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D1512.0DBE41B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59163-6402-494D-91CF-6E435F871A9F}"/>
      </w:docPartPr>
      <w:docPartBody>
        <w:p w:rsidR="00D9703D" w:rsidRDefault="00D9703D">
          <w:r w:rsidRPr="00FD4F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80803-4D6F-4C43-9EA7-3597EA0F1B84}"/>
      </w:docPartPr>
      <w:docPartBody>
        <w:p w:rsidR="00D9703D" w:rsidRDefault="00D9703D">
          <w:r w:rsidRPr="00FD4F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3D"/>
    <w:rsid w:val="00070C0F"/>
    <w:rsid w:val="00227119"/>
    <w:rsid w:val="00282847"/>
    <w:rsid w:val="002A7235"/>
    <w:rsid w:val="002F5FF9"/>
    <w:rsid w:val="00343038"/>
    <w:rsid w:val="003B5E3E"/>
    <w:rsid w:val="005018D1"/>
    <w:rsid w:val="00522BF5"/>
    <w:rsid w:val="008D20A6"/>
    <w:rsid w:val="00AB36C8"/>
    <w:rsid w:val="00D9703D"/>
    <w:rsid w:val="00F6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0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5330FBCDF6446AE73789961FCEC84" ma:contentTypeVersion="18" ma:contentTypeDescription="Create a new document." ma:contentTypeScope="" ma:versionID="1298376d131ab493305cc681d0e4f235">
  <xsd:schema xmlns:xsd="http://www.w3.org/2001/XMLSchema" xmlns:xs="http://www.w3.org/2001/XMLSchema" xmlns:p="http://schemas.microsoft.com/office/2006/metadata/properties" xmlns:ns2="cc044ae0-8cb9-4276-a8f7-9f8b00759faa" xmlns:ns3="04ecbd84-0c30-4059-8b7c-2201b6187b70" targetNamespace="http://schemas.microsoft.com/office/2006/metadata/properties" ma:root="true" ma:fieldsID="7c557ffab5dbd620539112ef4c1b7042" ns2:_="" ns3:_="">
    <xsd:import namespace="cc044ae0-8cb9-4276-a8f7-9f8b00759faa"/>
    <xsd:import namespace="04ecbd84-0c30-4059-8b7c-2201b6187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DateOfupdate" minOccurs="0"/>
                <xsd:element ref="ns2:MediaServiceLocation" minOccurs="0"/>
                <xsd:element ref="ns2:MediaServiceBillingMetadata" minOccurs="0"/>
                <xsd:element ref="ns2:Imag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44ae0-8cb9-4276-a8f7-9f8b00759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Ofupdate" ma:index="22" nillable="true" ma:displayName="Date Of update" ma:description="input date structure chart was updated" ma:format="DateOnly" ma:internalName="DateOfupdate">
      <xsd:simpleType>
        <xsd:restriction base="dms:DateTim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cbd84-0c30-4059-8b7c-2201b6187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ceb7db8-bfe8-4bc3-b002-b72ba9a2dbcf}" ma:internalName="TaxCatchAll" ma:showField="CatchAllData" ma:web="04ecbd84-0c30-4059-8b7c-2201b6187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044ae0-8cb9-4276-a8f7-9f8b00759faa">
      <Terms xmlns="http://schemas.microsoft.com/office/infopath/2007/PartnerControls"/>
    </lcf76f155ced4ddcb4097134ff3c332f>
    <TaxCatchAll xmlns="04ecbd84-0c30-4059-8b7c-2201b6187b70" xsi:nil="true"/>
    <DateOfupdate xmlns="cc044ae0-8cb9-4276-a8f7-9f8b00759faa" xsi:nil="true"/>
    <SharedWithUsers xmlns="04ecbd84-0c30-4059-8b7c-2201b6187b70">
      <UserInfo>
        <DisplayName/>
        <AccountId xsi:nil="true"/>
        <AccountType/>
      </UserInfo>
    </SharedWithUsers>
    <Image xmlns="cc044ae0-8cb9-4276-a8f7-9f8b00759faa" xsi:nil="true"/>
    <_dlc_DocId xmlns="04ecbd84-0c30-4059-8b7c-2201b6187b70">PHUB-818252061-305119</_dlc_DocId>
    <_dlc_DocIdUrl xmlns="04ecbd84-0c30-4059-8b7c-2201b6187b70">
      <Url>https://lincolnshirecc.sharepoint.com/sites/PublicHealthHubSite/_layouts/15/DocIdRedir.aspx?ID=PHUB-818252061-305119</Url>
      <Description>PHUB-818252061-305119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11B870-F165-4303-8756-5A7E91C80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44ae0-8cb9-4276-a8f7-9f8b00759faa"/>
    <ds:schemaRef ds:uri="04ecbd84-0c30-4059-8b7c-2201b6187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BEB02-56BD-4DB5-8991-5FA276C315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529C51-B3FC-425C-94BF-567E52F790D4}">
  <ds:schemaRefs>
    <ds:schemaRef ds:uri="http://schemas.microsoft.com/office/2006/metadata/properties"/>
    <ds:schemaRef ds:uri="http://schemas.microsoft.com/office/infopath/2007/PartnerControls"/>
    <ds:schemaRef ds:uri="cc044ae0-8cb9-4276-a8f7-9f8b00759faa"/>
    <ds:schemaRef ds:uri="04ecbd84-0c30-4059-8b7c-2201b6187b70"/>
  </ds:schemaRefs>
</ds:datastoreItem>
</file>

<file path=customXml/itemProps4.xml><?xml version="1.0" encoding="utf-8"?>
<ds:datastoreItem xmlns:ds="http://schemas.openxmlformats.org/officeDocument/2006/customXml" ds:itemID="{6331D130-F487-46B9-99B5-1352DF443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Windle</dc:creator>
  <cp:keywords/>
  <dc:description/>
  <cp:lastModifiedBy>Gemma Grant</cp:lastModifiedBy>
  <cp:revision>2</cp:revision>
  <cp:lastPrinted>2025-11-13T15:23:00Z</cp:lastPrinted>
  <dcterms:created xsi:type="dcterms:W3CDTF">2026-07-24T09:44:00Z</dcterms:created>
  <dcterms:modified xsi:type="dcterms:W3CDTF">2026-07-24T09:44:00Z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0x010100BF45330FBCDF6446AE73789961FCEC84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d08a2cde-ae0d-4242-af1a-9618966d263f</vt:lpwstr>
  </property>
</Properties>
</file>