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AA22R0CgIAAPMD&#10;AAAOAAAAAAAAAAAAAAAAAC4CAABkcnMvZTJvRG9jLnhtbFBLAQItABQABgAIAAAAIQDvjAh83gAA&#10;AAUBAAAPAAAAAAAAAAAAAAAAAGQEAABkcnMvZG93bnJldi54bWxQSwUGAAAAAAQABADzAAAAbw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0D5E6E5C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 w:history="1">
        <w:r w:rsidR="00E17470" w:rsidRPr="00E17470">
          <w:rPr>
            <w:color w:val="0000FF"/>
            <w:u w:val="single"/>
          </w:rPr>
          <w:t>LSCP Training – LSCP (lincolnshirescp.org.uk)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77777777" w:rsidR="00C02E70" w:rsidRDefault="00C40CC1">
      <w:pPr>
        <w:spacing w:line="219" w:lineRule="exact"/>
        <w:ind w:left="260"/>
        <w:rPr>
          <w:rStyle w:val="Hyperlink"/>
          <w:b/>
          <w:sz w:val="21"/>
        </w:rPr>
      </w:pPr>
      <w:r>
        <w:rPr>
          <w:b/>
          <w:color w:val="FF0000"/>
          <w:sz w:val="21"/>
        </w:rPr>
        <w:t xml:space="preserve">Guidance notes for both the DASH and S-DASH can be found on the </w:t>
      </w:r>
      <w:hyperlink r:id="rId11" w:history="1">
        <w:r w:rsidRPr="00C40CC1">
          <w:rPr>
            <w:rStyle w:val="Hyperlink"/>
            <w:b/>
            <w:sz w:val="21"/>
          </w:rPr>
          <w:t>Lincolnshire Domestic Abuse Website</w:t>
        </w:r>
      </w:hyperlink>
    </w:p>
    <w:p w14:paraId="5295C3E9" w14:textId="0A5B0EC2" w:rsidR="007E1C11" w:rsidRDefault="007E1C11">
      <w:pPr>
        <w:spacing w:line="219" w:lineRule="exact"/>
        <w:ind w:left="260"/>
        <w:rPr>
          <w:b/>
          <w:color w:val="FF0000"/>
          <w:sz w:val="21"/>
        </w:rPr>
      </w:pPr>
      <w:r>
        <w:rPr>
          <w:b/>
          <w:color w:val="FF0000"/>
          <w:sz w:val="21"/>
        </w:rPr>
        <w:t>A leaflet that can be given to those you are completing the DASH with is also available on</w:t>
      </w:r>
    </w:p>
    <w:p w14:paraId="62B66FE2" w14:textId="0BEF0F4A" w:rsidR="007E1C11" w:rsidRPr="007E1C11" w:rsidRDefault="007E1C11">
      <w:pPr>
        <w:spacing w:line="219" w:lineRule="exact"/>
        <w:ind w:left="260"/>
        <w:rPr>
          <w:b/>
          <w:sz w:val="21"/>
          <w:szCs w:val="21"/>
        </w:rPr>
      </w:pPr>
      <w:hyperlink r:id="rId12" w:history="1">
        <w:r w:rsidRPr="007E1C11">
          <w:rPr>
            <w:color w:val="0000FF"/>
            <w:sz w:val="21"/>
            <w:szCs w:val="21"/>
            <w:u w:val="single"/>
          </w:rPr>
          <w:t>Domestic abuse resources – Professional resources (lincolnshire.gov.uk)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77777777" w:rsidR="00E37AE9" w:rsidRDefault="00E37AE9">
      <w:pPr>
        <w:pStyle w:val="BodyText"/>
        <w:spacing w:before="3" w:line="242" w:lineRule="auto"/>
        <w:ind w:left="244"/>
      </w:pPr>
      <w:proofErr w:type="gramStart"/>
      <w:r>
        <w:rPr>
          <w:b/>
          <w:u w:val="single"/>
        </w:rPr>
        <w:t>Non High</w:t>
      </w:r>
      <w:proofErr w:type="gramEnd"/>
      <w:r>
        <w:rPr>
          <w:b/>
          <w:u w:val="single"/>
        </w:rPr>
        <w:t xml:space="preserve"> Risk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</w:t>
                            </w:r>
                            <w:proofErr w:type="gramStart"/>
                            <w:r>
                              <w:t>in particular discuss</w:t>
                            </w:r>
                            <w:proofErr w:type="gramEnd"/>
                            <w:r>
                              <w:t xml:space="preserve">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</w:t>
                      </w:r>
                      <w:proofErr w:type="gramStart"/>
                      <w:r>
                        <w:t>in particular discuss</w:t>
                      </w:r>
                      <w:proofErr w:type="gramEnd"/>
                      <w:r>
                        <w:t xml:space="preserve">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3">
        <w:r>
          <w:t xml:space="preserve">e </w:t>
        </w:r>
        <w:r>
          <w:rPr>
            <w:color w:val="0000FF"/>
            <w:u w:val="single" w:color="0000FF"/>
          </w:rPr>
          <w:t>Domestic abuse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1B99FFA8" w14:textId="77777777" w:rsidR="00C02E70" w:rsidRDefault="00C02E70">
      <w:pPr>
        <w:pStyle w:val="BodyText"/>
        <w:spacing w:before="11"/>
        <w:rPr>
          <w:sz w:val="13"/>
        </w:rPr>
      </w:pPr>
    </w:p>
    <w:p w14:paraId="7DF19C9B" w14:textId="77777777" w:rsidR="00C02E70" w:rsidRDefault="00C40CC1">
      <w:pPr>
        <w:pStyle w:val="Heading2"/>
        <w:spacing w:before="96"/>
      </w:pPr>
      <w:r>
        <w:rPr>
          <w:color w:val="FF0000"/>
        </w:rPr>
        <w:t>Always consult first with your manager and MARAC representative before submitting the referral.</w:t>
      </w:r>
    </w:p>
    <w:p w14:paraId="3911D893" w14:textId="77777777" w:rsidR="00C02E70" w:rsidRPr="00C67537" w:rsidRDefault="00C02E70">
      <w:pPr>
        <w:pStyle w:val="BodyText"/>
        <w:spacing w:before="2"/>
        <w:rPr>
          <w:b/>
          <w:sz w:val="21"/>
        </w:rPr>
      </w:pPr>
    </w:p>
    <w:p w14:paraId="47A830F0" w14:textId="787C6E44" w:rsidR="00C02E70" w:rsidRDefault="00C40CC1" w:rsidP="001A2182">
      <w:pPr>
        <w:pStyle w:val="BodyText"/>
        <w:spacing w:line="242" w:lineRule="auto"/>
        <w:ind w:left="244" w:right="268"/>
        <w:sectPr w:rsidR="00C02E70">
          <w:headerReference w:type="default" r:id="rId14"/>
          <w:footerReference w:type="default" r:id="rId15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6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7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6C177FF0" w:rsidR="00C02E70" w:rsidRPr="003F72DE" w:rsidRDefault="003F72DE" w:rsidP="003F72DE">
      <w:pPr>
        <w:pStyle w:val="BodyText"/>
        <w:jc w:val="center"/>
        <w:rPr>
          <w:b/>
          <w:bCs/>
          <w:color w:val="FF0000"/>
          <w:sz w:val="20"/>
        </w:rPr>
      </w:pPr>
      <w:r w:rsidRPr="003F72DE">
        <w:rPr>
          <w:b/>
          <w:bCs/>
          <w:color w:val="FF0000"/>
          <w:sz w:val="20"/>
        </w:rPr>
        <w:lastRenderedPageBreak/>
        <w:t>PLEASE FOLLOW THE ONE CHANCE RULE FOR DISCLOSURE – THIS COULD BE THE ONLY TIME SOMEONE DISCLOSES ABUSE OR THAT A PROFESSIONAL CAN SPEAK TO THAT PERSON FREELY. USE PROFESSIONAL CURIOSITY TO BUILD A CLEAR PICTURE OF RISK.</w: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</w:p>
          <w:p w14:paraId="4B3EA14A" w14:textId="303466BF" w:rsidR="00C02E70" w:rsidRDefault="00E8537A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z w:val="21"/>
              </w:rPr>
              <w:t>Cross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if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factor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is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present</w:t>
            </w:r>
            <w:r w:rsidR="00C40CC1">
              <w:rPr>
                <w:spacing w:val="3"/>
                <w:sz w:val="21"/>
              </w:rPr>
              <w:t>.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Please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use</w:t>
            </w:r>
            <w:r w:rsidR="00C40CC1">
              <w:rPr>
                <w:spacing w:val="-1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comment</w:t>
            </w:r>
            <w:r w:rsidR="00C40CC1">
              <w:rPr>
                <w:spacing w:val="-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z w:val="21"/>
              </w:rPr>
              <w:t>expand</w:t>
            </w:r>
            <w:r w:rsidR="00C40CC1">
              <w:rPr>
                <w:spacing w:val="-15"/>
                <w:sz w:val="21"/>
              </w:rPr>
              <w:t xml:space="preserve"> </w:t>
            </w:r>
            <w:r w:rsidR="00C40CC1">
              <w:rPr>
                <w:sz w:val="21"/>
              </w:rPr>
              <w:t>on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answer.</w:t>
            </w:r>
          </w:p>
          <w:p w14:paraId="3CBE7F7B" w14:textId="77777777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>
              <w:rPr>
                <w:spacing w:val="-3"/>
                <w:sz w:val="21"/>
                <w:u w:val="single"/>
              </w:rPr>
              <w:t>not</w:t>
            </w:r>
            <w:r>
              <w:rPr>
                <w:spacing w:val="-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  <w:r>
              <w:rPr>
                <w:spacing w:val="-16"/>
                <w:sz w:val="21"/>
                <w:u w:val="single"/>
              </w:rPr>
              <w:t xml:space="preserve"> </w:t>
            </w:r>
            <w:proofErr w:type="gramStart"/>
            <w:r>
              <w:rPr>
                <w:spacing w:val="2"/>
                <w:sz w:val="21"/>
                <w:u w:val="single"/>
              </w:rPr>
              <w:t>case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right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95CEBA2" w:rsidR="00C02E70" w:rsidRPr="00771FF4" w:rsidRDefault="00771FF4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C8AAC5" wp14:editId="39C295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22250" cy="234950"/>
                      <wp:effectExtent l="0" t="0" r="25400" b="1270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4DA4D" w14:textId="6A334484" w:rsidR="00771FF4" w:rsidRDefault="00771F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AC5" id="Text Box 197" o:spid="_x0000_s1028" type="#_x0000_t202" style="position:absolute;left:0;text-align:left;margin-left:8.9pt;margin-top:.8pt;width:17.5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" fillcolor="white [3201]" strokeweight=".5pt">
                      <v:textbox>
                        <w:txbxContent>
                          <w:p w14:paraId="39B4DA4D" w14:textId="6A334484" w:rsidR="00771FF4" w:rsidRDefault="00771F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47890786" w:rsidR="00C02E70" w:rsidRDefault="00771FF4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C52CD8" wp14:editId="279B62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15900" cy="234950"/>
                      <wp:effectExtent l="0" t="0" r="12700" b="1270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35A9F" w14:textId="4BD87902" w:rsidR="00771FF4" w:rsidRPr="00771FF4" w:rsidRDefault="00771F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2CD8" id="Text Box 198" o:spid="_x0000_s1029" type="#_x0000_t202" style="position:absolute;left:0;text-align:left;margin-left:8.55pt;margin-top:.8pt;width:17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VoOAIAAII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" fillcolor="white [3201]" strokeweight=".5pt">
                      <v:textbox>
                        <w:txbxContent>
                          <w:p w14:paraId="4D535A9F" w14:textId="4BD87902" w:rsidR="00771FF4" w:rsidRPr="00771FF4" w:rsidRDefault="0077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7"/>
              </w:rPr>
              <w:t>x</w: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3EC8CF65" w:rsidR="00C02E70" w:rsidRPr="0046385C" w:rsidRDefault="00FB2B1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92B56" wp14:editId="3FB091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16510</wp:posOffset>
                      </wp:positionV>
                      <wp:extent cx="234950" cy="228600"/>
                      <wp:effectExtent l="0" t="0" r="1270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31CC6" w14:textId="481318CC" w:rsidR="00FB2B11" w:rsidRDefault="00FB2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92B56" id="Text Box 200" o:spid="_x0000_s1030" type="#_x0000_t202" style="position:absolute;left:0;text-align:left;margin-left:10.2pt;margin-top:1.3pt;width:18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" fillcolor="white [3201]" strokeweight=".5pt">
                      <v:textbox>
                        <w:txbxContent>
                          <w:p w14:paraId="72F31CC6" w14:textId="481318CC" w:rsidR="00FB2B11" w:rsidRDefault="00FB2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 w:rsidTr="00C070D8">
        <w:trPr>
          <w:trHeight w:val="663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493663E7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37C2B" wp14:editId="1F9E38A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22225</wp:posOffset>
                      </wp:positionV>
                      <wp:extent cx="234950" cy="241300"/>
                      <wp:effectExtent l="0" t="0" r="12700" b="2540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809B0" w14:textId="4F51818F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7C2B" id="Text Box 201" o:spid="_x0000_s1031" type="#_x0000_t202" style="position:absolute;left:0;text-align:left;margin-left:9.2pt;margin-top:1.75pt;width:18.5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EOAIAAIIEAAAOAAAAZHJzL2Uyb0RvYy54bWysVEtv2zAMvg/YfxB0X5xntxpxiixFhgFB&#10;WyAdelZkKRYmi5qkxM5+/Sg5r7Y7DbvIpEh9JD+Snt61tSZ74bwCU9BBr0+JMBxKZbYF/fG8/PSF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" fillcolor="white [3201]" strokeweight=".5pt">
                      <v:textbox>
                        <w:txbxContent>
                          <w:p w14:paraId="162809B0" w14:textId="4F51818F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1D9304A1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553A8" wp14:editId="1C0D05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28575</wp:posOffset>
                      </wp:positionV>
                      <wp:extent cx="241300" cy="241300"/>
                      <wp:effectExtent l="0" t="0" r="25400" b="2540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67B0E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53A8" id="Text Box 202" o:spid="_x0000_s1032" type="#_x0000_t202" style="position:absolute;left:0;text-align:left;margin-left:8.05pt;margin-top:2.25pt;width:19pt;height:1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" fillcolor="white [3201]" strokeweight=".5pt">
                      <v:textbox>
                        <w:txbxContent>
                          <w:p w14:paraId="3A367B0E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5CDACA8F" w:rsidR="00C02E70" w:rsidRPr="00161768" w:rsidRDefault="00161768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9A4D8" wp14:editId="62B4C68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</wp:posOffset>
                      </wp:positionV>
                      <wp:extent cx="222250" cy="247650"/>
                      <wp:effectExtent l="0" t="0" r="2540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4AF2B" w14:textId="550147BE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4D8" id="Text Box 209" o:spid="_x0000_s1033" type="#_x0000_t202" style="position:absolute;left:0;text-align:left;margin-left:11.2pt;margin-top:1.75pt;width:17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" fillcolor="white [3201]" strokeweight=".5pt">
                      <v:textbox>
                        <w:txbxContent>
                          <w:p w14:paraId="05A4AF2B" w14:textId="550147BE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0FC93198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abuser(s)...)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3A32AEC5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677BA1" wp14:editId="1F31022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47650" cy="260350"/>
                      <wp:effectExtent l="0" t="0" r="19050" b="2540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8A0E1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7BA1" id="Text Box 210" o:spid="_x0000_s1034" type="#_x0000_t202" style="position:absolute;margin-left:7.7pt;margin-top:10.5pt;width:19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dkOAIAAII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" fillcolor="white [3201]" strokeweight=".5pt">
                      <v:textbox>
                        <w:txbxContent>
                          <w:p w14:paraId="3418A0E1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8D4C50E" w14:textId="2D2A3637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986AE6" w14:textId="4A85008F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CA060" wp14:editId="3E776A1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130810</wp:posOffset>
                      </wp:positionV>
                      <wp:extent cx="247650" cy="266700"/>
                      <wp:effectExtent l="0" t="0" r="19050" b="1905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0BF0B" w14:textId="77777777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CA060" id="Text Box 259" o:spid="_x0000_s1035" type="#_x0000_t202" style="position:absolute;margin-left:7.05pt;margin-top:10.3pt;width:19.5pt;height:2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hQgIAAJM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" fillcolor="window" strokeweight=".5pt">
                      <v:textbox>
                        <w:txbxContent>
                          <w:p w14:paraId="11D0BF0B" w14:textId="77777777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3349D7F7" w14:textId="3141F5F2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EEF37A" w14:textId="3F55D1EE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D256D7" wp14:editId="4BDC23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124460</wp:posOffset>
                      </wp:positionV>
                      <wp:extent cx="247650" cy="266700"/>
                      <wp:effectExtent l="0" t="0" r="19050" b="1905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390BB1" w14:textId="04F5DEC2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56D7" id="Text Box 261" o:spid="_x0000_s1036" type="#_x0000_t202" style="position:absolute;margin-left:10.2pt;margin-top:9.8pt;width:19.5pt;height:2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Q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" fillcolor="window" strokeweight=".5pt">
                      <v:textbox>
                        <w:txbxContent>
                          <w:p w14:paraId="76390BB1" w14:textId="04F5DEC2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3FF5382" w14:textId="511575D2" w:rsidR="00C02E70" w:rsidRPr="00161768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abuser(s)</w:t>
            </w:r>
          </w:p>
          <w:p w14:paraId="4D358688" w14:textId="77777777" w:rsidR="00C02E70" w:rsidRDefault="00C40CC1">
            <w:pPr>
              <w:pStyle w:val="TableParagraph"/>
              <w:spacing w:before="15" w:line="271" w:lineRule="auto"/>
              <w:ind w:left="519" w:right="65"/>
              <w:rPr>
                <w:sz w:val="21"/>
              </w:rPr>
            </w:pPr>
            <w:r>
              <w:rPr>
                <w:sz w:val="21"/>
              </w:rPr>
              <w:t>……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sz w:val="21"/>
              </w:rPr>
              <w:t>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friends/family/doctor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others? </w:t>
            </w: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3E2A1DD6" w:rsidR="00C02E70" w:rsidRPr="00AC30E2" w:rsidRDefault="00AC30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2C21AC" wp14:editId="273CF9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142240</wp:posOffset>
                      </wp:positionV>
                      <wp:extent cx="247650" cy="266700"/>
                      <wp:effectExtent l="0" t="0" r="19050" b="19050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1F05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C21AC" id="Text Box 262" o:spid="_x0000_s1037" type="#_x0000_t202" style="position:absolute;margin-left:7.7pt;margin-top:11.2pt;width:19.5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F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9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" fillcolor="window" strokeweight=".5pt">
                      <v:textbox>
                        <w:txbxContent>
                          <w:p w14:paraId="1C1B1F05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  <w:p w14:paraId="0115B09E" w14:textId="463D7123" w:rsidR="00C02E70" w:rsidRPr="00AC30E2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253DFE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C813A4" w14:textId="1FC105AC" w:rsidR="00C02E70" w:rsidRPr="00AC30E2" w:rsidRDefault="00AC30E2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035946" wp14:editId="047C6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B6DC0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35946" id="Text Box 265" o:spid="_x0000_s1038" type="#_x0000_t202" style="position:absolute;left:0;text-align:left;margin-left:7.55pt;margin-top:.15pt;width:19.5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Qh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" fillcolor="window" strokeweight=".5pt">
                      <v:textbox>
                        <w:txbxContent>
                          <w:p w14:paraId="784B6DC0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14FA918" w14:textId="67F698C9" w:rsidR="00C02E70" w:rsidRPr="00AC30E2" w:rsidRDefault="00AC30E2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04E74" wp14:editId="3996E5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E5927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4E74" id="Text Box 266" o:spid="_x0000_s1039" type="#_x0000_t202" style="position:absolute;left:0;text-align:left;margin-left:10.7pt;margin-top:.15pt;width:19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v0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4On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" fillcolor="window" strokeweight=".5pt">
                      <v:textbox>
                        <w:txbxContent>
                          <w:p w14:paraId="2F9E5927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6D33AA">
        <w:trPr>
          <w:trHeight w:val="930"/>
        </w:trPr>
        <w:tc>
          <w:tcPr>
            <w:tcW w:w="6794" w:type="dxa"/>
          </w:tcPr>
          <w:p w14:paraId="3000A437" w14:textId="4E1BA79E" w:rsidR="006D4FE8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52C0E2" wp14:editId="53A0A03D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13970</wp:posOffset>
                      </wp:positionV>
                      <wp:extent cx="234950" cy="254000"/>
                      <wp:effectExtent l="0" t="0" r="12700" b="1270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285C1" w14:textId="093D0E9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C0E2" id="Text Box 117" o:spid="_x0000_s1040" type="#_x0000_t202" style="position:absolute;left:0;text-align:left;margin-left:176.4pt;margin-top:1.1pt;width:18.5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" fillcolor="window" strokeweight=".5pt">
                      <v:textbox>
                        <w:txbxContent>
                          <w:p w14:paraId="461285C1" w14:textId="093D0E9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5.</w:t>
            </w:r>
            <w:r w:rsidR="00C40CC1">
              <w:rPr>
                <w:sz w:val="21"/>
              </w:rPr>
              <w:tab/>
              <w:t>Are you</w:t>
            </w:r>
            <w:r w:rsidR="00C40CC1">
              <w:rPr>
                <w:spacing w:val="-43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feeling </w:t>
            </w:r>
            <w:r w:rsidR="00C40CC1"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</w:p>
          <w:p w14:paraId="53F9034F" w14:textId="45CEF73A" w:rsidR="006D33AA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82055E" wp14:editId="7EBDC774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241300" cy="241300"/>
                      <wp:effectExtent l="0" t="0" r="25400" b="2540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7802" w14:textId="2FEF4529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55E" id="Text Box 118" o:spid="_x0000_s1041" type="#_x0000_t202" style="position:absolute;left:0;text-align:left;margin-left:175.9pt;margin-top:10.65pt;width:1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QPwIAAJQ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" fillcolor="window" strokeweight=".5pt">
                      <v:textbox>
                        <w:txbxContent>
                          <w:p w14:paraId="5DD07802" w14:textId="2FEF4529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</w:p>
          <w:p w14:paraId="2C5C800F" w14:textId="055FC32B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3" w:type="dxa"/>
          </w:tcPr>
          <w:p w14:paraId="73A98D26" w14:textId="02BD1DAE" w:rsidR="00C02E70" w:rsidRPr="002D3E97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BB41B6" wp14:editId="587A9B7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85F3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41B6" id="Text Box 267" o:spid="_x0000_s1042" type="#_x0000_t202" style="position:absolute;margin-left:6.9pt;margin-top:11.05pt;width:19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C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" fillcolor="window" strokeweight=".5pt">
                      <v:textbox>
                        <w:txbxContent>
                          <w:p w14:paraId="059B85F3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  <w:p w14:paraId="4A98D281" w14:textId="13175FA6" w:rsidR="00C02E70" w:rsidRPr="002D3E97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D087B0" w14:textId="7777777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F24932" w14:textId="16E76426" w:rsidR="00C02E70" w:rsidRPr="002D3E97" w:rsidRDefault="002D3E97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F9CFD5" wp14:editId="737067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76549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CFD5" id="Text Box 268" o:spid="_x0000_s1043" type="#_x0000_t202" style="position:absolute;left:0;text-align:left;margin-left:8.05pt;margin-top:0;width:19.5pt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cX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4m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" fillcolor="window" strokeweight=".5pt">
                      <v:textbox>
                        <w:txbxContent>
                          <w:p w14:paraId="6E876549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6F153FB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86DFAC" w14:textId="1D3A4E43" w:rsidR="00C02E70" w:rsidRPr="002D3E97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B9B4B6" wp14:editId="04C874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4085F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B4B6" id="Text Box 269" o:spid="_x0000_s1044" type="#_x0000_t202" style="position:absolute;left:0;text-align:left;margin-left:11.2pt;margin-top:0;width:19.5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JM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" fillcolor="window" strokeweight=".5pt">
                      <v:textbox>
                        <w:txbxContent>
                          <w:p w14:paraId="2824085F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41A07FDF" w14:textId="77777777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abuser(s)….)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  <w:p w14:paraId="1AFB30DE" w14:textId="77777777" w:rsidR="001A4EB9" w:rsidRDefault="001A4EB9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</w:p>
        </w:tc>
        <w:tc>
          <w:tcPr>
            <w:tcW w:w="753" w:type="dxa"/>
          </w:tcPr>
          <w:p w14:paraId="318E7889" w14:textId="0BB177F3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1F27E3" wp14:editId="595116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107315</wp:posOffset>
                      </wp:positionV>
                      <wp:extent cx="247650" cy="266700"/>
                      <wp:effectExtent l="0" t="0" r="19050" b="1905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5EE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27E3" id="Text Box 270" o:spid="_x0000_s1045" type="#_x0000_t202" style="position:absolute;margin-left:7.7pt;margin-top:8.45pt;width:19.5pt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2Z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Z6u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" fillcolor="window" strokeweight=".5pt">
                      <v:textbox>
                        <w:txbxContent>
                          <w:p w14:paraId="6805EE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1B2E8FA" w14:textId="62D7CBC7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7A0840F" w14:textId="35BD6F29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40565E" wp14:editId="6F79E2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176A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0565E" id="Text Box 271" o:spid="_x0000_s1046" type="#_x0000_t202" style="position:absolute;margin-left:6.55pt;margin-top:8.95pt;width:19.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rL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" fillcolor="window" strokeweight=".5pt">
                      <v:textbox>
                        <w:txbxContent>
                          <w:p w14:paraId="60F176A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33F6E0A2" w14:textId="234F56B0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1146EA3" w14:textId="2DD36740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6A2F9E" wp14:editId="68AF4BF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7E84B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2F9E" id="Text Box 272" o:spid="_x0000_s1047" type="#_x0000_t202" style="position:absolute;margin-left:10.2pt;margin-top:8.95pt;width:19.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Ue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QJl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" fillcolor="window" strokeweight=".5pt">
                      <v:textbox>
                        <w:txbxContent>
                          <w:p w14:paraId="45C7E84B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27E51724" w14:textId="0C297753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1E5E8FA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  <w:p w14:paraId="2B0DD646" w14:textId="77777777" w:rsidR="001A4EB9" w:rsidRDefault="001A4EB9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E2186A" w14:textId="5A0DAD7C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C55C6A" wp14:editId="028EFA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247650" cy="266700"/>
                      <wp:effectExtent l="0" t="0" r="19050" b="1905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8BB6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5C6A" id="Text Box 273" o:spid="_x0000_s1048" type="#_x0000_t202" style="position:absolute;margin-left:7.7pt;margin-top:3.7pt;width:19.5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S6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Qpn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" fillcolor="window" strokeweight=".5pt">
                      <v:textbox>
                        <w:txbxContent>
                          <w:p w14:paraId="0358BB6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18CF844F" w14:textId="222CC049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139075" w14:textId="6C45B337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A28C8B" wp14:editId="2819D3E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53975</wp:posOffset>
                      </wp:positionV>
                      <wp:extent cx="247650" cy="266700"/>
                      <wp:effectExtent l="0" t="0" r="19050" b="190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783A0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C8B" id="Text Box 274" o:spid="_x0000_s1049" type="#_x0000_t202" style="position:absolute;margin-left:7.05pt;margin-top:4.25pt;width:19.5pt;height:2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v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KPP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" fillcolor="window" strokeweight=".5pt">
                      <v:textbox>
                        <w:txbxContent>
                          <w:p w14:paraId="5A8783A0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599B677" w14:textId="6B425F0F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4F9C4AE" w14:textId="328CAC22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B4522B" wp14:editId="5D0B9F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247650" cy="266700"/>
                      <wp:effectExtent l="0" t="0" r="19050" b="1905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D41BA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4522B" id="Text Box 275" o:spid="_x0000_s1050" type="#_x0000_t202" style="position:absolute;margin-left:10.2pt;margin-top:4.7pt;width:19.5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Yo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" fillcolor="window" strokeweight=".5pt">
                      <v:textbox>
                        <w:txbxContent>
                          <w:p w14:paraId="71D41BA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6CFB0BB1" w14:textId="13DF6F3F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EB9" w14:paraId="7ED15900" w14:textId="77777777">
        <w:trPr>
          <w:trHeight w:val="1388"/>
        </w:trPr>
        <w:tc>
          <w:tcPr>
            <w:tcW w:w="6794" w:type="dxa"/>
          </w:tcPr>
          <w:p w14:paraId="56AB9F03" w14:textId="3648F759" w:rsidR="001A4EB9" w:rsidRDefault="001A4EB9" w:rsidP="001A4EB9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 w:rsidR="00880E69">
              <w:rPr>
                <w:spacing w:val="-4"/>
                <w:sz w:val="21"/>
              </w:rPr>
              <w:t>Does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z w:val="21"/>
              </w:rPr>
              <w:t>(……)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constantly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text,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call,</w:t>
            </w:r>
            <w:r w:rsidR="00880E69">
              <w:rPr>
                <w:spacing w:val="-12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contact,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follow,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z w:val="21"/>
              </w:rPr>
              <w:t>stalk</w:t>
            </w:r>
            <w:r w:rsidR="00880E69">
              <w:rPr>
                <w:spacing w:val="-24"/>
                <w:sz w:val="21"/>
              </w:rPr>
              <w:t xml:space="preserve"> </w:t>
            </w:r>
            <w:r w:rsidR="00880E69">
              <w:rPr>
                <w:sz w:val="21"/>
              </w:rPr>
              <w:t>or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harass</w:t>
            </w:r>
            <w:r w:rsidR="00880E69">
              <w:rPr>
                <w:spacing w:val="-25"/>
                <w:sz w:val="21"/>
              </w:rPr>
              <w:t xml:space="preserve"> </w:t>
            </w:r>
            <w:r w:rsidR="00880E69">
              <w:rPr>
                <w:sz w:val="21"/>
              </w:rPr>
              <w:t>you? (Please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expand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3"/>
                <w:sz w:val="21"/>
              </w:rPr>
              <w:t>to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identify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what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whether</w:t>
            </w:r>
            <w:r w:rsidR="00880E69">
              <w:rPr>
                <w:spacing w:val="-20"/>
                <w:sz w:val="21"/>
              </w:rPr>
              <w:t xml:space="preserve"> </w:t>
            </w:r>
            <w:r w:rsidR="00880E69">
              <w:rPr>
                <w:sz w:val="21"/>
              </w:rPr>
              <w:t>you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8"/>
                <w:sz w:val="21"/>
              </w:rPr>
              <w:t>believe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that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z w:val="21"/>
              </w:rPr>
              <w:t>this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done </w:t>
            </w:r>
            <w:r w:rsidR="00880E69">
              <w:rPr>
                <w:sz w:val="21"/>
              </w:rPr>
              <w:t xml:space="preserve">deliberately </w:t>
            </w:r>
            <w:r w:rsidR="00880E69">
              <w:rPr>
                <w:spacing w:val="3"/>
                <w:sz w:val="21"/>
              </w:rPr>
              <w:t xml:space="preserve">to </w:t>
            </w:r>
            <w:r w:rsidR="00880E69">
              <w:rPr>
                <w:sz w:val="21"/>
              </w:rPr>
              <w:t xml:space="preserve">intimidate you? </w:t>
            </w:r>
            <w:r w:rsidR="00880E69">
              <w:rPr>
                <w:spacing w:val="-4"/>
                <w:sz w:val="21"/>
              </w:rPr>
              <w:t xml:space="preserve">Consider </w:t>
            </w:r>
            <w:r w:rsidR="00880E69">
              <w:rPr>
                <w:sz w:val="21"/>
              </w:rPr>
              <w:t xml:space="preserve">the </w:t>
            </w:r>
            <w:r w:rsidR="00880E69">
              <w:rPr>
                <w:spacing w:val="-4"/>
                <w:sz w:val="21"/>
              </w:rPr>
              <w:t xml:space="preserve">context </w:t>
            </w:r>
            <w:r w:rsidR="00880E69">
              <w:rPr>
                <w:spacing w:val="-3"/>
                <w:sz w:val="21"/>
              </w:rPr>
              <w:t xml:space="preserve">and </w:t>
            </w:r>
            <w:r w:rsidR="00880E69">
              <w:rPr>
                <w:spacing w:val="-6"/>
                <w:sz w:val="21"/>
              </w:rPr>
              <w:t xml:space="preserve">behaviour </w:t>
            </w:r>
            <w:r w:rsidR="00880E69">
              <w:rPr>
                <w:sz w:val="21"/>
              </w:rPr>
              <w:t xml:space="preserve">of </w:t>
            </w:r>
            <w:r w:rsidR="00880E69">
              <w:rPr>
                <w:spacing w:val="-4"/>
                <w:sz w:val="21"/>
              </w:rPr>
              <w:t xml:space="preserve">what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being </w:t>
            </w:r>
            <w:r w:rsidR="00880E69">
              <w:rPr>
                <w:sz w:val="21"/>
              </w:rPr>
              <w:t xml:space="preserve">done.) </w:t>
            </w:r>
            <w:r w:rsidR="00880E69" w:rsidRPr="00BF4405">
              <w:rPr>
                <w:color w:val="FF0000"/>
                <w:sz w:val="21"/>
              </w:rPr>
              <w:t>*</w:t>
            </w:r>
            <w:proofErr w:type="gramStart"/>
            <w:r w:rsidR="00880E69" w:rsidRPr="00BF4405">
              <w:rPr>
                <w:color w:val="FF0000"/>
                <w:sz w:val="21"/>
              </w:rPr>
              <w:t>if</w:t>
            </w:r>
            <w:proofErr w:type="gramEnd"/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="00880E69" w:rsidRPr="00BF4405">
              <w:rPr>
                <w:color w:val="FF0000"/>
                <w:spacing w:val="3"/>
                <w:sz w:val="21"/>
              </w:rPr>
              <w:t xml:space="preserve"> </w:t>
            </w:r>
            <w:r w:rsidR="00880E69">
              <w:rPr>
                <w:color w:val="FF0000"/>
                <w:sz w:val="21"/>
              </w:rPr>
              <w:t>complete</w:t>
            </w:r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="00880E69" w:rsidRPr="00BF4405">
              <w:rPr>
                <w:color w:val="FF0000"/>
                <w:spacing w:val="-3"/>
                <w:sz w:val="21"/>
              </w:rPr>
              <w:t xml:space="preserve"> </w:t>
            </w:r>
            <w:r w:rsidR="00880E69" w:rsidRPr="00BF4405">
              <w:rPr>
                <w:color w:val="FF0000"/>
                <w:sz w:val="21"/>
              </w:rPr>
              <w:t>attache</w:t>
            </w:r>
            <w:r w:rsidR="00880E69">
              <w:rPr>
                <w:color w:val="FF0000"/>
                <w:sz w:val="21"/>
              </w:rPr>
              <w:t>d</w:t>
            </w:r>
          </w:p>
        </w:tc>
        <w:tc>
          <w:tcPr>
            <w:tcW w:w="753" w:type="dxa"/>
          </w:tcPr>
          <w:p w14:paraId="49B237AB" w14:textId="05EBE758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6CAFF" wp14:editId="5A9099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139065</wp:posOffset>
                      </wp:positionV>
                      <wp:extent cx="247650" cy="266700"/>
                      <wp:effectExtent l="0" t="0" r="19050" b="19050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8B19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CAFF" id="Text Box 279" o:spid="_x0000_s1051" type="#_x0000_t202" style="position:absolute;left:0;text-align:left;margin-left:7.7pt;margin-top:10.95pt;width:19.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9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" fillcolor="window" strokeweight=".5pt">
                      <v:textbox>
                        <w:txbxContent>
                          <w:p w14:paraId="55E8B19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280924" wp14:editId="26F3AF6A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F3F6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80924" id="Text Box 276" o:spid="_x0000_s1052" type="#_x0000_t202" style="position:absolute;left:0;text-align:left;margin-left:375pt;margin-top:275.5pt;width:19.5pt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qn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qMVZ142UB5QLocdJPkLV8qxF8xH56Yw9FBHnAdwiMeUgMmBUeJkgrc77/dR3/sKFop&#10;aXAUC+p/7ZgTlOjvBnv9ZTAaxdlNyuhmMkTFXVs21xazqxeATA1w8SxPYvQP+iRKB/ULbs08RkUT&#10;MxxjFzScxEXoFgS3jov5PDnhtFoWVmZteYSOJEden9sX5uyxrwEH4gFOQ8vyN+3tfONLA/NdAKlS&#10;7yPRHatH/nHSU3uOWxlX6VpPXpd/x+wPAA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JZZWqc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3E4F3F6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71CCDDE" w14:textId="2CDDC44B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C03A86" wp14:editId="6FDF4F0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55D1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3A86" id="Text Box 281" o:spid="_x0000_s1053" type="#_x0000_t202" style="position:absolute;left:0;text-align:left;margin-left:8.55pt;margin-top:11.95pt;width:19.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eM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iTIn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" fillcolor="window" strokeweight=".5pt">
                      <v:textbox>
                        <w:txbxContent>
                          <w:p w14:paraId="26A55D1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75145C" wp14:editId="459ACC70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D4501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145C" id="Text Box 277" o:spid="_x0000_s1054" type="#_x0000_t202" style="position:absolute;left:0;text-align:left;margin-left:375pt;margin-top:275.5pt;width:19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Ap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rEqm5PvGygPCBdDrpJ8pYvFeKvmA9PzOHoIA+4DuERD6kBk4KjREkF7vff7qM/dhSt&#10;lDQ4igX1v3bMCUr0d4O9/jIYjeLsJmV0Mxmi4q4tm2uL2dULQKYGuHiWJzH6B30SpYP6BbdmHqOi&#10;iRmOsQsaTuIidAuCW8fFfJ6ccFotCyuztjxCR5Ijr8/tC3P22NeAA/EAp6Fl+Zv2dr7xpYH5LoBU&#10;qfeR6I7VI/846ak9x62Mq3StJ6/Lv2P2Bw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OpyoCk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6D9D4501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3D843C84" w14:textId="0DB42FF2" w:rsidR="001A4EB9" w:rsidRPr="001A4EB9" w:rsidRDefault="001A4EB9" w:rsidP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A00119" wp14:editId="060A0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247650" cy="266700"/>
                      <wp:effectExtent l="0" t="0" r="19050" b="19050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FE05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0119" id="Text Box 280" o:spid="_x0000_s1055" type="#_x0000_t202" style="position:absolute;left:0;text-align:left;margin-left:10.2pt;margin-top:12.45pt;width:19.5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0C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iTKv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" fillcolor="window" strokeweight=".5pt">
                      <v:textbox>
                        <w:txbxContent>
                          <w:p w14:paraId="4DCFE05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9E372" wp14:editId="0327714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1B5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E372" id="Text Box 278" o:spid="_x0000_s1056" type="#_x0000_t202" style="position:absolute;left:0;text-align:left;margin-left:375pt;margin-top:275.5pt;width:19.5pt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" fillcolor="white [3201]" strokeweight=".5pt">
                      <v:textbox>
                        <w:txbxContent>
                          <w:p w14:paraId="5EA1B5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1A4EB9" w:rsidRDefault="001A4EB9" w:rsidP="001A4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5A47813F" w:rsidR="009E533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4EC987" wp14:editId="03BF047A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28575</wp:posOffset>
                      </wp:positionV>
                      <wp:extent cx="234950" cy="241300"/>
                      <wp:effectExtent l="0" t="0" r="12700" b="2540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D4907" w14:textId="00C7B672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987" id="Text Box 300" o:spid="_x0000_s1057" type="#_x0000_t202" style="position:absolute;left:0;text-align:left;margin-left:157.9pt;margin-top:2.25pt;width:18.5pt;height:1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" fillcolor="window" strokeweight=".5pt">
                      <v:textbox>
                        <w:txbxContent>
                          <w:p w14:paraId="15BD4907" w14:textId="00C7B672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 w:rsidR="00C40CC1">
              <w:rPr>
                <w:sz w:val="21"/>
              </w:rPr>
              <w:t>Are you currently</w:t>
            </w:r>
            <w:r w:rsidR="00C40CC1">
              <w:rPr>
                <w:spacing w:val="-3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pregnant?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3BFE21BD" w14:textId="79E97D51" w:rsidR="00C070D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0B6FE4" wp14:editId="09BB732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137795</wp:posOffset>
                      </wp:positionV>
                      <wp:extent cx="247650" cy="266700"/>
                      <wp:effectExtent l="0" t="0" r="19050" b="1905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B7D95" w14:textId="0CE6794A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6FE4" id="Text Box 301" o:spid="_x0000_s1058" type="#_x0000_t202" style="position:absolute;left:0;text-align:left;margin-left:156.9pt;margin-top:10.85pt;width:19.5pt;height:2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6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DI9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" fillcolor="window" strokeweight=".5pt">
                      <v:textbox>
                        <w:txbxContent>
                          <w:p w14:paraId="521B7D95" w14:textId="0CE6794A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7A1E8C95" w14:textId="011532E0" w:rsidR="00EB4C9E" w:rsidRDefault="00C070D8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625C3B" wp14:editId="7A77A3F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148590</wp:posOffset>
                      </wp:positionV>
                      <wp:extent cx="247650" cy="266700"/>
                      <wp:effectExtent l="0" t="0" r="19050" b="1905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C0E54" w14:textId="264F169F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5C3B" id="Text Box 302" o:spid="_x0000_s1059" type="#_x0000_t202" style="position:absolute;left:0;text-align:left;margin-left:290.4pt;margin-top:11.7pt;width:19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vQwIAAJQEAAAOAAAAZHJzL2Uyb0RvYy54bWysVE1vGjEQvVfqf7B8LwuEQIp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" fillcolor="window" strokeweight=".5pt">
                      <v:textbox>
                        <w:txbxContent>
                          <w:p w14:paraId="349C0E54" w14:textId="264F169F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>
              <w:rPr>
                <w:spacing w:val="-3"/>
                <w:sz w:val="21"/>
              </w:rPr>
              <w:t xml:space="preserve">       </w:t>
            </w:r>
            <w:r w:rsidR="00EB4C9E" w:rsidRPr="004768AF">
              <w:rPr>
                <w:spacing w:val="-3"/>
                <w:sz w:val="21"/>
              </w:rPr>
              <w:t xml:space="preserve">Is the perpetrator pregnant? </w:t>
            </w:r>
          </w:p>
          <w:p w14:paraId="2B088177" w14:textId="3123A56C" w:rsidR="00C070D8" w:rsidRPr="00C070D8" w:rsidRDefault="00EB4C9E" w:rsidP="00EB4C9E">
            <w:pPr>
              <w:pStyle w:val="TableParagraph"/>
              <w:spacing w:before="95"/>
              <w:ind w:left="519"/>
              <w:rPr>
                <w:spacing w:val="-3"/>
                <w:sz w:val="21"/>
              </w:rPr>
            </w:pPr>
            <w:r>
              <w:rPr>
                <w:sz w:val="21"/>
              </w:rPr>
              <w:t xml:space="preserve">Or have you recently had a baby(in the last 18 months)?  </w:t>
            </w:r>
          </w:p>
          <w:p w14:paraId="45126461" w14:textId="77777777" w:rsidR="00A06F11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F08F24" wp14:editId="2DA357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392430</wp:posOffset>
                      </wp:positionV>
                      <wp:extent cx="247650" cy="266700"/>
                      <wp:effectExtent l="0" t="0" r="19050" b="1905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CDC20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08F24" id="Text Box 303" o:spid="_x0000_s1060" type="#_x0000_t202" style="position:absolute;left:0;text-align:left;margin-left:85.9pt;margin-top:30.9pt;width:19.5pt;height:2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o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jI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" fillcolor="window" strokeweight=".5pt">
                      <v:textbox>
                        <w:txbxContent>
                          <w:p w14:paraId="470CDC20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 w:rsidRPr="009E5338">
              <w:rPr>
                <w:sz w:val="21"/>
              </w:rPr>
              <w:t>Or have you had a pregnancy loss in the last 12 months including</w:t>
            </w:r>
            <w:r w:rsidR="00EB4C9E">
              <w:rPr>
                <w:sz w:val="21"/>
              </w:rPr>
              <w:t xml:space="preserve">    </w:t>
            </w:r>
            <w:r w:rsidR="00EB4C9E" w:rsidRPr="009E5338">
              <w:rPr>
                <w:sz w:val="21"/>
              </w:rPr>
              <w:t>miscarriage, ectopic pregnancy, still birth or a termination of pregnancy?</w:t>
            </w:r>
            <w:r w:rsidR="00EB4C9E">
              <w:rPr>
                <w:sz w:val="21"/>
              </w:rPr>
              <w:t xml:space="preserve"> </w:t>
            </w:r>
          </w:p>
          <w:p w14:paraId="594FDDB3" w14:textId="4E467C3F" w:rsidR="00C070D8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</w:p>
        </w:tc>
        <w:tc>
          <w:tcPr>
            <w:tcW w:w="753" w:type="dxa"/>
          </w:tcPr>
          <w:p w14:paraId="67F8FE2E" w14:textId="430DBE10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64D44A" wp14:editId="1FE365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8107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4D44A" id="Text Box 282" o:spid="_x0000_s1061" type="#_x0000_t202" style="position:absolute;margin-left:8.2pt;margin-top:11.95pt;width:19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Y9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xfDU9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" fillcolor="window" strokeweight=".5pt">
                      <v:textbox>
                        <w:txbxContent>
                          <w:p w14:paraId="63C8107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63C28F7" w14:textId="02DBBDD1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CFC680A" w14:textId="1ADE33B3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F5E677" wp14:editId="26857EC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240D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E677" id="Text Box 283" o:spid="_x0000_s1062" type="#_x0000_t202" style="position:absolute;margin-left:7.55pt;margin-top:11.95pt;width:19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" fillcolor="window" strokeweight=".5pt">
                      <v:textbox>
                        <w:txbxContent>
                          <w:p w14:paraId="564240D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A303F71" w14:textId="1909751A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7FEBCE7" w14:textId="18231DCC" w:rsidR="00C02E70" w:rsidRPr="001A4EB9" w:rsidRDefault="00C02E7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A19E24" w14:textId="163AE07F" w:rsidR="00C02E70" w:rsidRPr="001A4EB9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D2481B" wp14:editId="364494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34D9E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81B" id="Text Box 284" o:spid="_x0000_s1063" type="#_x0000_t202" style="position:absolute;left:0;text-align:left;margin-left:11.2pt;margin-top:1.05pt;width:19.5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hM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F+N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" fillcolor="window" strokeweight=".5pt">
                      <v:textbox>
                        <w:txbxContent>
                          <w:p w14:paraId="3BF34D9E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583AE8">
        <w:trPr>
          <w:trHeight w:val="951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75693C9E" w14:textId="7AA2F8D7" w:rsidR="00C02E70" w:rsidRDefault="00EB4C9E" w:rsidP="00583AE8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  <w:r w:rsidR="00583AE8">
              <w:rPr>
                <w:sz w:val="21"/>
              </w:rPr>
              <w:t xml:space="preserve">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69CB2D" w14:textId="517AFC84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363C2D" wp14:editId="7811F2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EB3C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3C2D" id="Text Box 285" o:spid="_x0000_s1064" type="#_x0000_t202" style="position:absolute;left:0;text-align:left;margin-left:6.7pt;margin-top:.1pt;width:19.5pt;height:2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X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lz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" fillcolor="window" strokeweight=".5pt">
                      <v:textbox>
                        <w:txbxContent>
                          <w:p w14:paraId="422EB3C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F8CEDD4" w14:textId="7C124AC1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CADA14" wp14:editId="14D1B9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37FE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DA14" id="Text Box 286" o:spid="_x0000_s1065" type="#_x0000_t202" style="position:absolute;left:0;text-align:left;margin-left:8.05pt;margin-top:.1pt;width:19.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LC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DLm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" fillcolor="window" strokeweight=".5pt">
                      <v:textbox>
                        <w:txbxContent>
                          <w:p w14:paraId="2E837FE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48E674AF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110D4B8" w14:textId="4C174593" w:rsidR="00C02E70" w:rsidRPr="001A4EB9" w:rsidRDefault="002136AE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64ACD31" wp14:editId="75D5B5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287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0DB52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CD31" id="Text Box 287" o:spid="_x0000_s1066" type="#_x0000_t202" style="position:absolute;left:0;text-align:left;margin-left:9.7pt;margin-top:.6pt;width:19.5pt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n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" fillcolor="window" strokeweight=".5pt">
                      <v:textbox>
                        <w:txbxContent>
                          <w:p w14:paraId="2AB0DB52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459443F9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  <w:p w14:paraId="0DBD92F1" w14:textId="7F500EAE" w:rsidR="002136AE" w:rsidRDefault="002136AE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3CBAE3B8" w14:textId="0ECCDBD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989D2F" wp14:editId="168FA2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42545</wp:posOffset>
                      </wp:positionV>
                      <wp:extent cx="247650" cy="266700"/>
                      <wp:effectExtent l="0" t="0" r="1905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DE4C0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89D2F" id="Text Box 288" o:spid="_x0000_s1067" type="#_x0000_t202" style="position:absolute;margin-left:7.7pt;margin-top:3.35pt;width:19.5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Ty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S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" fillcolor="window" strokeweight=".5pt">
                      <v:textbox>
                        <w:txbxContent>
                          <w:p w14:paraId="013DE4C0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8BEDE36" w14:textId="322349A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D5FABAF" w14:textId="7C5C911C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37DCE8" wp14:editId="5C72461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BB63E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DCE8" id="Text Box 289" o:spid="_x0000_s1068" type="#_x0000_t202" style="position:absolute;margin-left:8.55pt;margin-top:4.3pt;width:19.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V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" fillcolor="window" strokeweight=".5pt">
                      <v:textbox>
                        <w:txbxContent>
                          <w:p w14:paraId="6FABB63E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5A4A5242" w14:textId="399B598D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0428737" w14:textId="2E27FA3B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B78286" wp14:editId="0DD2B9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FB3F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78286" id="Text Box 290" o:spid="_x0000_s1069" type="#_x0000_t202" style="position:absolute;margin-left:9.7pt;margin-top:4.3pt;width:19.5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qD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KPLo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" fillcolor="window" strokeweight=".5pt">
                      <v:textbox>
                        <w:txbxContent>
                          <w:p w14:paraId="50DFB3F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434A2FA2" w14:textId="17C73C82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52E196E7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  <w:p w14:paraId="2D706028" w14:textId="449CD87F" w:rsidR="00CB3B8F" w:rsidRDefault="00CB3B8F" w:rsidP="003F72DE">
            <w:pPr>
              <w:pStyle w:val="TableParagraph"/>
              <w:spacing w:before="41"/>
              <w:rPr>
                <w:sz w:val="21"/>
              </w:rPr>
            </w:pPr>
          </w:p>
        </w:tc>
        <w:tc>
          <w:tcPr>
            <w:tcW w:w="753" w:type="dxa"/>
          </w:tcPr>
          <w:p w14:paraId="4B25B6A6" w14:textId="16209BE4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94594" wp14:editId="6BBDD14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41910</wp:posOffset>
                      </wp:positionV>
                      <wp:extent cx="241300" cy="266700"/>
                      <wp:effectExtent l="0" t="0" r="25400" b="1905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671B9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94594" id="Text Box 291" o:spid="_x0000_s1070" type="#_x0000_t202" style="position:absolute;margin-left:8.2pt;margin-top:3.3pt;width:19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" fillcolor="window" strokeweight=".5pt">
                      <v:textbox>
                        <w:txbxContent>
                          <w:p w14:paraId="4E9671B9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00DCC92A" w14:textId="6830F78C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1DEEFB" w14:textId="672522A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CC7FD7" wp14:editId="08327AA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39370</wp:posOffset>
                      </wp:positionV>
                      <wp:extent cx="247650" cy="266700"/>
                      <wp:effectExtent l="0" t="0" r="19050" b="1905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E5B6A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7FD7" id="Text Box 292" o:spid="_x0000_s1071" type="#_x0000_t202" style="position:absolute;margin-left:9.05pt;margin-top:3.1pt;width:19.5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gR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/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" fillcolor="window" strokeweight=".5pt">
                      <v:textbox>
                        <w:txbxContent>
                          <w:p w14:paraId="686E5B6A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465D8CB" w14:textId="5B0B9A23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3ABF46" w14:textId="0C811399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D97AF2" wp14:editId="0C55FF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47650" cy="266700"/>
                      <wp:effectExtent l="0" t="0" r="19050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63FB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7AF2" id="Text Box 293" o:spid="_x0000_s1072" type="#_x0000_t202" style="position:absolute;margin-left:10.7pt;margin-top:3.55pt;width:19.5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m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" fillcolor="window" strokeweight=".5pt">
                      <v:textbox>
                        <w:txbxContent>
                          <w:p w14:paraId="32A63FB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12C8A238" w14:textId="3EF7DB2D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0FDC1B77" w14:textId="422721A8" w:rsidR="00D1727F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  <w:p w14:paraId="25CD35DD" w14:textId="052C2D97" w:rsidR="009F3C47" w:rsidRDefault="009F3C47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981695" w14:textId="3CC944E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6607F9" wp14:editId="465FA0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254000" cy="254000"/>
                      <wp:effectExtent l="0" t="0" r="12700" b="127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224E" w14:textId="5986AA92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07F9" id="Text Box 294" o:spid="_x0000_s1073" type="#_x0000_t202" style="position:absolute;margin-left:7.7pt;margin-top:3.5pt;width:20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1QAIAAJQ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" fillcolor="window" strokeweight=".5pt">
                      <v:textbox>
                        <w:txbxContent>
                          <w:p w14:paraId="2837224E" w14:textId="5986AA92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01A72DEC" w14:textId="45A01C3F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995768" w14:textId="05CEDD45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B630D" wp14:editId="1F9D9C6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50800</wp:posOffset>
                      </wp:positionV>
                      <wp:extent cx="254000" cy="247650"/>
                      <wp:effectExtent l="0" t="0" r="1270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875" w14:textId="2D315B41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630D" id="Text Box 295" o:spid="_x0000_s1074" type="#_x0000_t202" style="position:absolute;margin-left:8.55pt;margin-top:4pt;width:20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" fillcolor="window" strokeweight=".5pt">
                      <v:textbox>
                        <w:txbxContent>
                          <w:p w14:paraId="525A3875" w14:textId="2D315B41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66BAEBC0" w14:textId="2A6880F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BF30837" w14:textId="2D8C054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B41351" wp14:editId="212E639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50800</wp:posOffset>
                      </wp:positionV>
                      <wp:extent cx="254000" cy="266700"/>
                      <wp:effectExtent l="0" t="0" r="1270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0CA8" w14:textId="03B0B58C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1351" id="Text Box 296" o:spid="_x0000_s1075" type="#_x0000_t202" style="position:absolute;margin-left:10.7pt;margin-top:4pt;width:20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VwQwIAAJQ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" fillcolor="window" strokeweight=".5pt">
                      <v:textbox>
                        <w:txbxContent>
                          <w:p w14:paraId="3D410CA8" w14:textId="03B0B58C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258EE9F1" w14:textId="06295D87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21809D01" w14:textId="77777777" w:rsidR="00C070D8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  <w:p w14:paraId="38DECF92" w14:textId="5DD2198B" w:rsidR="00E60C9B" w:rsidRDefault="00E60C9B">
            <w:pPr>
              <w:pStyle w:val="TableParagraph"/>
              <w:spacing w:before="25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56CDDF44" w14:textId="38D29A55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77BFC" wp14:editId="147C86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EE5F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7BFC" id="Text Box 297" o:spid="_x0000_s1076" type="#_x0000_t202" style="position:absolute;margin-left:8.2pt;margin-top:2.3pt;width:19.5pt;height:2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TnQg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" fillcolor="window" strokeweight=".5pt">
                      <v:textbox>
                        <w:txbxContent>
                          <w:p w14:paraId="6188EE5F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32FB1BA1" w14:textId="7BF5C1E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5FC6DA" w14:textId="27D2EC42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BE746B" wp14:editId="7EAB197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44AA8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746B" id="Text Box 298" o:spid="_x0000_s1077" type="#_x0000_t202" style="position:absolute;margin-left:7.55pt;margin-top:2.3pt;width:19.5pt;height:2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" fillcolor="window" strokeweight=".5pt">
                      <v:textbox>
                        <w:txbxContent>
                          <w:p w14:paraId="07644AA8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035C9176" w14:textId="1E1DC90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144FD70" w14:textId="21F7CC57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66EB70" wp14:editId="23BFF0D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02ABB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EB70" id="Text Box 299" o:spid="_x0000_s1078" type="#_x0000_t202" style="position:absolute;margin-left:9.7pt;margin-top:2.3pt;width:19.5pt;height:2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" fillcolor="window" strokeweight=".5pt">
                      <v:textbox>
                        <w:txbxContent>
                          <w:p w14:paraId="03502ABB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1EBB738D" w14:textId="77B5542C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2C6B955D" w14:textId="00EFC135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D3BB97" wp14:editId="0BB6A9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247650" cy="266700"/>
                      <wp:effectExtent l="0" t="0" r="19050" b="1905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4826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B97" id="Text Box 304" o:spid="_x0000_s1079" type="#_x0000_t202" style="position:absolute;left:0;text-align:left;margin-left:7.2pt;margin-top:9.35pt;width:19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VD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wPr05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" fillcolor="window" strokeweight=".5pt">
                      <v:textbox>
                        <w:txbxContent>
                          <w:p w14:paraId="0504826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53D58A9" w14:textId="6DD9DF9B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432DF" wp14:editId="7109546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F99DE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32DF" id="Text Box 305" o:spid="_x0000_s1080" type="#_x0000_t202" style="position:absolute;left:0;text-align:left;margin-left:7.05pt;margin-top:10.35pt;width:19.5pt;height:2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gE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5+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" fillcolor="window" strokeweight=".5pt">
                      <v:textbox>
                        <w:txbxContent>
                          <w:p w14:paraId="0AEF99DE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11D57FB2" w14:textId="6BB04439" w:rsidR="00C02E70" w:rsidRPr="00583AE8" w:rsidRDefault="00C97B4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4362548" wp14:editId="10792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C4C2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2548" id="Text Box 306" o:spid="_x0000_s1081" type="#_x0000_t202" style="position:absolute;left:0;text-align:left;margin-left:9.2pt;margin-top:10.35pt;width:19.5pt;height:2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" fillcolor="window" strokeweight=".5pt">
                      <v:textbox>
                        <w:txbxContent>
                          <w:p w14:paraId="264C4C2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EC08" w14:textId="50DD0C27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8242F" wp14:editId="59D2E83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247650" cy="266700"/>
                      <wp:effectExtent l="0" t="0" r="19050" b="1905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1D3D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8242F" id="Text Box 307" o:spid="_x0000_s1082" type="#_x0000_t202" style="position:absolute;left:0;text-align:left;margin-left:8.2pt;margin-top:4.8pt;width:19.5pt;height:2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Z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" fillcolor="window" strokeweight=".5pt">
                      <v:textbox>
                        <w:txbxContent>
                          <w:p w14:paraId="11F1D3D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1F2" w14:textId="1379802A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368421" wp14:editId="32524F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EB958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68421" id="Text Box 308" o:spid="_x0000_s1083" type="#_x0000_t202" style="position:absolute;left:0;text-align:left;margin-left:7.05pt;margin-top:5.3pt;width:19.5pt;height:2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" fillcolor="window" strokeweight=".5pt">
                      <v:textbox>
                        <w:txbxContent>
                          <w:p w14:paraId="47EEB958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9A7B" w14:textId="2EBBBDF9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3BDB7" wp14:editId="0B8C2E8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AC263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BDB7" id="Text Box 309" o:spid="_x0000_s1084" type="#_x0000_t202" style="position:absolute;left:0;text-align:left;margin-left:10.2pt;margin-top:5.3pt;width:19.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z7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HV2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" fillcolor="window" strokeweight=".5pt">
                      <v:textbox>
                        <w:txbxContent>
                          <w:p w14:paraId="665AC263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6D971872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93B9E73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45FE4ACF" w:rsidR="009E5338" w:rsidRPr="009E5338" w:rsidRDefault="006D33AA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F63355" wp14:editId="7C78928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C383E" w14:textId="386880AE" w:rsidR="006D33AA" w:rsidRP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3355" id="Text Box 121" o:spid="_x0000_s1085" type="#_x0000_t202" style="position:absolute;left:0;text-align:left;margin-left:233.4pt;margin-top:.95pt;width:19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Mu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D6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" fillcolor="window" strokeweight=".5pt">
                      <v:textbox>
                        <w:txbxContent>
                          <w:p w14:paraId="602C383E" w14:textId="386880AE" w:rsidR="006D33AA" w:rsidRP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3EDC3F9" wp14:editId="7DF6311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0338A" w14:textId="2CC8819B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DC3F9" id="Text Box 120" o:spid="_x0000_s1086" type="#_x0000_t202" style="position:absolute;left:0;text-align:left;margin-left:107.4pt;margin-top:.95pt;width:19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R8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" fillcolor="window" strokeweight=".5pt">
                      <v:textbox>
                        <w:txbxContent>
                          <w:p w14:paraId="2E10338A" w14:textId="2CC8819B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4C7C8B5" wp14:editId="1E459E8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89283" w14:textId="4231CC14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7C8B5" id="Text Box 119" o:spid="_x0000_s1087" type="#_x0000_t202" style="position:absolute;left:0;text-align:left;margin-left:43.4pt;margin-top:.95pt;width:19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up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" fillcolor="window" strokeweight=".5pt">
                      <v:textbox>
                        <w:txbxContent>
                          <w:p w14:paraId="11A89283" w14:textId="4231CC14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 </w:t>
            </w:r>
            <w:r>
              <w:rPr>
                <w:spacing w:val="-3"/>
                <w:sz w:val="21"/>
              </w:rPr>
              <w:t xml:space="preserve">       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>
              <w:rPr>
                <w:spacing w:val="-3"/>
                <w:sz w:val="21"/>
              </w:rPr>
              <w:t xml:space="preserve">      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  <w:r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9355" w14:textId="2C4E84E2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B4C9E9A" wp14:editId="56FB5C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189865</wp:posOffset>
                      </wp:positionV>
                      <wp:extent cx="247650" cy="266700"/>
                      <wp:effectExtent l="0" t="0" r="1905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A5B52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C9E9A" id="Text Box 310" o:spid="_x0000_s1088" type="#_x0000_t202" style="position:absolute;left:0;text-align:left;margin-left:8.7pt;margin-top:14.95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oN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" fillcolor="window" strokeweight=".5pt">
                      <v:textbox>
                        <w:txbxContent>
                          <w:p w14:paraId="5D8A5B52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1D5" w14:textId="3494B91A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8DE73F" wp14:editId="46F1AED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196215</wp:posOffset>
                      </wp:positionV>
                      <wp:extent cx="247650" cy="266700"/>
                      <wp:effectExtent l="0" t="0" r="1905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ADFA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DE73F" id="Text Box 311" o:spid="_x0000_s1089" type="#_x0000_t202" style="position:absolute;left:0;text-align:left;margin-left:8.05pt;margin-top:15.45pt;width:19.5pt;height:2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XY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MA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" fillcolor="window" strokeweight=".5pt">
                      <v:textbox>
                        <w:txbxContent>
                          <w:p w14:paraId="361ADFA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C10" w14:textId="7E82E003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D8E233" wp14:editId="0AF635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215265</wp:posOffset>
                      </wp:positionV>
                      <wp:extent cx="247650" cy="266700"/>
                      <wp:effectExtent l="0" t="0" r="1905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2289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8E233" id="Text Box 312" o:spid="_x0000_s1090" type="#_x0000_t202" style="position:absolute;left:0;text-align:left;margin-left:10.7pt;margin-top:16.95pt;width:19.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if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vD4Q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" fillcolor="window" strokeweight=".5pt">
                      <v:textbox>
                        <w:txbxContent>
                          <w:p w14:paraId="7332289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69793B86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0" w:name="_Hlk126662723"/>
            <w:r w:rsidRPr="009E5338">
              <w:rPr>
                <w:spacing w:val="-3"/>
                <w:sz w:val="21"/>
              </w:rPr>
              <w:t>Has (………)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0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023583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26E301" wp14:editId="3C0CD75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8FC3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6E301" id="Text Box 313" o:spid="_x0000_s1091" type="#_x0000_t202" style="position:absolute;margin-left:9.2pt;margin-top:12.3pt;width:19.5pt;height:2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dK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" fillcolor="window" strokeweight=".5pt">
                      <v:textbox>
                        <w:txbxContent>
                          <w:p w14:paraId="0A48FC3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4A2F71B5" w14:textId="7BBFA54D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120434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655197" wp14:editId="7992A05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D13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97" id="Text Box 314" o:spid="_x0000_s1092" type="#_x0000_t202" style="position:absolute;margin-left:8.05pt;margin-top:12.3pt;width:19.5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bu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" fillcolor="window" strokeweight=".5pt">
                      <v:textbox>
                        <w:txbxContent>
                          <w:p w14:paraId="42A2D13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B5771E1" w14:textId="0E41EBEA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190F90B0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973C1D" wp14:editId="4E0D431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28797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73C1D" id="Text Box 315" o:spid="_x0000_s1093" type="#_x0000_t202" style="position:absolute;margin-left:10.7pt;margin-top:12.3pt;width:19.5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k7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eDJm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" fillcolor="window" strokeweight=".5pt">
                      <v:textbox>
                        <w:txbxContent>
                          <w:p w14:paraId="79B28797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20177B56" w14:textId="5326F84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26F28D6E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r w:rsidR="009E5338" w:rsidRPr="009E5338">
              <w:rPr>
                <w:spacing w:val="-3"/>
                <w:sz w:val="21"/>
              </w:rPr>
              <w:tab/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123E47C4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FF573" wp14:editId="040A9A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5C822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FF573" id="Text Box 316" o:spid="_x0000_s1094" type="#_x0000_t202" style="position:absolute;margin-left:7.7pt;margin-top:12.15pt;width:19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xg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YCvT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" fillcolor="window" strokeweight=".5pt">
                      <v:textbox>
                        <w:txbxContent>
                          <w:p w14:paraId="1D95C822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61DC85C" w14:textId="7D2BBEA9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45F1BA2B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11732" wp14:editId="47A9AB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5229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1732" id="Text Box 317" o:spid="_x0000_s1095" type="#_x0000_t202" style="position:absolute;margin-left:8.05pt;margin-top:12.15pt;width:19.5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O1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eDrI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" fillcolor="window" strokeweight=".5pt">
                      <v:textbox>
                        <w:txbxContent>
                          <w:p w14:paraId="2705229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40C9F8D" w14:textId="548D25D8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AD3D02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87F319" wp14:editId="243A034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A5AD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7F319" id="Text Box 318" o:spid="_x0000_s1096" type="#_x0000_t202" style="position:absolute;margin-left:11.2pt;margin-top:12.15pt;width:19.5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" fillcolor="window" strokeweight=".5pt">
                      <v:textbox>
                        <w:txbxContent>
                          <w:p w14:paraId="207A5AD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7420085" w14:textId="01A37ADE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8B7E43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b/>
                <w:bCs/>
                <w:color w:val="FF0000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</w:t>
            </w:r>
            <w:r w:rsidRPr="008B7E43">
              <w:rPr>
                <w:b/>
                <w:bCs/>
                <w:color w:val="FF0000"/>
                <w:spacing w:val="-3"/>
                <w:sz w:val="21"/>
              </w:rPr>
              <w:t>Consider extended</w:t>
            </w:r>
          </w:p>
          <w:p w14:paraId="5BAF3B60" w14:textId="070AE8B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8B7E43">
              <w:rPr>
                <w:b/>
                <w:bCs/>
                <w:color w:val="FF0000"/>
                <w:spacing w:val="-3"/>
                <w:sz w:val="21"/>
              </w:rPr>
              <w:t xml:space="preserve">     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family if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complete a H-DASH</w:t>
            </w:r>
            <w:r w:rsidR="008B7E43" w:rsidRPr="008B7E43">
              <w:rPr>
                <w:color w:val="FF0000"/>
              </w:rPr>
              <w:t xml:space="preserve"> </w:t>
            </w:r>
            <w:hyperlink r:id="rId18" w:history="1">
              <w:r w:rsidR="008B7E43" w:rsidRPr="008B7E43">
                <w:rPr>
                  <w:color w:val="0000FF"/>
                  <w:u w:val="single"/>
                </w:rPr>
                <w:t>Domestic abuse resources – Professional resources</w:t>
              </w:r>
            </w:hyperlink>
            <w:r w:rsidR="008B7E43">
              <w:rPr>
                <w:spacing w:val="-3"/>
                <w:sz w:val="21"/>
              </w:rPr>
              <w:t xml:space="preserve"> </w:t>
            </w:r>
            <w:r w:rsidR="009E5338" w:rsidRPr="00F906EB">
              <w:rPr>
                <w:spacing w:val="-3"/>
                <w:sz w:val="21"/>
              </w:rPr>
              <w:t>)</w:t>
            </w:r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2F4A022A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F491CF" wp14:editId="04D029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6EE75" w14:textId="2BDE611E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91CF" id="Text Box 319" o:spid="_x0000_s1097" type="#_x0000_t202" style="position:absolute;margin-left:6.7pt;margin-top:11.85pt;width:19.5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Rp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h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" fillcolor="window" strokeweight=".5pt">
                      <v:textbox>
                        <w:txbxContent>
                          <w:p w14:paraId="10B6EE75" w14:textId="2BDE611E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1474893" w14:textId="27BA4085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5163DD19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B07507" wp14:editId="7042D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84D4F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507" id="Text Box 320" o:spid="_x0000_s1098" type="#_x0000_t202" style="position:absolute;margin-left:6.55pt;margin-top:11.85pt;width:19.5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XNQw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" fillcolor="window" strokeweight=".5pt">
                      <v:textbox>
                        <w:txbxContent>
                          <w:p w14:paraId="0DE84D4F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22F88AD" w14:textId="18B0CAE1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3E2158FF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5C6E3E" wp14:editId="01D3C35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7F9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C6E3E" id="Text Box 321" o:spid="_x0000_s1099" type="#_x0000_t202" style="position:absolute;margin-left:10.7pt;margin-top:11.85pt;width:19.5pt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Y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I+u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" fillcolor="window" strokeweight=".5pt">
                      <v:textbox>
                        <w:txbxContent>
                          <w:p w14:paraId="5E9B7F9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65CC291" w14:textId="587C930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756A8B89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4EAB3504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Consider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if suspected/disclosed complete a H-DASH </w:t>
            </w:r>
            <w:hyperlink r:id="rId19" w:history="1">
              <w:r w:rsidR="008B7E43" w:rsidRPr="008B7E43">
                <w:rPr>
                  <w:color w:val="0000FF"/>
                  <w:u w:val="single"/>
                </w:rPr>
                <w:t>Domestic abuse resources – Professional resources</w:t>
              </w:r>
            </w:hyperlink>
            <w:r w:rsidR="009E5338" w:rsidRPr="00F906EB">
              <w:rPr>
                <w:spacing w:val="-3"/>
                <w:sz w:val="21"/>
              </w:rPr>
              <w:t>.)</w:t>
            </w:r>
          </w:p>
          <w:p w14:paraId="418F8E9E" w14:textId="0FC50EFD" w:rsidR="008B7E43" w:rsidRDefault="008B7E43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8D00B" wp14:editId="43BBDC4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126153</wp:posOffset>
                      </wp:positionV>
                      <wp:extent cx="245533" cy="220134"/>
                      <wp:effectExtent l="0" t="0" r="21590" b="2794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20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37108" w14:textId="60EF9865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D00B" id="Text Box 113" o:spid="_x0000_s1100" type="#_x0000_t202" style="position:absolute;left:0;text-align:left;margin-left:54.4pt;margin-top:9.95pt;width:19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" fillcolor="window" strokeweight=".5pt">
                      <v:textbox>
                        <w:txbxContent>
                          <w:p w14:paraId="61137108" w14:textId="60EF9865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1249" wp14:editId="3BBDA1E0">
                      <wp:simplePos x="0" y="0"/>
                      <wp:positionH relativeFrom="column">
                        <wp:posOffset>2536614</wp:posOffset>
                      </wp:positionH>
                      <wp:positionV relativeFrom="paragraph">
                        <wp:posOffset>129540</wp:posOffset>
                      </wp:positionV>
                      <wp:extent cx="254000" cy="241300"/>
                      <wp:effectExtent l="0" t="0" r="127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DF530" w14:textId="62B65366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1249" id="Text Box 114" o:spid="_x0000_s1101" type="#_x0000_t202" style="position:absolute;left:0;text-align:left;margin-left:199.75pt;margin-top:10.2pt;width:2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" fillcolor="window" strokeweight=".5pt">
                      <v:textbox>
                        <w:txbxContent>
                          <w:p w14:paraId="4A8DF530" w14:textId="62B65366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</w:t>
            </w:r>
          </w:p>
          <w:p w14:paraId="7B82AFF6" w14:textId="24433687" w:rsidR="006D33AA" w:rsidRDefault="00BC54FC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 w:rsidR="006D33AA">
              <w:rPr>
                <w:spacing w:val="-3"/>
                <w:sz w:val="21"/>
              </w:rPr>
              <w:t xml:space="preserve">             </w:t>
            </w:r>
            <w:r w:rsidR="009E5338" w:rsidRPr="009E5338">
              <w:rPr>
                <w:spacing w:val="-3"/>
                <w:sz w:val="21"/>
              </w:rPr>
              <w:t xml:space="preserve">Another family member </w:t>
            </w:r>
            <w:r>
              <w:rPr>
                <w:spacing w:val="-3"/>
                <w:sz w:val="21"/>
              </w:rPr>
              <w:t xml:space="preserve">    </w:t>
            </w:r>
            <w:r w:rsidR="006D33AA">
              <w:rPr>
                <w:spacing w:val="-3"/>
                <w:sz w:val="21"/>
              </w:rPr>
              <w:t xml:space="preserve">          </w:t>
            </w:r>
          </w:p>
          <w:p w14:paraId="217FB91A" w14:textId="6DEA2A8F" w:rsidR="006D33AA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 </w:t>
            </w:r>
            <w:r>
              <w:rPr>
                <w:spacing w:val="-3"/>
                <w:sz w:val="21"/>
              </w:rPr>
              <w:t xml:space="preserve">        </w:t>
            </w:r>
          </w:p>
          <w:p w14:paraId="25BC2F2B" w14:textId="5BBD974C" w:rsid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A2ACE" wp14:editId="35AA4A4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10795</wp:posOffset>
                      </wp:positionV>
                      <wp:extent cx="241300" cy="241300"/>
                      <wp:effectExtent l="0" t="0" r="25400" b="2540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9F6B4" w14:textId="2E769E9C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2ACE" id="Text Box 116" o:spid="_x0000_s1102" type="#_x0000_t202" style="position:absolute;left:0;text-align:left;margin-left:125.9pt;margin-top:.85pt;width:1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" fillcolor="window" strokeweight=".5pt">
                      <v:textbox>
                        <w:txbxContent>
                          <w:p w14:paraId="1D89F6B4" w14:textId="2E769E9C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</w:p>
          <w:p w14:paraId="2740EE37" w14:textId="36AD639E" w:rsidR="006D33AA" w:rsidRP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5A9D9EE4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8BACB2" wp14:editId="75AC55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3B71D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CB2" id="Text Box 322" o:spid="_x0000_s1103" type="#_x0000_t202" style="position:absolute;margin-left:6.7pt;margin-top:12.1pt;width:19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Og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9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" fillcolor="window" strokeweight=".5pt">
                      <v:textbox>
                        <w:txbxContent>
                          <w:p w14:paraId="4473B71D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667D8822" w14:textId="5A286453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459ED068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E634CD" wp14:editId="5BB19B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067E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34CD" id="Text Box 323" o:spid="_x0000_s1104" type="#_x0000_t202" style="position:absolute;margin-left:7.55pt;margin-top:12.1pt;width:19.5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1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R/dHI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" fillcolor="window" strokeweight=".5pt">
                      <v:textbox>
                        <w:txbxContent>
                          <w:p w14:paraId="3F35067E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3A20940E" w14:textId="6A11BD7A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01132B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4F22D4E" w14:textId="701523CC" w:rsidR="009E5338" w:rsidRPr="0001132B" w:rsidRDefault="00A76F14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0B354E" wp14:editId="0DEE7C2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</wp:posOffset>
                      </wp:positionV>
                      <wp:extent cx="247650" cy="266700"/>
                      <wp:effectExtent l="0" t="0" r="19050" b="1905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DEE4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354E" id="Text Box 324" o:spid="_x0000_s1105" type="#_x0000_t202" style="position:absolute;left:0;text-align:left;margin-left:10.2pt;margin-top:1.2pt;width:19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k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k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" fillcolor="window" strokeweight=".5pt">
                      <v:textbox>
                        <w:txbxContent>
                          <w:p w14:paraId="572DEE4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4B6F9EFE" w:rsidR="009E5338" w:rsidRDefault="008B7E43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4DE14" wp14:editId="1C667A41">
                      <wp:simplePos x="0" y="0"/>
                      <wp:positionH relativeFrom="column">
                        <wp:posOffset>2330873</wp:posOffset>
                      </wp:positionH>
                      <wp:positionV relativeFrom="paragraph">
                        <wp:posOffset>-508212</wp:posOffset>
                      </wp:positionV>
                      <wp:extent cx="254000" cy="228600"/>
                      <wp:effectExtent l="0" t="0" r="1270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A064" w14:textId="07AA61C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DE14" id="Text Box 115" o:spid="_x0000_s1106" type="#_x0000_t202" style="position:absolute;left:0;text-align:left;margin-left:183.55pt;margin-top:-40pt;width:2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7RQwIAAJQEAAAOAAAAZHJzL2Uyb0RvYy54bWysVE1v2zAMvQ/YfxB0X+x4Sdo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" fillcolor="window" strokeweight=".5pt">
                      <v:textbox>
                        <w:txbxContent>
                          <w:p w14:paraId="38A4A064" w14:textId="07AA61C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9E5338">
              <w:rPr>
                <w:spacing w:val="-3"/>
                <w:sz w:val="21"/>
              </w:rPr>
              <w:t>22.</w:t>
            </w:r>
            <w:r w:rsidR="009E5338" w:rsidRPr="009E5338">
              <w:rPr>
                <w:spacing w:val="-3"/>
                <w:sz w:val="21"/>
              </w:rPr>
              <w:t xml:space="preserve"> Has (</w:t>
            </w:r>
            <w:r w:rsidR="009E5338" w:rsidRPr="009E5338">
              <w:rPr>
                <w:spacing w:val="-3"/>
                <w:sz w:val="21"/>
              </w:rPr>
              <w:tab/>
              <w:t>) ever mistreated an animal or the family pet?</w:t>
            </w:r>
          </w:p>
          <w:p w14:paraId="4846C88E" w14:textId="573E083E" w:rsidR="00BE4FB8" w:rsidRDefault="00BE4FB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(Consider if they have any current access to animals or if they have threatened to harm animals)</w:t>
            </w:r>
            <w:r w:rsidR="00B52BBD">
              <w:rPr>
                <w:spacing w:val="-3"/>
                <w:sz w:val="21"/>
              </w:rPr>
              <w:t xml:space="preserve"> </w:t>
            </w:r>
            <w:r w:rsidR="00B52BBD" w:rsidRPr="008B7E43">
              <w:rPr>
                <w:b/>
                <w:bCs/>
                <w:color w:val="FF0000"/>
                <w:spacing w:val="-3"/>
                <w:sz w:val="21"/>
              </w:rPr>
              <w:t>follow the flowchart to report animal abuse</w:t>
            </w:r>
            <w:r w:rsidR="00B52BBD">
              <w:rPr>
                <w:spacing w:val="-3"/>
                <w:sz w:val="21"/>
              </w:rPr>
              <w:t xml:space="preserve">  </w:t>
            </w:r>
            <w:hyperlink r:id="rId20" w:history="1">
              <w:r w:rsidR="00E915E8" w:rsidRPr="00E915E8">
                <w:rPr>
                  <w:rStyle w:val="Hyperlink"/>
                  <w:spacing w:val="-3"/>
                  <w:sz w:val="21"/>
                </w:rPr>
                <w:t>Domestic abuse resources – Professional resources (lincolnshire.gov.uk)</w:t>
              </w:r>
            </w:hyperlink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C92C31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535ACB" wp14:editId="6DF7D5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83185</wp:posOffset>
                      </wp:positionV>
                      <wp:extent cx="247650" cy="266700"/>
                      <wp:effectExtent l="0" t="0" r="19050" b="1905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2BE96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5ACB" id="Text Box 325" o:spid="_x0000_s1107" type="#_x0000_t202" style="position:absolute;margin-left:7.7pt;margin-top:6.55pt;width:19.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bw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z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" fillcolor="window" strokeweight=".5pt">
                      <v:textbox>
                        <w:txbxContent>
                          <w:p w14:paraId="6972BE96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632FFD1C" w14:textId="10A76F3B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CEE5CA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6580F5" wp14:editId="358DF5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70485</wp:posOffset>
                      </wp:positionV>
                      <wp:extent cx="247650" cy="266700"/>
                      <wp:effectExtent l="0" t="0" r="19050" b="1905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21EF4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80F5" id="Text Box 326" o:spid="_x0000_s1108" type="#_x0000_t202" style="position:absolute;margin-left:7.05pt;margin-top:5.55pt;width:19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U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h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" fillcolor="window" strokeweight=".5pt">
                      <v:textbox>
                        <w:txbxContent>
                          <w:p w14:paraId="06721EF4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0EBBA95F" w14:textId="0262E914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65227FB6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6DA310" wp14:editId="70D807D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81915</wp:posOffset>
                      </wp:positionV>
                      <wp:extent cx="247650" cy="266700"/>
                      <wp:effectExtent l="0" t="0" r="19050" b="1905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100F2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DA310" id="Text Box 327" o:spid="_x0000_s1109" type="#_x0000_t202" style="position:absolute;margin-left:10.7pt;margin-top:6.45pt;width:19.5pt;height:2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B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N5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" fillcolor="window" strokeweight=".5pt">
                      <v:textbox>
                        <w:txbxContent>
                          <w:p w14:paraId="694100F2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268CAB5A" w14:textId="0C16E381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51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277351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</w:t>
            </w:r>
            <w:proofErr w:type="gramStart"/>
            <w:r w:rsidRPr="009E5338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for </w:t>
            </w:r>
            <w:r>
              <w:rPr>
                <w:spacing w:val="-3"/>
                <w:sz w:val="21"/>
              </w:rPr>
              <w:t>money/</w:t>
            </w:r>
            <w:r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Pr="004768AF">
              <w:rPr>
                <w:spacing w:val="-3"/>
                <w:sz w:val="21"/>
              </w:rPr>
              <w:t>debt</w:t>
            </w:r>
            <w:r>
              <w:rPr>
                <w:spacing w:val="-3"/>
                <w:sz w:val="21"/>
              </w:rPr>
              <w:t xml:space="preserve">/other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277351" w:rsidRPr="009E5338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0CA" w14:textId="70D2A338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BCC9494" wp14:editId="673834D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47650" cy="266700"/>
                      <wp:effectExtent l="0" t="0" r="19050" b="1905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DEB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9494" id="Text Box 331" o:spid="_x0000_s1110" type="#_x0000_t202" style="position:absolute;left:0;text-align:left;margin-left:7.7pt;margin-top:13.7pt;width:19.5pt;height:2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XG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R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" fillcolor="window" strokeweight=".5pt">
                      <v:textbox>
                        <w:txbxContent>
                          <w:p w14:paraId="5AD8DEB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A9078A" wp14:editId="719332D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73FD9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078A" id="Text Box 328" o:spid="_x0000_s1111" type="#_x0000_t202" style="position:absolute;left:0;text-align:left;margin-left:376pt;margin-top:236.2pt;width:19.5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oT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vhm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APpahN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2A073FD9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74E" w14:textId="265B8D42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6DBD8" wp14:editId="2DFA42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180340</wp:posOffset>
                      </wp:positionV>
                      <wp:extent cx="247650" cy="266700"/>
                      <wp:effectExtent l="0" t="0" r="19050" b="1905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53EA4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DBD8" id="Text Box 332" o:spid="_x0000_s1112" type="#_x0000_t202" style="position:absolute;left:0;text-align:left;margin-left:8.05pt;margin-top:14.2pt;width:19.5pt;height:2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" fillcolor="window" strokeweight=".5pt">
                      <v:textbox>
                        <w:txbxContent>
                          <w:p w14:paraId="34653EA4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F4F0B3" wp14:editId="57C2C4F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552B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4F0B3" id="Text Box 329" o:spid="_x0000_s1113" type="#_x0000_t202" style="position:absolute;left:0;text-align:left;margin-left:376pt;margin-top:236.2pt;width:19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Ri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0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LyLhGJ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711552B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A34" w14:textId="3DE269DC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03E5FA" wp14:editId="3518BB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186690</wp:posOffset>
                      </wp:positionV>
                      <wp:extent cx="247650" cy="266700"/>
                      <wp:effectExtent l="0" t="0" r="19050" b="190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8A23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E5FA" id="Text Box 333" o:spid="_x0000_s1114" type="#_x0000_t202" style="position:absolute;left:0;text-align:left;margin-left:11.2pt;margin-top:14.7pt;width:19.5pt;height:2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" fillcolor="window" strokeweight=".5pt">
                      <v:textbox>
                        <w:txbxContent>
                          <w:p w14:paraId="3908A23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9B933B" wp14:editId="7C6C175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B0B9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933B" id="Text Box 330" o:spid="_x0000_s1115" type="#_x0000_t202" style="position:absolute;left:0;text-align:left;margin-left:376pt;margin-top:236.2pt;width:19.5pt;height:2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7s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N7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MCgfux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660B0B9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277351" w:rsidRDefault="00277351" w:rsidP="00277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lastRenderedPageBreak/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44B7C83F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F28781" w14:textId="5989E949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7E6A60" wp14:editId="234B2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6E90C" w14:textId="7ED4C6D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E6A60" id="Text Box 334" o:spid="_x0000_s1116" type="#_x0000_t202" style="position:absolute;margin-left:6.7pt;margin-top:2.6pt;width:19.5pt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b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m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" fillcolor="window" strokeweight=".5pt">
                      <v:textbox>
                        <w:txbxContent>
                          <w:p w14:paraId="6FB6E90C" w14:textId="7ED4C6D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452BD7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9AFB7FD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532396E" w14:textId="42A508A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E543364" w14:textId="32E524B0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87E8763" wp14:editId="7DFDABE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247650" cy="266700"/>
                      <wp:effectExtent l="0" t="0" r="19050" b="1905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D2A3B" w14:textId="70AA842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8763" id="Text Box 335" o:spid="_x0000_s1117" type="#_x0000_t202" style="position:absolute;margin-left:7.05pt;margin-top:3.5pt;width:19.5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kw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E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" fillcolor="window" strokeweight=".5pt">
                      <v:textbox>
                        <w:txbxContent>
                          <w:p w14:paraId="39ED2A3B" w14:textId="70AA842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1F4436F5" w14:textId="127F2618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6FD0E41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187E67" w14:textId="504976D6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139D9E" w14:textId="399BCAF9" w:rsidR="009E5338" w:rsidRPr="00277351" w:rsidRDefault="0027735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C67718" wp14:editId="377351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DABD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7718" id="Text Box 336" o:spid="_x0000_s1118" type="#_x0000_t202" style="position:absolute;margin-left:9.7pt;margin-top:2.6pt;width:19.5pt;height:2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iU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4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" fillcolor="window" strokeweight=".5pt">
                      <v:textbox>
                        <w:txbxContent>
                          <w:p w14:paraId="5E1DABD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06927F8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342AC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2919826" w14:textId="2D60C1DD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3F72DE">
        <w:trPr>
          <w:trHeight w:val="26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D49D3E" w14:textId="2D06940A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FA222" wp14:editId="378E521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A219B" w14:textId="47299D26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A222" id="Text Box 337" o:spid="_x0000_s1119" type="#_x0000_t202" style="position:absolute;left:0;text-align:left;margin-left:7.7pt;margin-top:4pt;width:19.5pt;height:2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B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Cby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" fillcolor="window" strokeweight=".5pt">
                      <v:textbox>
                        <w:txbxContent>
                          <w:p w14:paraId="20AA219B" w14:textId="47299D26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6AA11F59" w14:textId="6E5AD0BB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3C92A4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D27A57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DAC3080" w14:textId="589B954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166609A" w14:textId="4345CB44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40BC580" wp14:editId="158DE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6038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C580" id="Text Box 338" o:spid="_x0000_s1120" type="#_x0000_t202" style="position:absolute;left:0;text-align:left;margin-left:9.05pt;margin-top:4pt;width:19.5pt;height:2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G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0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" fillcolor="window" strokeweight=".5pt">
                      <v:textbox>
                        <w:txbxContent>
                          <w:p w14:paraId="21696038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4F94A972" w14:textId="16AB4369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35486B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27F32F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FA92265" w14:textId="63BA598C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7BB4191" w14:textId="43F5B749" w:rsidR="004F4F76" w:rsidRPr="00277351" w:rsidRDefault="0027735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853852" wp14:editId="6EA7C05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58420</wp:posOffset>
                      </wp:positionV>
                      <wp:extent cx="247650" cy="266700"/>
                      <wp:effectExtent l="0" t="0" r="19050" b="1905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57DA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3852" id="Text Box 339" o:spid="_x0000_s1121" type="#_x0000_t202" style="position:absolute;left:0;text-align:left;margin-left:11.7pt;margin-top:4.6pt;width:19.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T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Xw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" fillcolor="window" strokeweight=".5pt">
                      <v:textbox>
                        <w:txbxContent>
                          <w:p w14:paraId="3F0C57DA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CEFD4A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D7E0C3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D693B9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6EDF5DA" w14:textId="7F0A4CC3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983" w14:paraId="1ECDB6A6" w14:textId="77777777" w:rsidTr="004B6602">
        <w:trPr>
          <w:trHeight w:val="408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77777777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(………) ever broken bail/an injunction and/or formal agreement</w:t>
            </w:r>
          </w:p>
          <w:p w14:paraId="3C8929D5" w14:textId="13AB821B" w:rsidR="00D36983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1F2C386" wp14:editId="1AD2A010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447675</wp:posOffset>
                      </wp:positionV>
                      <wp:extent cx="247650" cy="26670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90E1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C386" id="Text Box 192" o:spid="_x0000_s1122" type="#_x0000_t202" style="position:absolute;left:0;text-align:left;margin-left:278.9pt;margin-top:35.25pt;width:19.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R3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8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" fillcolor="window" strokeweight=".5pt">
                      <v:textbox>
                        <w:txbxContent>
                          <w:p w14:paraId="3C190E1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795DFA4" wp14:editId="1BE06843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441325</wp:posOffset>
                      </wp:positionV>
                      <wp:extent cx="247650" cy="26670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CFCD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DFA4" id="Text Box 127" o:spid="_x0000_s1123" type="#_x0000_t202" style="position:absolute;left:0;text-align:left;margin-left:91.9pt;margin-top:34.75pt;width:19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ui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b8ZHY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" fillcolor="window" strokeweight=".5pt">
                      <v:textbox>
                        <w:txbxContent>
                          <w:p w14:paraId="348CFCD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D36983">
              <w:rPr>
                <w:spacing w:val="-3"/>
                <w:sz w:val="21"/>
              </w:rPr>
              <w:t>any</w:t>
            </w:r>
            <w:r w:rsidR="00D36983" w:rsidRPr="009E5338">
              <w:rPr>
                <w:spacing w:val="-3"/>
                <w:sz w:val="21"/>
              </w:rPr>
              <w:t xml:space="preserve"> in relation to an </w:t>
            </w:r>
            <w:r w:rsidR="00D36983">
              <w:rPr>
                <w:spacing w:val="-3"/>
                <w:sz w:val="21"/>
              </w:rPr>
              <w:t>ex-partner</w:t>
            </w:r>
            <w:r w:rsidR="00D36983" w:rsidRPr="009E5338">
              <w:rPr>
                <w:spacing w:val="-3"/>
                <w:sz w:val="21"/>
              </w:rPr>
              <w:t xml:space="preserve"> of the </w:t>
            </w:r>
            <w:r w:rsidR="00D36983">
              <w:rPr>
                <w:spacing w:val="-3"/>
                <w:sz w:val="21"/>
              </w:rPr>
              <w:t>perpetrator</w:t>
            </w:r>
            <w:r w:rsidR="00D36983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13D5E5E3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Pr="009E5338">
              <w:rPr>
                <w:spacing w:val="-3"/>
                <w:sz w:val="21"/>
              </w:rPr>
              <w:t xml:space="preserve">Bail conditions </w:t>
            </w:r>
            <w:r w:rsidR="004B6602">
              <w:rPr>
                <w:spacing w:val="-3"/>
                <w:sz w:val="21"/>
              </w:rPr>
              <w:t xml:space="preserve">          </w:t>
            </w:r>
            <w:r w:rsidR="004B6602" w:rsidRPr="009E5338">
              <w:rPr>
                <w:spacing w:val="-3"/>
                <w:sz w:val="21"/>
              </w:rPr>
              <w:t>Non-Molestation</w:t>
            </w:r>
            <w:r w:rsidRPr="009E5338">
              <w:rPr>
                <w:spacing w:val="-3"/>
                <w:sz w:val="21"/>
              </w:rPr>
              <w:t xml:space="preserve">/Occupation Order </w:t>
            </w:r>
          </w:p>
          <w:p w14:paraId="4244569F" w14:textId="77777777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B244C1C" wp14:editId="2B1FA23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114300</wp:posOffset>
                      </wp:positionV>
                      <wp:extent cx="247650" cy="26670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DCA76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4C1C" id="Text Box 193" o:spid="_x0000_s1124" type="#_x0000_t202" style="position:absolute;left:0;text-align:left;margin-left:152.4pt;margin-top:9pt;width:19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75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tz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" fillcolor="window" strokeweight=".5pt">
                      <v:textbox>
                        <w:txbxContent>
                          <w:p w14:paraId="46FDCA76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</w:p>
          <w:p w14:paraId="204B39C0" w14:textId="6577087B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Child Contact </w:t>
            </w:r>
            <w:r w:rsidR="00D36983">
              <w:rPr>
                <w:spacing w:val="-3"/>
                <w:sz w:val="21"/>
              </w:rPr>
              <w:t xml:space="preserve">arrangements </w:t>
            </w:r>
            <w:r w:rsidR="00D36983"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                                                     </w:t>
            </w:r>
          </w:p>
          <w:p w14:paraId="10436A93" w14:textId="0D2CEF5C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C4AD17" wp14:editId="4D2E2E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101600</wp:posOffset>
                      </wp:positionV>
                      <wp:extent cx="247650" cy="26670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5A2BE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D17" id="Text Box 194" o:spid="_x0000_s1125" type="#_x0000_t202" style="position:absolute;left:0;text-align:left;margin-left:178.9pt;margin-top:8pt;width:19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" fillcolor="window" strokeweight=".5pt">
                      <v:textbox>
                        <w:txbxContent>
                          <w:p w14:paraId="3C75A2BE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7FEC2AC4" w14:textId="2EFA47D2" w:rsidR="00D36983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Forced Marriage </w:t>
            </w:r>
            <w:r w:rsidR="00D36983">
              <w:rPr>
                <w:spacing w:val="-3"/>
                <w:sz w:val="21"/>
              </w:rPr>
              <w:t xml:space="preserve">Protection </w:t>
            </w:r>
            <w:r w:rsidR="00D36983" w:rsidRPr="009E5338">
              <w:rPr>
                <w:spacing w:val="-3"/>
                <w:sz w:val="21"/>
              </w:rPr>
              <w:t xml:space="preserve">Order </w:t>
            </w:r>
          </w:p>
          <w:p w14:paraId="4C97C28D" w14:textId="52A1FDA8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B074D8" wp14:editId="3E4B01C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147955</wp:posOffset>
                      </wp:positionV>
                      <wp:extent cx="247650" cy="26670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BCD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74D8" id="Text Box 195" o:spid="_x0000_s1126" type="#_x0000_t202" style="position:absolute;left:0;text-align:left;margin-left:220.9pt;margin-top:11.65pt;width:19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0qQA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" fillcolor="window" strokeweight=".5pt">
                      <v:textbox>
                        <w:txbxContent>
                          <w:p w14:paraId="6A1CBCD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 w:rsidRPr="004768AF">
              <w:rPr>
                <w:spacing w:val="-3"/>
                <w:sz w:val="21"/>
              </w:rPr>
              <w:t xml:space="preserve">      </w:t>
            </w:r>
          </w:p>
          <w:p w14:paraId="223190C6" w14:textId="4796FC3C" w:rsidR="00D36983" w:rsidRPr="004768AF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Domestic Violence Protection Notice/Order </w:t>
            </w:r>
          </w:p>
          <w:p w14:paraId="34C3340A" w14:textId="20FEE46D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B2EA731" wp14:editId="7A26139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8678C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A731" id="Text Box 199" o:spid="_x0000_s1127" type="#_x0000_t202" style="position:absolute;left:0;text-align:left;margin-left:200.9pt;margin-top:11.5pt;width:19.5pt;height:2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L/Qg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" fillcolor="window" strokeweight=".5pt">
                      <v:textbox>
                        <w:txbxContent>
                          <w:p w14:paraId="26B8678C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58A628" wp14:editId="6B1CC0C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ADB7D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A628" id="Text Box 196" o:spid="_x0000_s1128" type="#_x0000_t202" style="position:absolute;left:0;text-align:left;margin-left:139.9pt;margin-top:11.5pt;width:19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Nb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/d/o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" fillcolor="window" strokeweight=".5pt">
                      <v:textbox>
                        <w:txbxContent>
                          <w:p w14:paraId="156ADB7D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</w:p>
          <w:p w14:paraId="628BC13D" w14:textId="0FD09A8D" w:rsidR="004B6602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Stalking Protection Order </w:t>
            </w:r>
            <w:r>
              <w:rPr>
                <w:spacing w:val="-3"/>
                <w:sz w:val="21"/>
              </w:rPr>
              <w:t xml:space="preserve">            </w:t>
            </w:r>
            <w:r w:rsidR="00D36983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71FE" w14:textId="7B6E0932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763B042" wp14:editId="15FAF9E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561340</wp:posOffset>
                      </wp:positionV>
                      <wp:extent cx="247650" cy="266700"/>
                      <wp:effectExtent l="0" t="0" r="19050" b="1905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050B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B042" id="Text Box 346" o:spid="_x0000_s1129" type="#_x0000_t202" style="position:absolute;left:0;text-align:left;margin-left:8.2pt;margin-top:44.2pt;width:19.5pt;height:2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" fillcolor="window" strokeweight=".5pt">
                      <v:textbox>
                        <w:txbxContent>
                          <w:p w14:paraId="62B3050B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3611CC" wp14:editId="55557A8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DB09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611CC" id="Text Box 343" o:spid="_x0000_s1130" type="#_x0000_t202" style="position:absolute;left:0;text-align:left;margin-left:376pt;margin-top:236.2pt;width:19.5pt;height:2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J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d8cmBqRdUWBDrazZa3ctEiwC1yfBAOwwRmsCDhHketCVnRXuKs&#10;Iffrb/fRHz2GlbMew1ly/3MtnELp3wy6/3k0mcRpTsrk/GIMxb20rF5azLq7JtA3wipamcToH/RB&#10;rB11T9ijeYwKkzASsUseDuJ12K0M9lCq+Tw5YX6tCLdmaWWEjixHYh+HJ+HsvtMBI3JHhzEWxauG&#10;73zjS0PzdaC6TdMQmd6xum8AZj91eL+ncble6snr9DW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CkdAcl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18FDB09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69D" w14:textId="7350E100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D4B50A" wp14:editId="7755F2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567690</wp:posOffset>
                      </wp:positionV>
                      <wp:extent cx="247650" cy="266700"/>
                      <wp:effectExtent l="0" t="0" r="19050" b="1905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5A9E8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B50A" id="Text Box 347" o:spid="_x0000_s1131" type="#_x0000_t202" style="position:absolute;left:0;text-align:left;margin-left:8.05pt;margin-top:44.7pt;width:19.5pt;height:2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4c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" fillcolor="window" strokeweight=".5pt">
                      <v:textbox>
                        <w:txbxContent>
                          <w:p w14:paraId="7E65A9E8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A6247" wp14:editId="0FE8F176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61B10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A6247" id="Text Box 344" o:spid="_x0000_s1132" type="#_x0000_t202" style="position:absolute;left:0;text-align:left;margin-left:376pt;margin-top:236.2pt;width:19.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JZ/77h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00961B10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ACCA" w14:textId="6FBD12A7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8182A2" wp14:editId="54DCE05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574040</wp:posOffset>
                      </wp:positionV>
                      <wp:extent cx="247650" cy="266700"/>
                      <wp:effectExtent l="0" t="0" r="19050" b="1905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445D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182A2" id="Text Box 348" o:spid="_x0000_s1133" type="#_x0000_t202" style="position:absolute;left:0;text-align:left;margin-left:11.7pt;margin-top:45.2pt;width:19.5pt;height:2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tQwIAAJU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" fillcolor="window" strokeweight=".5pt">
                      <v:textbox>
                        <w:txbxContent>
                          <w:p w14:paraId="52EF445D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479564" wp14:editId="173ADA1A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4F5C7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9564" id="Text Box 345" o:spid="_x0000_s1134" type="#_x0000_t202" style="position:absolute;left:0;text-align:left;margin-left:376pt;margin-top:236.2pt;width:19.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2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9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OpUFTZ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D04F5C7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D36983" w:rsidRDefault="00D36983" w:rsidP="00D36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47A1068A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E30C27A" wp14:editId="60FA4D4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175895</wp:posOffset>
                      </wp:positionV>
                      <wp:extent cx="247650" cy="26670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10BE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C27A" id="Text Box 124" o:spid="_x0000_s1135" type="#_x0000_t202" style="position:absolute;left:0;text-align:left;margin-left:308.9pt;margin-top:13.85pt;width:19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rj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7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" fillcolor="window" strokeweight=".5pt">
                      <v:textbox>
                        <w:txbxContent>
                          <w:p w14:paraId="1B310BE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7D74A5A3" w:rsidR="005A1176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2B10A9" wp14:editId="49BC3CA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81D3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10A9" id="Text Box 122" o:spid="_x0000_s1136" type="#_x0000_t202" style="position:absolute;left:0;text-align:left;margin-left:101.4pt;margin-top:.6pt;width:19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LqQQ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" fillcolor="window" strokeweight=".5pt">
                      <v:textbox>
                        <w:txbxContent>
                          <w:p w14:paraId="30F81D3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5F1E62A" wp14:editId="47A4EA3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F7F8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1E62A" id="Text Box 123" o:spid="_x0000_s1137" type="#_x0000_t202" style="position:absolute;left:0;text-align:left;margin-left:202.9pt;margin-top:.6pt;width:19.5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0/Qg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" fillcolor="window" strokeweight=".5pt">
                      <v:textbox>
                        <w:txbxContent>
                          <w:p w14:paraId="329F7F8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Sexual violence  </w:t>
            </w:r>
            <w:r>
              <w:rPr>
                <w:spacing w:val="-3"/>
                <w:sz w:val="21"/>
              </w:rPr>
              <w:t xml:space="preserve">            </w:t>
            </w:r>
            <w:proofErr w:type="gramStart"/>
            <w:r w:rsidR="009E5338" w:rsidRPr="009E5338">
              <w:rPr>
                <w:spacing w:val="-3"/>
                <w:sz w:val="21"/>
              </w:rPr>
              <w:t>Other</w:t>
            </w:r>
            <w:proofErr w:type="gramEnd"/>
            <w:r w:rsidR="009E5338" w:rsidRPr="009E5338">
              <w:rPr>
                <w:spacing w:val="-3"/>
                <w:sz w:val="21"/>
              </w:rPr>
              <w:t xml:space="preserve"> violence </w:t>
            </w:r>
          </w:p>
          <w:p w14:paraId="40B5D67C" w14:textId="77777777" w:rsidR="004B6602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</w:p>
          <w:p w14:paraId="6AE26939" w14:textId="3CB98A59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A32556E" wp14:editId="66ED32D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247650" cy="26670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48F0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2556E" id="Text Box 125" o:spid="_x0000_s1138" type="#_x0000_t202" style="position:absolute;left:0;text-align:left;margin-left:102.4pt;margin-top:1.1pt;width:19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ybQwIAAJU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" fillcolor="window" strokeweight=".5pt">
                      <v:textbox>
                        <w:txbxContent>
                          <w:p w14:paraId="71948F0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F61D8A" wp14:editId="4D962EB0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80F0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1D8A" id="Text Box 126" o:spid="_x0000_s1139" type="#_x0000_t202" style="position:absolute;left:0;text-align:left;margin-left:203.4pt;margin-top:1.6pt;width:19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ORAIAAJU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" fillcolor="window" strokeweight=".5pt">
                      <v:textbox>
                        <w:txbxContent>
                          <w:p w14:paraId="73080F0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D6F5EEA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98ECC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C184B5" w14:textId="3A141418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53A567" wp14:editId="79953C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7A54B" w14:textId="5B454525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A567" id="Text Box 349" o:spid="_x0000_s1140" type="#_x0000_t202" style="position:absolute;left:0;text-align:left;margin-left:8.2pt;margin-top:1.15pt;width:19.5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4J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wY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" fillcolor="window" strokeweight=".5pt">
                      <v:textbox>
                        <w:txbxContent>
                          <w:p w14:paraId="2997A54B" w14:textId="5B454525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100D06D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CC664E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27DB65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BCA33E8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735F324" w14:textId="527690A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46AB024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BF435F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2C6F2E4" w14:textId="7DDA31C9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6B4F4B1" wp14:editId="71C971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EC261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4F4B1" id="Text Box 350" o:spid="_x0000_s1141" type="#_x0000_t202" style="position:absolute;left:0;text-align:left;margin-left:8.05pt;margin-top:1.15pt;width:19.5pt;height:2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cQwIAAJU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" fillcolor="window" strokeweight=".5pt">
                      <v:textbox>
                        <w:txbxContent>
                          <w:p w14:paraId="4CAEC261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2560C41C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C50314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7E553D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99021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F11838" w14:textId="19032F8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22A9F63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831669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398F96" w14:textId="7B4A77C4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2E1893E" wp14:editId="5BC4AAA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3E0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1893E" id="Text Box 351" o:spid="_x0000_s1142" type="#_x0000_t202" style="position:absolute;left:0;text-align:left;margin-left:10.2pt;margin-top:.15pt;width:19.5pt;height:21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4QwIAAJU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" fillcolor="window" strokeweight=".5pt">
                      <v:textbox>
                        <w:txbxContent>
                          <w:p w14:paraId="3AC23E0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0D465A7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0858B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40897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CE6BFB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B56E597" w14:textId="2A42745B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abuser’s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4630D574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  <w:p w14:paraId="5647D937" w14:textId="7777777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submitting a DVDS request and making the victim know you will do this.</w:t>
            </w:r>
          </w:p>
          <w:p w14:paraId="702A12C9" w14:textId="77777777" w:rsidR="00E633F8" w:rsidRPr="00E633F8" w:rsidRDefault="00E633F8" w:rsidP="006C562B">
            <w:pPr>
              <w:pStyle w:val="TableParagraph"/>
              <w:ind w:left="117"/>
              <w:rPr>
                <w:color w:val="FF0000"/>
              </w:rPr>
            </w:pPr>
            <w:hyperlink r:id="rId21" w:history="1">
              <w:r w:rsidRPr="00E633F8">
                <w:rPr>
                  <w:color w:val="FF0000"/>
                  <w:u w:val="single"/>
                </w:rPr>
                <w:t>Request information under Clare's Law: Make a Domestic Violence Disclosure Scheme (DVDS) application | Lincolnshire Police (lincs.police.uk)</w:t>
              </w:r>
            </w:hyperlink>
          </w:p>
          <w:p w14:paraId="6E24A774" w14:textId="77777777" w:rsidR="00E633F8" w:rsidRDefault="00E633F8" w:rsidP="006C562B">
            <w:pPr>
              <w:pStyle w:val="TableParagraph"/>
              <w:ind w:left="117"/>
            </w:pPr>
          </w:p>
          <w:p w14:paraId="1AF85856" w14:textId="77777777" w:rsidR="00E633F8" w:rsidRDefault="00E633F8" w:rsidP="006C562B">
            <w:pPr>
              <w:pStyle w:val="TableParagraph"/>
              <w:ind w:left="117"/>
            </w:pPr>
          </w:p>
          <w:p w14:paraId="6F7605F3" w14:textId="77777777" w:rsidR="00E633F8" w:rsidRDefault="00E633F8" w:rsidP="006C562B">
            <w:pPr>
              <w:pStyle w:val="TableParagraph"/>
              <w:ind w:left="117"/>
            </w:pPr>
          </w:p>
          <w:p w14:paraId="3869CC6A" w14:textId="77777777" w:rsidR="00E633F8" w:rsidRDefault="00E633F8" w:rsidP="006C562B">
            <w:pPr>
              <w:pStyle w:val="TableParagraph"/>
              <w:ind w:left="117"/>
            </w:pPr>
          </w:p>
          <w:p w14:paraId="5CF7EC8D" w14:textId="4220C1E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p w14:paraId="470B4464" w14:textId="237F6E23" w:rsidR="003442A4" w:rsidRPr="004768AF" w:rsidRDefault="0070419F" w:rsidP="003442A4">
      <w:pPr>
        <w:spacing w:before="92"/>
        <w:ind w:left="244"/>
        <w:rPr>
          <w:b/>
          <w:sz w:val="21"/>
        </w:rPr>
      </w:pPr>
      <w:bookmarkStart w:id="1" w:name="_Hlk140216279"/>
      <w:r w:rsidRPr="0070419F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34C5019" wp14:editId="3893B673">
                <wp:simplePos x="0" y="0"/>
                <wp:positionH relativeFrom="column">
                  <wp:posOffset>94615</wp:posOffset>
                </wp:positionH>
                <wp:positionV relativeFrom="paragraph">
                  <wp:posOffset>298450</wp:posOffset>
                </wp:positionV>
                <wp:extent cx="6946900" cy="2247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1964" w14:textId="524D67C6" w:rsidR="0070419F" w:rsidRPr="0070419F" w:rsidRDefault="007041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5019" id="Text Box 2" o:spid="_x0000_s1143" type="#_x0000_t202" style="position:absolute;left:0;text-align:left;margin-left:7.45pt;margin-top:23.5pt;width:547pt;height:177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BcEwIAACk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">
                <v:textbox>
                  <w:txbxContent>
                    <w:p w14:paraId="2C2B1964" w14:textId="524D67C6" w:rsidR="0070419F" w:rsidRPr="0070419F" w:rsidRDefault="007041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FC" w:rsidRPr="0070419F">
        <w:rPr>
          <w:b/>
          <w:sz w:val="21"/>
        </w:rPr>
        <w:t xml:space="preserve">Any further </w:t>
      </w:r>
      <w:r w:rsidR="003442A4" w:rsidRPr="0070419F">
        <w:rPr>
          <w:b/>
          <w:sz w:val="21"/>
        </w:rPr>
        <w:t xml:space="preserve">Practitioner’s </w:t>
      </w:r>
      <w:r w:rsidR="004A769C" w:rsidRPr="0070419F">
        <w:rPr>
          <w:b/>
          <w:sz w:val="21"/>
        </w:rPr>
        <w:t>Observations</w:t>
      </w:r>
    </w:p>
    <w:bookmarkEnd w:id="1"/>
    <w:p w14:paraId="604339A2" w14:textId="77777777" w:rsidR="00C02E70" w:rsidRDefault="00C02E70" w:rsidP="005A1176">
      <w:pPr>
        <w:pStyle w:val="BodyText"/>
        <w:rPr>
          <w:b/>
          <w:sz w:val="8"/>
        </w:rPr>
      </w:pPr>
    </w:p>
    <w:p w14:paraId="6BA43DEB" w14:textId="77777777" w:rsidR="00E451AF" w:rsidRPr="005A1176" w:rsidRDefault="00E451AF" w:rsidP="005A1176">
      <w:pPr>
        <w:pStyle w:val="BodyText"/>
        <w:rPr>
          <w:sz w:val="20"/>
        </w:rPr>
        <w:sectPr w:rsidR="00E451AF" w:rsidRPr="005A1176" w:rsidSect="00574999">
          <w:pgSz w:w="11910" w:h="16840"/>
          <w:pgMar w:top="1281" w:right="142" w:bottom="799" w:left="301" w:header="96" w:footer="612" w:gutter="0"/>
          <w:cols w:space="720"/>
        </w:sectPr>
      </w:pPr>
    </w:p>
    <w:p w14:paraId="4A4E2C69" w14:textId="6AA35822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lastRenderedPageBreak/>
        <w:t xml:space="preserve">S-DASH - </w:t>
      </w:r>
      <w:r>
        <w:t>DASH Additional Stalking and Harassment Risk Questions</w:t>
      </w:r>
    </w:p>
    <w:p w14:paraId="340A9F66" w14:textId="6F5AF2EE" w:rsidR="003442A4" w:rsidRPr="00A110FD" w:rsidRDefault="007E1C11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  <w:t>o</w:t>
      </w:r>
      <w:r w:rsidR="003442A4" w:rsidRPr="00A110FD">
        <w:rPr>
          <w:b/>
          <w:color w:val="000000" w:themeColor="text1"/>
          <w:sz w:val="21"/>
        </w:rPr>
        <w:t>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proofErr w:type="gramStart"/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proofErr w:type="gramEnd"/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proofErr w:type="gramStart"/>
      <w:r>
        <w:rPr>
          <w:b/>
          <w:spacing w:val="-4"/>
          <w:sz w:val="21"/>
        </w:rPr>
        <w:t>organisations;</w:t>
      </w:r>
      <w:proofErr w:type="gramEnd"/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22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23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proofErr w:type="gramStart"/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proofErr w:type="gramEnd"/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558ABE37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24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 w:rsidR="007E1C11">
        <w:rPr>
          <w:color w:val="0000FF"/>
          <w:spacing w:val="-4"/>
          <w:sz w:val="21"/>
        </w:rPr>
        <w:tab/>
      </w:r>
      <w:hyperlink r:id="rId25" w:history="1">
        <w:r w:rsidR="007E1C11" w:rsidRPr="00556E0F">
          <w:rPr>
            <w:rStyle w:val="Hyperlink"/>
            <w:sz w:val="21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6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063E716E" w14:textId="0AE368F4" w:rsidR="003442A4" w:rsidRPr="007F0F65" w:rsidRDefault="007F0F65" w:rsidP="00542598">
            <w:pPr>
              <w:pStyle w:val="TableParagraph"/>
              <w:spacing w:line="17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3E0AC4" wp14:editId="10DB14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48260</wp:posOffset>
                      </wp:positionV>
                      <wp:extent cx="279400" cy="260350"/>
                      <wp:effectExtent l="0" t="0" r="25400" b="254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7448A" w14:textId="022F8AEF" w:rsidR="007F0F65" w:rsidRDefault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0AC4" id="Text Box 80" o:spid="_x0000_s1144" type="#_x0000_t202" style="position:absolute;left:0;text-align:left;margin-left:9.55pt;margin-top:3.8pt;width:22pt;height:20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" fillcolor="white [3201]" strokeweight=".5pt">
                      <v:textbox>
                        <w:txbxContent>
                          <w:p w14:paraId="0F37448A" w14:textId="022F8AEF" w:rsidR="007F0F65" w:rsidRDefault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7BE1687" w14:textId="5C8784A2" w:rsidR="003442A4" w:rsidRPr="007F0F65" w:rsidRDefault="007F0F65" w:rsidP="00542598">
            <w:pPr>
              <w:pStyle w:val="TableParagraph"/>
              <w:spacing w:line="176" w:lineRule="exact"/>
              <w:ind w:left="30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F83535" wp14:editId="375C770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79400" cy="260350"/>
                      <wp:effectExtent l="0" t="0" r="25400" b="254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BE6BB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83535" id="Text Box 81" o:spid="_x0000_s1145" type="#_x0000_t202" style="position:absolute;left:0;text-align:left;margin-left:9pt;margin-top:5pt;width:22pt;height:20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" fillcolor="window" strokeweight=".5pt">
                      <v:textbox>
                        <w:txbxContent>
                          <w:p w14:paraId="3BBE6BB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04CC071" w14:textId="5E5AF4FE" w:rsidR="003442A4" w:rsidRPr="007F0F65" w:rsidRDefault="003442A4" w:rsidP="00542598">
            <w:pPr>
              <w:pStyle w:val="TableParagraph"/>
              <w:spacing w:line="176" w:lineRule="exact"/>
              <w:ind w:left="35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0535E982" w14:textId="47038C45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E28FCDE" wp14:editId="5E7478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109855</wp:posOffset>
                      </wp:positionV>
                      <wp:extent cx="279400" cy="260350"/>
                      <wp:effectExtent l="0" t="0" r="25400" b="254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387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8FCDE" id="Text Box 83" o:spid="_x0000_s1146" type="#_x0000_t202" style="position:absolute;left:0;text-align:left;margin-left:9.55pt;margin-top:8.65pt;width:22pt;height:20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lk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" fillcolor="window" strokeweight=".5pt">
                      <v:textbox>
                        <w:txbxContent>
                          <w:p w14:paraId="26F8387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5818F07" w14:textId="32732728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6B207DF" wp14:editId="684F87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279400" cy="260350"/>
                      <wp:effectExtent l="0" t="0" r="25400" b="2540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D1A5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07DF" id="Text Box 84" o:spid="_x0000_s1147" type="#_x0000_t202" style="position:absolute;left:0;text-align:left;margin-left:9pt;margin-top:7.65pt;width:22pt;height:20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axQQ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" fillcolor="window" strokeweight=".5pt">
                      <v:textbox>
                        <w:txbxContent>
                          <w:p w14:paraId="1C1D1A5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1FA2DF29" w14:textId="1F2B2FD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181CCBC" wp14:editId="3317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90805</wp:posOffset>
                      </wp:positionV>
                      <wp:extent cx="279400" cy="260350"/>
                      <wp:effectExtent l="0" t="0" r="25400" b="2540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A6318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1CCBC" id="Text Box 85" o:spid="_x0000_s1148" type="#_x0000_t202" style="position:absolute;left:0;text-align:left;margin-left:11.15pt;margin-top:7.15pt;width:22pt;height:20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" fillcolor="window" strokeweight=".5pt">
                      <v:textbox>
                        <w:txbxContent>
                          <w:p w14:paraId="795A6318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1C6DC8A" wp14:editId="472748B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-347345</wp:posOffset>
                      </wp:positionV>
                      <wp:extent cx="279400" cy="260350"/>
                      <wp:effectExtent l="0" t="0" r="25400" b="254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63FA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6DC8A" id="Text Box 82" o:spid="_x0000_s1149" type="#_x0000_t202" style="position:absolute;left:0;text-align:left;margin-left:10.15pt;margin-top:-27.35pt;width:22pt;height:2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A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vp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" fillcolor="window" strokeweight=".5pt">
                      <v:textbox>
                        <w:txbxContent>
                          <w:p w14:paraId="2D463FA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7777777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[insert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1BE26DB" w14:textId="410D79F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D0DF42B" wp14:editId="78A530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CB9F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F42B" id="Text Box 86" o:spid="_x0000_s1150" type="#_x0000_t202" style="position:absolute;left:0;text-align:left;margin-left:8.05pt;margin-top:7.85pt;width:22pt;height:20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H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3y0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" fillcolor="window" strokeweight=".5pt">
                      <v:textbox>
                        <w:txbxContent>
                          <w:p w14:paraId="6DCCB9F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E747873" w14:textId="5DB17D82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28DC2F" wp14:editId="5A8EC7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79400" cy="260350"/>
                      <wp:effectExtent l="0" t="0" r="25400" b="2540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1DED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DC2F" id="Text Box 87" o:spid="_x0000_s1151" type="#_x0000_t202" style="position:absolute;left:0;text-align:left;margin-left:9pt;margin-top:7.35pt;width:22pt;height:20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pS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" fillcolor="window" strokeweight=".5pt">
                      <v:textbox>
                        <w:txbxContent>
                          <w:p w14:paraId="5451DED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F17" w14:textId="63972DD8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9C6A17E" wp14:editId="0248535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52A1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A17E" id="Text Box 88" o:spid="_x0000_s1152" type="#_x0000_t202" style="position:absolute;left:0;text-align:left;margin-left:11.15pt;margin-top:7.85pt;width:22pt;height:20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v2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M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" fillcolor="window" strokeweight=".5pt">
                      <v:textbox>
                        <w:txbxContent>
                          <w:p w14:paraId="4E752A1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4291C12F" w14:textId="5BF3549F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1AB5CA6" w14:textId="240FDB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53C5AA" wp14:editId="042F572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153035</wp:posOffset>
                      </wp:positionV>
                      <wp:extent cx="279400" cy="260350"/>
                      <wp:effectExtent l="0" t="0" r="2540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170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C5AA" id="Text Box 90" o:spid="_x0000_s1153" type="#_x0000_t202" style="position:absolute;left:0;text-align:left;margin-left:8pt;margin-top:12.05pt;width:22pt;height:20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j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y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" fillcolor="window" strokeweight=".5pt">
                      <v:textbox>
                        <w:txbxContent>
                          <w:p w14:paraId="0BD170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82AA77E" w14:textId="3D59C794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4A3F59" wp14:editId="4F950E1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172085</wp:posOffset>
                      </wp:positionV>
                      <wp:extent cx="279400" cy="260350"/>
                      <wp:effectExtent l="0" t="0" r="25400" b="2540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451F7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3F59" id="Text Box 91" o:spid="_x0000_s1154" type="#_x0000_t202" style="position:absolute;left:0;text-align:left;margin-left:11.15pt;margin-top:13.55pt;width:22pt;height:20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" fillcolor="window" strokeweight=".5pt">
                      <v:textbox>
                        <w:txbxContent>
                          <w:p w14:paraId="6AB451F7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65B3B60D" w14:textId="3807AA88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611B67" wp14:editId="161E0C8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120650</wp:posOffset>
                      </wp:positionV>
                      <wp:extent cx="279400" cy="260350"/>
                      <wp:effectExtent l="0" t="0" r="25400" b="2540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4CA3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1B67" id="Text Box 92" o:spid="_x0000_s1155" type="#_x0000_t202" style="position:absolute;left:0;text-align:left;margin-left:8.05pt;margin-top:9.5pt;width:22pt;height:20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6t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+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" fillcolor="window" strokeweight=".5pt">
                      <v:textbox>
                        <w:txbxContent>
                          <w:p w14:paraId="04A4CA3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A08DF78" wp14:editId="793735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-552450</wp:posOffset>
                      </wp:positionV>
                      <wp:extent cx="279400" cy="260350"/>
                      <wp:effectExtent l="0" t="0" r="25400" b="254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35DB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DF78" id="Text Box 89" o:spid="_x0000_s1156" type="#_x0000_t202" style="position:absolute;left:0;text-align:left;margin-left:7.55pt;margin-top:-43.5pt;width:22pt;height:20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" fillcolor="window" strokeweight=".5pt">
                      <v:textbox>
                        <w:txbxContent>
                          <w:p w14:paraId="4FA35DB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8782BF9" w14:textId="0FA8EADF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473697" wp14:editId="27FCB57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279400" cy="260350"/>
                      <wp:effectExtent l="0" t="0" r="25400" b="2540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13EE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697" id="Text Box 93" o:spid="_x0000_s1157" type="#_x0000_t202" style="position:absolute;left:0;text-align:left;margin-left:8pt;margin-top:8.5pt;width:22pt;height:20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lxQg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" fillcolor="window" strokeweight=".5pt">
                      <v:textbox>
                        <w:txbxContent>
                          <w:p w14:paraId="78D13EE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E92" w14:textId="5E7D2CBA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29BBEF" wp14:editId="6B4A22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127000</wp:posOffset>
                      </wp:positionV>
                      <wp:extent cx="279400" cy="260350"/>
                      <wp:effectExtent l="0" t="0" r="25400" b="2540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503F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BEF" id="Text Box 94" o:spid="_x0000_s1158" type="#_x0000_t202" style="position:absolute;left:0;text-align:left;margin-left:12.65pt;margin-top:10pt;width:22pt;height:20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V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76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" fillcolor="window" strokeweight=".5pt">
                      <v:textbox>
                        <w:txbxContent>
                          <w:p w14:paraId="4B503F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1629B445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8F589E4" wp14:editId="0F3ED31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71120</wp:posOffset>
                      </wp:positionV>
                      <wp:extent cx="279400" cy="260350"/>
                      <wp:effectExtent l="0" t="0" r="25400" b="2540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F266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89E4" id="Text Box 95" o:spid="_x0000_s1159" type="#_x0000_t202" style="position:absolute;margin-left:7.55pt;margin-top:5.6pt;width:22pt;height:20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" fillcolor="window" strokeweight=".5pt">
                      <v:textbox>
                        <w:txbxContent>
                          <w:p w14:paraId="2EEF266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C998E17" w14:textId="7BDE017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9ECB9BC" w14:textId="69E8F878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8BE114" wp14:editId="369B5D0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82550</wp:posOffset>
                      </wp:positionV>
                      <wp:extent cx="279400" cy="260350"/>
                      <wp:effectExtent l="0" t="0" r="25400" b="2540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2C3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114" id="Text Box 96" o:spid="_x0000_s1160" type="#_x0000_t202" style="position:absolute;margin-left:8.5pt;margin-top:6.5pt;width:22pt;height:20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pH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4G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" fillcolor="window" strokeweight=".5pt">
                      <v:textbox>
                        <w:txbxContent>
                          <w:p w14:paraId="2342C3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99E2FAD" w14:textId="744A854E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497B32C" w14:textId="5ED42C4E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B4A007" wp14:editId="37DF80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77470</wp:posOffset>
                      </wp:positionV>
                      <wp:extent cx="279400" cy="260350"/>
                      <wp:effectExtent l="0" t="0" r="25400" b="2540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80DEC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A007" id="Text Box 97" o:spid="_x0000_s1161" type="#_x0000_t202" style="position:absolute;margin-left:11.65pt;margin-top:6.1pt;width:22pt;height:20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W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Z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" fillcolor="window" strokeweight=".5pt">
                      <v:textbox>
                        <w:txbxContent>
                          <w:p w14:paraId="3D680DEC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2AC18916" w14:textId="6CD5C248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77777777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184F5AEA" w14:textId="7B26FE8A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1FFEB1F" wp14:editId="7A20F7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143510</wp:posOffset>
                      </wp:positionV>
                      <wp:extent cx="279400" cy="260350"/>
                      <wp:effectExtent l="0" t="0" r="25400" b="2540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10C9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EB1F" id="Text Box 98" o:spid="_x0000_s1162" type="#_x0000_t202" style="position:absolute;left:0;text-align:left;margin-left:7.55pt;margin-top:11.3pt;width:22pt;height:20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" fillcolor="window" strokeweight=".5pt">
                      <v:textbox>
                        <w:txbxContent>
                          <w:p w14:paraId="29910C9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682E183A" w14:textId="54B104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F5AD36" wp14:editId="256956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156210</wp:posOffset>
                      </wp:positionV>
                      <wp:extent cx="279400" cy="260350"/>
                      <wp:effectExtent l="0" t="0" r="25400" b="2540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6291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AD36" id="Text Box 99" o:spid="_x0000_s1163" type="#_x0000_t202" style="position:absolute;left:0;text-align:left;margin-left:9pt;margin-top:12.3pt;width:22pt;height: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vjQw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" fillcolor="window" strokeweight=".5pt">
                      <v:textbox>
                        <w:txbxContent>
                          <w:p w14:paraId="1966291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65B31C6" w14:textId="770A12C9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7F9750" wp14:editId="2F4C19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162560</wp:posOffset>
                      </wp:positionV>
                      <wp:extent cx="279400" cy="260350"/>
                      <wp:effectExtent l="0" t="0" r="25400" b="2540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998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F9750" id="Text Box 100" o:spid="_x0000_s1164" type="#_x0000_t202" style="position:absolute;left:0;text-align:left;margin-left:12.15pt;margin-top:12.8pt;width:22pt;height:20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64QwIAAJUEAAAOAAAAZHJzL2Uyb0RvYy54bWysVE1v2zAMvQ/YfxB0X5yka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" fillcolor="window" strokeweight=".5pt">
                      <v:textbox>
                        <w:txbxContent>
                          <w:p w14:paraId="08D998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77777777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3EFDB2DD" w14:textId="0E04646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8DC1B3" wp14:editId="61F9D61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9C61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C1B3" id="Text Box 101" o:spid="_x0000_s1165" type="#_x0000_t202" style="position:absolute;left:0;text-align:left;margin-left:9.05pt;margin-top:10.05pt;width:22pt;height:20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" fillcolor="window" strokeweight=".5pt">
                      <v:textbox>
                        <w:txbxContent>
                          <w:p w14:paraId="74E9C61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5AE231CF" w14:textId="408C9E2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AF881" wp14:editId="30A22D7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AFFF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AF881" id="Text Box 102" o:spid="_x0000_s1166" type="#_x0000_t202" style="position:absolute;left:0;text-align:left;margin-left:10pt;margin-top:11.05pt;width:22pt;height:20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iI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" fillcolor="window" strokeweight=".5pt">
                      <v:textbox>
                        <w:txbxContent>
                          <w:p w14:paraId="4B4AFFF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5EC2CA8" w14:textId="32F01E02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BBFFE6" wp14:editId="28C4FBF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28FD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FFE6" id="Text Box 103" o:spid="_x0000_s1167" type="#_x0000_t202" style="position:absolute;left:0;text-align:left;margin-left:12.65pt;margin-top:11.05pt;width:22pt;height:20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" fillcolor="window" strokeweight=".5pt">
                      <v:textbox>
                        <w:txbxContent>
                          <w:p w14:paraId="02728FD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799AB611" w14:textId="66F87DD3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5FFEB15" wp14:editId="578430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4896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EB15" id="Text Box 106" o:spid="_x0000_s1168" type="#_x0000_t202" style="position:absolute;left:0;text-align:left;margin-left:10.05pt;margin-top:8.15pt;width:22pt;height:20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1G+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" fillcolor="window" strokeweight=".5pt">
                      <v:textbox>
                        <w:txbxContent>
                          <w:p w14:paraId="7764896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39ED4DBE" w14:textId="297F8D2C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D57ABBA" wp14:editId="30DB19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E24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7ABBA" id="Text Box 107" o:spid="_x0000_s1169" type="#_x0000_t202" style="position:absolute;left:0;text-align:left;margin-left:10.5pt;margin-top:8.15pt;width:22pt;height:20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s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gZ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" fillcolor="window" strokeweight=".5pt">
                      <v:textbox>
                        <w:txbxContent>
                          <w:p w14:paraId="241DE24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3CBAC11F" w14:textId="51453A3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D6FCC9" wp14:editId="2CBF98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C109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FCC9" id="Text Box 109" o:spid="_x0000_s1170" type="#_x0000_t202" style="position:absolute;left:0;text-align:left;margin-left:13.15pt;margin-top:8.15pt;width:22pt;height:2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" fillcolor="window" strokeweight=".5pt">
                      <v:textbox>
                        <w:txbxContent>
                          <w:p w14:paraId="4EEC109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77777777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2CE277BC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BCB4D5E" wp14:editId="0097CF3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52070</wp:posOffset>
                      </wp:positionV>
                      <wp:extent cx="279400" cy="260350"/>
                      <wp:effectExtent l="0" t="0" r="25400" b="254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C997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B4D5E" id="Text Box 110" o:spid="_x0000_s1171" type="#_x0000_t202" style="position:absolute;margin-left:9.55pt;margin-top:4.1pt;width:22pt;height:20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u+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8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" fillcolor="window" strokeweight=".5pt">
                      <v:textbox>
                        <w:txbxContent>
                          <w:p w14:paraId="144C997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7BE7516D" w14:textId="43B90ADC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742BC02D" w14:textId="1F873D35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79785D9" wp14:editId="323A44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</wp:posOffset>
                      </wp:positionV>
                      <wp:extent cx="279400" cy="260350"/>
                      <wp:effectExtent l="0" t="0" r="25400" b="254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563D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85D9" id="Text Box 204" o:spid="_x0000_s1172" type="#_x0000_t202" style="position:absolute;margin-left:10.5pt;margin-top:3.6pt;width:22pt;height:20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oa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O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" fillcolor="window" strokeweight=".5pt">
                      <v:textbox>
                        <w:txbxContent>
                          <w:p w14:paraId="124563D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4D7868AC" w14:textId="2B60115F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545EBC" w14:textId="2B049632" w:rsidR="003442A4" w:rsidRPr="007F0F65" w:rsidRDefault="007F0F65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02C238" wp14:editId="1630E4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45085</wp:posOffset>
                      </wp:positionV>
                      <wp:extent cx="279400" cy="260350"/>
                      <wp:effectExtent l="0" t="0" r="25400" b="2540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3CC46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2C238" id="Text Box 112" o:spid="_x0000_s1173" type="#_x0000_t202" style="position:absolute;margin-left:12.65pt;margin-top:3.55pt;width:22pt;height:20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XP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y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" fillcolor="window" strokeweight=".5pt">
                      <v:textbox>
                        <w:txbxContent>
                          <w:p w14:paraId="5A3CC46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02C31A62" w14:textId="47811F6F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4EB132A6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1B856B3" wp14:editId="544F63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FA41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856B3" id="Text Box 205" o:spid="_x0000_s1174" type="#_x0000_t202" style="position:absolute;margin-left:9.55pt;margin-top:11pt;width:22pt;height:20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UQwIAAJUEAAAOAAAAZHJzL2Uyb0RvYy54bWysVE1vGjEQvVfqf7B8LwuUk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" fillcolor="window" strokeweight=".5pt">
                      <v:textbox>
                        <w:txbxContent>
                          <w:p w14:paraId="7CAFA41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B049103" w14:textId="32A3BDB2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93C114E" w14:textId="6D1F601E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CC15052" wp14:editId="385363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435F3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5052" id="Text Box 206" o:spid="_x0000_s1175" type="#_x0000_t202" style="position:absolute;margin-left:10pt;margin-top:11pt;width:22pt;height:20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B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/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" fillcolor="window" strokeweight=".5pt">
                      <v:textbox>
                        <w:txbxContent>
                          <w:p w14:paraId="237435F3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7070C8C8" w14:textId="27046033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1D38CA1" w14:textId="2B4088B0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140118C" wp14:editId="0157C4A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142875</wp:posOffset>
                      </wp:positionV>
                      <wp:extent cx="279400" cy="254000"/>
                      <wp:effectExtent l="0" t="0" r="254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1DF8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118C" id="Text Box 213" o:spid="_x0000_s1176" type="#_x0000_t202" style="position:absolute;margin-left:11.15pt;margin-top:11.25pt;width:22pt;height:20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14QwIAAJU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" fillcolor="window" strokeweight=".5pt">
                      <v:textbox>
                        <w:txbxContent>
                          <w:p w14:paraId="1A1A1DF8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1BC6CC97" w14:textId="68DBA27A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D0C5412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79496D5" wp14:editId="589AC52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D302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496D5" id="Text Box 208" o:spid="_x0000_s1177" type="#_x0000_t202" style="position:absolute;margin-left:9.05pt;margin-top:10.05pt;width:22pt;height:20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idQQ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" fillcolor="window" strokeweight=".5pt">
                      <v:textbox>
                        <w:txbxContent>
                          <w:p w14:paraId="25A3D302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705D6AC" w14:textId="5D46B7F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16097627" w14:textId="7F8FFEF7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7581BC" wp14:editId="7DA834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121285</wp:posOffset>
                      </wp:positionV>
                      <wp:extent cx="279400" cy="260350"/>
                      <wp:effectExtent l="0" t="0" r="25400" b="2540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F9AF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81BC" id="Text Box 211" o:spid="_x0000_s1178" type="#_x0000_t202" style="position:absolute;margin-left:9pt;margin-top:9.55pt;width:22pt;height:20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N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" fillcolor="window" strokeweight=".5pt">
                      <v:textbox>
                        <w:txbxContent>
                          <w:p w14:paraId="406F9AF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04067EB4" w14:textId="3ED4AA24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376C47" w14:textId="77777777" w:rsidR="003442A4" w:rsidRPr="007F0F65" w:rsidRDefault="003442A4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1418BB3" w14:textId="051F9742" w:rsidR="003442A4" w:rsidRPr="007F0F65" w:rsidRDefault="00542598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FA674A" wp14:editId="019A58A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279400" cy="260350"/>
                      <wp:effectExtent l="0" t="0" r="25400" b="2540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8A49F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674A" id="Text Box 212" o:spid="_x0000_s1179" type="#_x0000_t202" style="position:absolute;left:0;text-align:left;margin-left:11.15pt;margin-top:0;width:22pt;height:20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b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9np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" fillcolor="window" strokeweight=".5pt">
                      <v:textbox>
                        <w:txbxContent>
                          <w:p w14:paraId="0F38A49F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7777777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stalker,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the stalker's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the stalker,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attitude/demeanour of stalker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3A02" w14:textId="77777777" w:rsidR="00813EFC" w:rsidRDefault="00813EFC">
      <w:r>
        <w:separator/>
      </w:r>
    </w:p>
  </w:endnote>
  <w:endnote w:type="continuationSeparator" w:id="0">
    <w:p w14:paraId="210B5675" w14:textId="77777777" w:rsidR="00813EFC" w:rsidRDefault="008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9853" w14:textId="77777777" w:rsidR="00C02E70" w:rsidRDefault="00301E78" w:rsidP="01F91988">
    <w:pPr>
      <w:pStyle w:val="BodyText"/>
      <w:spacing w:line="14" w:lineRule="auto"/>
      <w:rPr>
        <w:sz w:val="18"/>
        <w:szCs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38" w:rsidRPr="008B7E4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A3BB0" w:rsidRPr="008B7E43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1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" filled="f" stroked="f">
              <v:textbox inset="0,0,0,0">
                <w:txbxContent>
                  <w:p w14:paraId="003BE09F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 xml:space="preserve">Page </w:t>
                    </w:r>
                    <w:r w:rsidRPr="008B7E43">
                      <w:rPr>
                        <w:sz w:val="20"/>
                        <w:szCs w:val="20"/>
                      </w:rPr>
                      <w:fldChar w:fldCharType="begin"/>
                    </w:r>
                    <w:r w:rsidRPr="008B7E4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8B7E43">
                      <w:rPr>
                        <w:sz w:val="20"/>
                        <w:szCs w:val="20"/>
                      </w:rPr>
                      <w:fldChar w:fldCharType="separate"/>
                    </w:r>
                    <w:r w:rsidR="00853B38" w:rsidRPr="008B7E43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8B7E43">
                      <w:rPr>
                        <w:sz w:val="20"/>
                        <w:szCs w:val="20"/>
                      </w:rPr>
                      <w:fldChar w:fldCharType="end"/>
                    </w:r>
                    <w:r w:rsidRPr="008B7E43">
                      <w:rPr>
                        <w:sz w:val="20"/>
                        <w:szCs w:val="20"/>
                      </w:rPr>
                      <w:t xml:space="preserve"> of </w:t>
                    </w:r>
                    <w:r w:rsidR="006A3BB0" w:rsidRPr="008B7E4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182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" filled="f" stroked="f">
              <v:textbox inset="0,0,0,0">
                <w:txbxContent>
                  <w:p w14:paraId="63FC2109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184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6F16" w14:textId="77777777" w:rsidR="00813EFC" w:rsidRDefault="00813EFC">
      <w:r>
        <w:separator/>
      </w:r>
    </w:p>
  </w:footnote>
  <w:footnote w:type="continuationSeparator" w:id="0">
    <w:p w14:paraId="25C2818A" w14:textId="77777777" w:rsidR="00813EFC" w:rsidRDefault="0081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753BEFB2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 w:rsidR="003024FB">
                            <w:rPr>
                              <w:sz w:val="24"/>
                            </w:rPr>
                            <w:t>.</w:t>
                          </w:r>
                          <w:r w:rsidR="008B7E43"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E17470"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0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753BEFB2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6F22BF">
                      <w:rPr>
                        <w:sz w:val="24"/>
                      </w:rPr>
                      <w:t>3</w:t>
                    </w:r>
                    <w:r w:rsidR="003024FB">
                      <w:rPr>
                        <w:sz w:val="24"/>
                      </w:rPr>
                      <w:t>.</w:t>
                    </w:r>
                    <w:r w:rsidR="008B7E43"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E17470">
                      <w:rPr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6CD7" w14:textId="77777777" w:rsidR="007E1C11" w:rsidRDefault="007E1C11" w:rsidP="007E1C11">
    <w:pPr>
      <w:spacing w:before="9"/>
      <w:jc w:val="center"/>
      <w:rPr>
        <w:b/>
        <w:sz w:val="29"/>
      </w:rPr>
    </w:pPr>
  </w:p>
  <w:p w14:paraId="0A2D3062" w14:textId="49E07898" w:rsidR="00275541" w:rsidRDefault="00275541" w:rsidP="007E1C11">
    <w:pPr>
      <w:spacing w:before="9"/>
      <w:jc w:val="center"/>
      <w:rPr>
        <w:b/>
        <w:sz w:val="29"/>
      </w:rPr>
    </w:pPr>
    <w:r>
      <w:rPr>
        <w:b/>
        <w:sz w:val="29"/>
      </w:rPr>
      <w:t>DASH &amp; S-DASH RISK ASSESSMENT</w:t>
    </w:r>
  </w:p>
  <w:p w14:paraId="02A5C9CB" w14:textId="6FE9D998" w:rsidR="00275541" w:rsidRDefault="00275541" w:rsidP="00275541">
    <w:pPr>
      <w:spacing w:before="1"/>
      <w:ind w:left="77"/>
      <w:jc w:val="center"/>
      <w:rPr>
        <w:b/>
        <w:sz w:val="24"/>
      </w:rPr>
    </w:pPr>
    <w:r>
      <w:rPr>
        <w:b/>
        <w:sz w:val="24"/>
      </w:rPr>
      <w:t>(</w:t>
    </w:r>
    <w:r>
      <w:rPr>
        <w:sz w:val="24"/>
      </w:rPr>
      <w:t>Version 3.</w:t>
    </w:r>
    <w:r w:rsidR="008B7E43">
      <w:rPr>
        <w:sz w:val="24"/>
      </w:rPr>
      <w:t>7</w:t>
    </w:r>
    <w:r>
      <w:rPr>
        <w:sz w:val="24"/>
      </w:rPr>
      <w:t xml:space="preserve"> - 202</w:t>
    </w:r>
    <w:r w:rsidR="003F72DE">
      <w:rPr>
        <w:sz w:val="24"/>
      </w:rPr>
      <w:t>4</w:t>
    </w:r>
    <w:r>
      <w:rPr>
        <w:b/>
        <w:sz w:val="24"/>
      </w:rPr>
      <w:t>)</w:t>
    </w:r>
  </w:p>
  <w:p w14:paraId="4EE502CC" w14:textId="2D3B1EF8" w:rsidR="00C02E70" w:rsidRDefault="006D59E4" w:rsidP="007E1C11">
    <w:pPr>
      <w:pStyle w:val="BodyText"/>
      <w:spacing w:line="14" w:lineRule="auto"/>
      <w:jc w:val="right"/>
      <w:rPr>
        <w:sz w:val="20"/>
      </w:rPr>
    </w:pPr>
    <w:r>
      <w:tab/>
    </w:r>
    <w:r>
      <w:tab/>
    </w:r>
    <w:r>
      <w:tab/>
    </w:r>
    <w:r>
      <w:rPr>
        <w:noProof/>
        <w:lang w:bidi="ar-SA"/>
      </w:rPr>
      <w:drawing>
        <wp:inline distT="0" distB="0" distL="0" distR="0" wp14:anchorId="0BA4B336" wp14:editId="40501D29">
          <wp:extent cx="13906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 w16cid:durableId="6520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70"/>
    <w:rsid w:val="0001132B"/>
    <w:rsid w:val="00017909"/>
    <w:rsid w:val="0008741B"/>
    <w:rsid w:val="0011379F"/>
    <w:rsid w:val="00122E1F"/>
    <w:rsid w:val="0012458E"/>
    <w:rsid w:val="00125AF4"/>
    <w:rsid w:val="001351BD"/>
    <w:rsid w:val="00161768"/>
    <w:rsid w:val="00195B57"/>
    <w:rsid w:val="001A2182"/>
    <w:rsid w:val="001A4EB9"/>
    <w:rsid w:val="001D6D5E"/>
    <w:rsid w:val="002039BD"/>
    <w:rsid w:val="002136AE"/>
    <w:rsid w:val="00216BC2"/>
    <w:rsid w:val="00241BD5"/>
    <w:rsid w:val="00251748"/>
    <w:rsid w:val="00275541"/>
    <w:rsid w:val="00277351"/>
    <w:rsid w:val="002773C9"/>
    <w:rsid w:val="002D3E97"/>
    <w:rsid w:val="00301E78"/>
    <w:rsid w:val="003024FB"/>
    <w:rsid w:val="003442A4"/>
    <w:rsid w:val="00345DBA"/>
    <w:rsid w:val="003E21ED"/>
    <w:rsid w:val="003F72DE"/>
    <w:rsid w:val="004169E0"/>
    <w:rsid w:val="0046385C"/>
    <w:rsid w:val="004768AF"/>
    <w:rsid w:val="00490849"/>
    <w:rsid w:val="004935D9"/>
    <w:rsid w:val="004A769C"/>
    <w:rsid w:val="004B6602"/>
    <w:rsid w:val="004E41E0"/>
    <w:rsid w:val="004F4F76"/>
    <w:rsid w:val="00517226"/>
    <w:rsid w:val="00524392"/>
    <w:rsid w:val="00542598"/>
    <w:rsid w:val="00544AF4"/>
    <w:rsid w:val="005552A2"/>
    <w:rsid w:val="00574999"/>
    <w:rsid w:val="005819E3"/>
    <w:rsid w:val="00583AE8"/>
    <w:rsid w:val="005A1176"/>
    <w:rsid w:val="005C2D74"/>
    <w:rsid w:val="005F367E"/>
    <w:rsid w:val="00610CB3"/>
    <w:rsid w:val="0064490A"/>
    <w:rsid w:val="00692C4F"/>
    <w:rsid w:val="006A3BB0"/>
    <w:rsid w:val="006B07F2"/>
    <w:rsid w:val="006B0AF2"/>
    <w:rsid w:val="006B1645"/>
    <w:rsid w:val="006D33AA"/>
    <w:rsid w:val="006D4FE8"/>
    <w:rsid w:val="006D59E4"/>
    <w:rsid w:val="006F22BF"/>
    <w:rsid w:val="0070419F"/>
    <w:rsid w:val="0072449D"/>
    <w:rsid w:val="00771FF4"/>
    <w:rsid w:val="007C6BDB"/>
    <w:rsid w:val="007E1C11"/>
    <w:rsid w:val="007F0F65"/>
    <w:rsid w:val="007F3B95"/>
    <w:rsid w:val="008064AF"/>
    <w:rsid w:val="00813EFC"/>
    <w:rsid w:val="00823909"/>
    <w:rsid w:val="00853B38"/>
    <w:rsid w:val="00880E69"/>
    <w:rsid w:val="0088288C"/>
    <w:rsid w:val="008B7E43"/>
    <w:rsid w:val="008C01BB"/>
    <w:rsid w:val="00973715"/>
    <w:rsid w:val="009753F1"/>
    <w:rsid w:val="009B40CF"/>
    <w:rsid w:val="009E169E"/>
    <w:rsid w:val="009E5338"/>
    <w:rsid w:val="009F3C47"/>
    <w:rsid w:val="009F6CDE"/>
    <w:rsid w:val="00A06F11"/>
    <w:rsid w:val="00A110FD"/>
    <w:rsid w:val="00A76F14"/>
    <w:rsid w:val="00A96EFE"/>
    <w:rsid w:val="00AC30E2"/>
    <w:rsid w:val="00B2524C"/>
    <w:rsid w:val="00B272D5"/>
    <w:rsid w:val="00B50A8B"/>
    <w:rsid w:val="00B52BBD"/>
    <w:rsid w:val="00BC2E66"/>
    <w:rsid w:val="00BC54FC"/>
    <w:rsid w:val="00BD162F"/>
    <w:rsid w:val="00BE4FB8"/>
    <w:rsid w:val="00BF4405"/>
    <w:rsid w:val="00C02E70"/>
    <w:rsid w:val="00C070D8"/>
    <w:rsid w:val="00C40CC1"/>
    <w:rsid w:val="00C67537"/>
    <w:rsid w:val="00C744E6"/>
    <w:rsid w:val="00C97B41"/>
    <w:rsid w:val="00CA3909"/>
    <w:rsid w:val="00CB3B8F"/>
    <w:rsid w:val="00CB7A50"/>
    <w:rsid w:val="00CC1C4D"/>
    <w:rsid w:val="00D105A0"/>
    <w:rsid w:val="00D1727F"/>
    <w:rsid w:val="00D36983"/>
    <w:rsid w:val="00D37176"/>
    <w:rsid w:val="00D53F47"/>
    <w:rsid w:val="00D57847"/>
    <w:rsid w:val="00D6165C"/>
    <w:rsid w:val="00D944A0"/>
    <w:rsid w:val="00DB0041"/>
    <w:rsid w:val="00DB7081"/>
    <w:rsid w:val="00DC5291"/>
    <w:rsid w:val="00DE57D0"/>
    <w:rsid w:val="00E1152B"/>
    <w:rsid w:val="00E17470"/>
    <w:rsid w:val="00E37AE9"/>
    <w:rsid w:val="00E451AF"/>
    <w:rsid w:val="00E60C9B"/>
    <w:rsid w:val="00E633F8"/>
    <w:rsid w:val="00E732F5"/>
    <w:rsid w:val="00E80788"/>
    <w:rsid w:val="00E8537A"/>
    <w:rsid w:val="00E915E8"/>
    <w:rsid w:val="00EB4C9E"/>
    <w:rsid w:val="00EB721C"/>
    <w:rsid w:val="00EC7EDE"/>
    <w:rsid w:val="00EE5C71"/>
    <w:rsid w:val="00F868B4"/>
    <w:rsid w:val="00F906EB"/>
    <w:rsid w:val="00FA0DA5"/>
    <w:rsid w:val="00FB2B11"/>
    <w:rsid w:val="00FC418F"/>
    <w:rsid w:val="01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hyperlink" Target="https://professionals.lincolnshire.gov.uk/downloads/download/209/domestic-abuse-resources" TargetMode="External"/><Relationship Id="rId26" Type="http://schemas.openxmlformats.org/officeDocument/2006/relationships/hyperlink" Target="https://professionals.lincolnshire.gov.uk/downloads/download/209/domestic-abuse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s.police.uk/advice/advice-and-information/daa/domestic-abuse/alpha2/request-information-under-clares-la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09/domestic-abuse-resources" TargetMode="External"/><Relationship Id="rId17" Type="http://schemas.openxmlformats.org/officeDocument/2006/relationships/hyperlink" Target="http://www.ldass.org.uk" TargetMode="External"/><Relationship Id="rId25" Type="http://schemas.openxmlformats.org/officeDocument/2006/relationships/hyperlink" Target="http://www.paladinservic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:%20info@ldass.org.u" TargetMode="External"/><Relationship Id="rId20" Type="http://schemas.openxmlformats.org/officeDocument/2006/relationships/hyperlink" Target="https://professionals.lincolnshire.gov.uk/downloads/download/209/domestic-abuse-resourc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09/domestic-abuse-resources" TargetMode="External"/><Relationship Id="rId24" Type="http://schemas.openxmlformats.org/officeDocument/2006/relationships/hyperlink" Target="mailto:info@paladinservic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stalkinghelp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colnshirescp.org.uk/lscp-training" TargetMode="External"/><Relationship Id="rId19" Type="http://schemas.openxmlformats.org/officeDocument/2006/relationships/hyperlink" Target="https://professionals.lincolnshire.gov.uk/downloads/download/209/domestic-abuse-resource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advice@stalkinghelpline.or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7C9C2-6039-4B9F-A55C-16DE72E3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857BB-1A21-494D-8179-0DEBE557B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8524A-8C6E-4C32-B59C-B865014E424C}">
  <ds:schemaRefs>
    <ds:schemaRef ds:uri="http://schemas.microsoft.com/office/2006/metadata/properties"/>
    <ds:schemaRef ds:uri="http://www.w3.org/XML/1998/namespace"/>
    <ds:schemaRef ds:uri="http://purl.org/dc/terms/"/>
    <ds:schemaRef ds:uri="484b8554-633d-48ff-a774-8da470133c03"/>
    <ds:schemaRef ds:uri="http://schemas.microsoft.com/office/infopath/2007/PartnerControls"/>
    <ds:schemaRef ds:uri="42a14884-4e29-4490-b064-2dadd215cf5a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2024</Words>
  <Characters>11541</Characters>
  <Application>Microsoft Office Word</Application>
  <DocSecurity>0</DocSecurity>
  <Lines>96</Lines>
  <Paragraphs>27</Paragraphs>
  <ScaleCrop>false</ScaleCrop>
  <Company>Lincolnshire County Council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Lara Iggulden</cp:lastModifiedBy>
  <cp:revision>2</cp:revision>
  <dcterms:created xsi:type="dcterms:W3CDTF">2024-12-11T09:32:00Z</dcterms:created>
  <dcterms:modified xsi:type="dcterms:W3CDTF">2024-12-11T09:32:00Z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0x010100BE8A45E82099D94487CC57E9067B5CF0</vt:lpwstr>
  </property>
  <property fmtid="{D5CDD505-2E9C-101B-9397-08002B2CF9AE}" pid="6" name="MediaServiceImageTags">
    <vt:lpwstr/>
  </property>
</Properties>
</file>