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032B" w14:textId="4853506B" w:rsidR="00356610" w:rsidRPr="00826079" w:rsidRDefault="00356610" w:rsidP="00356610">
      <w:pPr>
        <w:rPr>
          <w:rFonts w:ascii="Arial" w:hAnsi="Arial" w:cs="Arial"/>
        </w:rPr>
      </w:pPr>
      <w:r w:rsidRPr="00826079">
        <w:rPr>
          <w:rFonts w:ascii="Arial" w:hAnsi="Arial" w:cs="Arial"/>
        </w:rPr>
        <w:t xml:space="preserve">Care Home Name: </w:t>
      </w:r>
    </w:p>
    <w:p w14:paraId="1AC96A8C" w14:textId="7712097E" w:rsidR="00356610" w:rsidRPr="00826079" w:rsidRDefault="00356610" w:rsidP="00356610">
      <w:pPr>
        <w:rPr>
          <w:rFonts w:ascii="Arial" w:hAnsi="Arial" w:cs="Arial"/>
        </w:rPr>
      </w:pPr>
      <w:r w:rsidRPr="00826079">
        <w:rPr>
          <w:rFonts w:ascii="Arial" w:hAnsi="Arial" w:cs="Arial"/>
        </w:rPr>
        <w:t>Date:</w:t>
      </w:r>
    </w:p>
    <w:p w14:paraId="4F98C7CC" w14:textId="1F14FA5E" w:rsidR="00826079" w:rsidRPr="00934ED9" w:rsidRDefault="00934ED9" w:rsidP="00934ED9">
      <w:pPr>
        <w:jc w:val="center"/>
        <w:rPr>
          <w:rFonts w:ascii="Bahnschrift SemiBold" w:hAnsi="Bahnschrift SemiBold" w:cs="Arial"/>
          <w:b/>
          <w:bCs/>
          <w:sz w:val="28"/>
          <w:szCs w:val="28"/>
        </w:rPr>
      </w:pPr>
      <w:r w:rsidRPr="00934ED9">
        <w:rPr>
          <w:rFonts w:ascii="Bahnschrift SemiBold" w:hAnsi="Bahnschrift SemiBold" w:cs="Arial"/>
          <w:b/>
          <w:bCs/>
          <w:sz w:val="28"/>
          <w:szCs w:val="28"/>
        </w:rPr>
        <w:t>Sharps and Waste Management Audit</w:t>
      </w:r>
    </w:p>
    <w:p w14:paraId="3092A49D" w14:textId="77777777" w:rsidR="00826079" w:rsidRPr="00826079" w:rsidRDefault="00826079" w:rsidP="00356610">
      <w:pPr>
        <w:rPr>
          <w:rFonts w:ascii="Arial" w:hAnsi="Arial" w:cs="Arial"/>
        </w:rPr>
      </w:pPr>
    </w:p>
    <w:p w14:paraId="3C094B9C" w14:textId="3335C350" w:rsidR="00356610" w:rsidRPr="00826079" w:rsidRDefault="00356610" w:rsidP="00356610">
      <w:pPr>
        <w:rPr>
          <w:rFonts w:ascii="Arial" w:hAnsi="Arial" w:cs="Arial"/>
        </w:rPr>
      </w:pPr>
      <w:r w:rsidRPr="00826079">
        <w:rPr>
          <w:rFonts w:ascii="Arial" w:hAnsi="Arial" w:cs="Arial"/>
          <w:b/>
          <w:bCs/>
        </w:rPr>
        <w:t>Section 1</w:t>
      </w:r>
      <w:r w:rsidRPr="00826079">
        <w:rPr>
          <w:rFonts w:ascii="Arial" w:hAnsi="Arial" w:cs="Arial"/>
        </w:rPr>
        <w:t>: General Information</w:t>
      </w:r>
    </w:p>
    <w:p w14:paraId="4BA675D7" w14:textId="77777777" w:rsidR="00356610" w:rsidRPr="00826079" w:rsidRDefault="00356610" w:rsidP="00356610">
      <w:pPr>
        <w:rPr>
          <w:rFonts w:ascii="Arial" w:hAnsi="Arial" w:cs="Arial"/>
        </w:rPr>
      </w:pPr>
    </w:p>
    <w:p w14:paraId="4C9778EB" w14:textId="0159ED59" w:rsidR="00356610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What types of waste are generated in the care home? (Check all that apply)</w:t>
      </w:r>
    </w:p>
    <w:p w14:paraId="47FD1BB0" w14:textId="77777777" w:rsidR="00826079" w:rsidRPr="00826079" w:rsidRDefault="00826079" w:rsidP="00826079">
      <w:pPr>
        <w:pStyle w:val="ListParagraph"/>
        <w:rPr>
          <w:rFonts w:ascii="Arial" w:hAnsi="Arial" w:cs="Arial"/>
        </w:rPr>
      </w:pPr>
    </w:p>
    <w:p w14:paraId="6A06BBB7" w14:textId="22059C81" w:rsidR="00356610" w:rsidRPr="00826079" w:rsidRDefault="00356610" w:rsidP="008260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General Waste</w:t>
      </w:r>
    </w:p>
    <w:p w14:paraId="1F5C4E59" w14:textId="3018486F" w:rsidR="00356610" w:rsidRPr="00826079" w:rsidRDefault="00356610" w:rsidP="008260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Medical Waste</w:t>
      </w:r>
    </w:p>
    <w:p w14:paraId="33367144" w14:textId="5CC3E32B" w:rsidR="00356610" w:rsidRPr="00826079" w:rsidRDefault="00356610" w:rsidP="008260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Organic Waste</w:t>
      </w:r>
    </w:p>
    <w:p w14:paraId="4AA41BBD" w14:textId="093EEF5A" w:rsidR="00356610" w:rsidRDefault="00356610" w:rsidP="008260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Recyclables (Plastics, Paper, Glass, etc.)</w:t>
      </w:r>
    </w:p>
    <w:p w14:paraId="306446BC" w14:textId="2B2238E9" w:rsidR="00826079" w:rsidRPr="00826079" w:rsidRDefault="00826079" w:rsidP="008260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Sharps</w:t>
      </w:r>
    </w:p>
    <w:p w14:paraId="779A42D3" w14:textId="77777777" w:rsidR="00826079" w:rsidRDefault="00826079" w:rsidP="00356610">
      <w:pPr>
        <w:rPr>
          <w:rFonts w:ascii="Arial" w:hAnsi="Arial" w:cs="Arial"/>
        </w:rPr>
      </w:pPr>
    </w:p>
    <w:p w14:paraId="14C8F9EE" w14:textId="5AEE009C" w:rsidR="00356610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How is waste segregation managed in the facility?</w:t>
      </w:r>
    </w:p>
    <w:p w14:paraId="0F3538FA" w14:textId="77777777" w:rsidR="00826079" w:rsidRPr="00826079" w:rsidRDefault="00826079" w:rsidP="00826079">
      <w:pPr>
        <w:pStyle w:val="ListParagraph"/>
        <w:rPr>
          <w:rFonts w:ascii="Arial" w:hAnsi="Arial" w:cs="Arial"/>
        </w:rPr>
      </w:pPr>
    </w:p>
    <w:p w14:paraId="2208D4AC" w14:textId="07D794E2" w:rsidR="00356610" w:rsidRPr="00826079" w:rsidRDefault="00356610" w:rsidP="008260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Clearly label</w:t>
      </w:r>
      <w:r w:rsidR="00826079">
        <w:rPr>
          <w:rFonts w:ascii="Arial" w:hAnsi="Arial" w:cs="Arial"/>
        </w:rPr>
        <w:t>l</w:t>
      </w:r>
      <w:r w:rsidRPr="00826079">
        <w:rPr>
          <w:rFonts w:ascii="Arial" w:hAnsi="Arial" w:cs="Arial"/>
        </w:rPr>
        <w:t>ed bins</w:t>
      </w:r>
    </w:p>
    <w:p w14:paraId="47D390D8" w14:textId="32FA941A" w:rsidR="00356610" w:rsidRPr="00826079" w:rsidRDefault="00356610" w:rsidP="008260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Separate waste collection areas</w:t>
      </w:r>
    </w:p>
    <w:p w14:paraId="1A687774" w14:textId="44C8769F" w:rsidR="00356610" w:rsidRPr="00826079" w:rsidRDefault="00356610" w:rsidP="008260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Staff training on waste segregation</w:t>
      </w:r>
    </w:p>
    <w:p w14:paraId="34BB4D78" w14:textId="6A147368" w:rsidR="00356610" w:rsidRDefault="00356610" w:rsidP="008260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Other (Please specify):</w:t>
      </w:r>
    </w:p>
    <w:p w14:paraId="60355D69" w14:textId="77777777" w:rsidR="00826079" w:rsidRPr="00826079" w:rsidRDefault="00826079" w:rsidP="00826079">
      <w:pPr>
        <w:rPr>
          <w:rFonts w:ascii="Arial" w:hAnsi="Arial" w:cs="Arial"/>
        </w:rPr>
      </w:pPr>
    </w:p>
    <w:p w14:paraId="1097D481" w14:textId="77777777" w:rsidR="00356610" w:rsidRPr="00826079" w:rsidRDefault="00356610" w:rsidP="00356610">
      <w:pPr>
        <w:rPr>
          <w:rFonts w:ascii="Arial" w:hAnsi="Arial" w:cs="Arial"/>
        </w:rPr>
      </w:pPr>
      <w:r w:rsidRPr="00826079">
        <w:rPr>
          <w:rFonts w:ascii="Arial" w:hAnsi="Arial" w:cs="Arial"/>
          <w:b/>
          <w:bCs/>
        </w:rPr>
        <w:t>Section 2</w:t>
      </w:r>
      <w:r w:rsidRPr="00826079">
        <w:rPr>
          <w:rFonts w:ascii="Arial" w:hAnsi="Arial" w:cs="Arial"/>
        </w:rPr>
        <w:t>: Waste Handling Procedures</w:t>
      </w:r>
    </w:p>
    <w:p w14:paraId="2BC01F86" w14:textId="77777777" w:rsidR="00356610" w:rsidRPr="00826079" w:rsidRDefault="00356610" w:rsidP="00356610">
      <w:pPr>
        <w:rPr>
          <w:rFonts w:ascii="Arial" w:hAnsi="Arial" w:cs="Arial"/>
        </w:rPr>
      </w:pPr>
    </w:p>
    <w:p w14:paraId="0486162D" w14:textId="77777777" w:rsidR="00356610" w:rsidRPr="00826079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Are there designated personnel responsible for waste management?</w:t>
      </w:r>
    </w:p>
    <w:p w14:paraId="270D5C32" w14:textId="77777777" w:rsidR="00356610" w:rsidRPr="00826079" w:rsidRDefault="00356610" w:rsidP="00356610">
      <w:pPr>
        <w:rPr>
          <w:rFonts w:ascii="Arial" w:hAnsi="Arial" w:cs="Arial"/>
        </w:rPr>
      </w:pPr>
    </w:p>
    <w:p w14:paraId="4696A535" w14:textId="7F4292C9" w:rsidR="00356610" w:rsidRPr="00826079" w:rsidRDefault="00356610" w:rsidP="0082607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Yes</w:t>
      </w:r>
    </w:p>
    <w:p w14:paraId="1C4CC131" w14:textId="39B76611" w:rsidR="00356610" w:rsidRPr="00826079" w:rsidRDefault="00356610" w:rsidP="0082607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No</w:t>
      </w:r>
    </w:p>
    <w:p w14:paraId="479C2D99" w14:textId="2C40C468" w:rsidR="00356610" w:rsidRDefault="00356610" w:rsidP="0082607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Unsure</w:t>
      </w:r>
    </w:p>
    <w:p w14:paraId="29E67C5C" w14:textId="77777777" w:rsidR="00826079" w:rsidRPr="00826079" w:rsidRDefault="00826079" w:rsidP="00826079">
      <w:pPr>
        <w:rPr>
          <w:rFonts w:ascii="Arial" w:hAnsi="Arial" w:cs="Arial"/>
        </w:rPr>
      </w:pPr>
    </w:p>
    <w:p w14:paraId="4D8E1448" w14:textId="77777777" w:rsidR="00356610" w:rsidRPr="00826079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How often are waste bins emptied?</w:t>
      </w:r>
    </w:p>
    <w:p w14:paraId="5EACF5DB" w14:textId="77777777" w:rsidR="00356610" w:rsidRPr="00826079" w:rsidRDefault="00356610" w:rsidP="00356610">
      <w:pPr>
        <w:rPr>
          <w:rFonts w:ascii="Arial" w:hAnsi="Arial" w:cs="Arial"/>
        </w:rPr>
      </w:pPr>
    </w:p>
    <w:p w14:paraId="2C60BB63" w14:textId="4A3AED83" w:rsidR="00356610" w:rsidRPr="00826079" w:rsidRDefault="00356610" w:rsidP="008260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Daily</w:t>
      </w:r>
    </w:p>
    <w:p w14:paraId="16017CDD" w14:textId="2D0848A4" w:rsidR="00356610" w:rsidRPr="00826079" w:rsidRDefault="00356610" w:rsidP="008260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Weekly</w:t>
      </w:r>
    </w:p>
    <w:p w14:paraId="521FF117" w14:textId="2826BAA8" w:rsidR="00356610" w:rsidRPr="00826079" w:rsidRDefault="00356610" w:rsidP="008260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Bi-weekly</w:t>
      </w:r>
    </w:p>
    <w:p w14:paraId="2E70F226" w14:textId="56F6D043" w:rsidR="00356610" w:rsidRPr="00826079" w:rsidRDefault="00356610" w:rsidP="008260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Monthly</w:t>
      </w:r>
    </w:p>
    <w:p w14:paraId="3E0659C5" w14:textId="7830CEAD" w:rsidR="00356610" w:rsidRDefault="00356610" w:rsidP="008260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 xml:space="preserve">Other (Please specify): </w:t>
      </w:r>
    </w:p>
    <w:p w14:paraId="7DF22C45" w14:textId="77777777" w:rsidR="00934ED9" w:rsidRDefault="00934ED9" w:rsidP="00934ED9">
      <w:pPr>
        <w:rPr>
          <w:rFonts w:ascii="Arial" w:hAnsi="Arial" w:cs="Arial"/>
        </w:rPr>
      </w:pPr>
    </w:p>
    <w:p w14:paraId="708282C0" w14:textId="77777777" w:rsidR="00934ED9" w:rsidRPr="00934ED9" w:rsidRDefault="00934ED9" w:rsidP="00934ED9">
      <w:pPr>
        <w:rPr>
          <w:rFonts w:ascii="Arial" w:hAnsi="Arial" w:cs="Arial"/>
        </w:rPr>
      </w:pPr>
    </w:p>
    <w:p w14:paraId="14AEBCBA" w14:textId="77777777" w:rsidR="00356610" w:rsidRPr="00826079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lastRenderedPageBreak/>
        <w:t>Are there any specific procedures for handling medical waste?</w:t>
      </w:r>
    </w:p>
    <w:p w14:paraId="0E8ADD1A" w14:textId="77777777" w:rsidR="00356610" w:rsidRPr="00826079" w:rsidRDefault="00356610" w:rsidP="00356610">
      <w:pPr>
        <w:rPr>
          <w:rFonts w:ascii="Arial" w:hAnsi="Arial" w:cs="Arial"/>
        </w:rPr>
      </w:pPr>
    </w:p>
    <w:p w14:paraId="0050E466" w14:textId="09CD514C" w:rsidR="00356610" w:rsidRPr="00826079" w:rsidRDefault="00356610" w:rsidP="008260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 xml:space="preserve">Yes (Please describe): </w:t>
      </w:r>
    </w:p>
    <w:p w14:paraId="3A56C824" w14:textId="4640C846" w:rsidR="00356610" w:rsidRDefault="00356610" w:rsidP="008260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No</w:t>
      </w:r>
    </w:p>
    <w:p w14:paraId="622EBBA4" w14:textId="77777777" w:rsidR="00826079" w:rsidRPr="00826079" w:rsidRDefault="00826079" w:rsidP="00826079">
      <w:pPr>
        <w:rPr>
          <w:rFonts w:ascii="Arial" w:hAnsi="Arial" w:cs="Arial"/>
        </w:rPr>
      </w:pPr>
    </w:p>
    <w:p w14:paraId="2E48D191" w14:textId="77777777" w:rsidR="00356610" w:rsidRPr="00826079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How is hazardous waste disposed of?</w:t>
      </w:r>
    </w:p>
    <w:p w14:paraId="3A9C6A4A" w14:textId="77777777" w:rsidR="00356610" w:rsidRPr="00826079" w:rsidRDefault="00356610" w:rsidP="00356610">
      <w:pPr>
        <w:rPr>
          <w:rFonts w:ascii="Arial" w:hAnsi="Arial" w:cs="Arial"/>
        </w:rPr>
      </w:pPr>
    </w:p>
    <w:p w14:paraId="1DA65EB8" w14:textId="5BFFB386" w:rsidR="00356610" w:rsidRPr="00826079" w:rsidRDefault="00356610" w:rsidP="0082607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Contracted service</w:t>
      </w:r>
    </w:p>
    <w:p w14:paraId="128C7769" w14:textId="77210F12" w:rsidR="00356610" w:rsidRPr="00826079" w:rsidRDefault="00356610" w:rsidP="0082607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On-site disposal</w:t>
      </w:r>
    </w:p>
    <w:p w14:paraId="31CDC452" w14:textId="3F2C53FB" w:rsidR="00356610" w:rsidRDefault="00356610" w:rsidP="0082607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 xml:space="preserve">Other (Please specify): </w:t>
      </w:r>
    </w:p>
    <w:p w14:paraId="3A4C3BEA" w14:textId="77777777" w:rsidR="00826079" w:rsidRPr="00826079" w:rsidRDefault="00826079" w:rsidP="00826079">
      <w:pPr>
        <w:rPr>
          <w:rFonts w:ascii="Arial" w:hAnsi="Arial" w:cs="Arial"/>
        </w:rPr>
      </w:pPr>
    </w:p>
    <w:p w14:paraId="3DF15B13" w14:textId="77777777" w:rsidR="00356610" w:rsidRPr="00826079" w:rsidRDefault="00356610" w:rsidP="00826079">
      <w:pPr>
        <w:rPr>
          <w:rFonts w:ascii="Arial" w:hAnsi="Arial" w:cs="Arial"/>
        </w:rPr>
      </w:pPr>
      <w:r w:rsidRPr="00826079">
        <w:rPr>
          <w:rFonts w:ascii="Arial" w:hAnsi="Arial" w:cs="Arial"/>
          <w:b/>
          <w:bCs/>
        </w:rPr>
        <w:t>Section 3:</w:t>
      </w:r>
      <w:r w:rsidRPr="00826079">
        <w:rPr>
          <w:rFonts w:ascii="Arial" w:hAnsi="Arial" w:cs="Arial"/>
        </w:rPr>
        <w:t xml:space="preserve"> Compliance and Documentation</w:t>
      </w:r>
    </w:p>
    <w:p w14:paraId="6F3FC735" w14:textId="77777777" w:rsidR="00356610" w:rsidRPr="00826079" w:rsidRDefault="00356610" w:rsidP="00356610">
      <w:pPr>
        <w:rPr>
          <w:rFonts w:ascii="Arial" w:hAnsi="Arial" w:cs="Arial"/>
        </w:rPr>
      </w:pPr>
    </w:p>
    <w:p w14:paraId="7CCA3E40" w14:textId="77777777" w:rsidR="00356610" w:rsidRPr="00826079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Are waste management policies and procedures documented?</w:t>
      </w:r>
    </w:p>
    <w:p w14:paraId="75C32325" w14:textId="77777777" w:rsidR="00356610" w:rsidRPr="00826079" w:rsidRDefault="00356610" w:rsidP="00356610">
      <w:pPr>
        <w:rPr>
          <w:rFonts w:ascii="Arial" w:hAnsi="Arial" w:cs="Arial"/>
        </w:rPr>
      </w:pPr>
    </w:p>
    <w:p w14:paraId="5A28330F" w14:textId="1F9EAE6E" w:rsidR="00356610" w:rsidRPr="00826079" w:rsidRDefault="00356610" w:rsidP="0082607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Yes</w:t>
      </w:r>
    </w:p>
    <w:p w14:paraId="533BA096" w14:textId="6E7F6C02" w:rsidR="00356610" w:rsidRDefault="00356610" w:rsidP="0082607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No</w:t>
      </w:r>
    </w:p>
    <w:p w14:paraId="1F91567A" w14:textId="77777777" w:rsidR="00826079" w:rsidRPr="00826079" w:rsidRDefault="00826079" w:rsidP="00826079">
      <w:pPr>
        <w:rPr>
          <w:rFonts w:ascii="Arial" w:hAnsi="Arial" w:cs="Arial"/>
        </w:rPr>
      </w:pPr>
    </w:p>
    <w:p w14:paraId="318C880A" w14:textId="77777777" w:rsidR="00356610" w:rsidRPr="00826079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Are staff trained in waste management procedures?</w:t>
      </w:r>
    </w:p>
    <w:p w14:paraId="774BB089" w14:textId="77777777" w:rsidR="00356610" w:rsidRPr="00826079" w:rsidRDefault="00356610" w:rsidP="00356610">
      <w:pPr>
        <w:rPr>
          <w:rFonts w:ascii="Arial" w:hAnsi="Arial" w:cs="Arial"/>
        </w:rPr>
      </w:pPr>
    </w:p>
    <w:p w14:paraId="2DC06DDC" w14:textId="68EFEEAB" w:rsidR="00356610" w:rsidRPr="00826079" w:rsidRDefault="00356610" w:rsidP="0082607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Yes, regularly</w:t>
      </w:r>
    </w:p>
    <w:p w14:paraId="4A434E96" w14:textId="2FB49DDA" w:rsidR="00356610" w:rsidRPr="00826079" w:rsidRDefault="00356610" w:rsidP="0082607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Yes, occasionally</w:t>
      </w:r>
    </w:p>
    <w:p w14:paraId="132ABD24" w14:textId="2876DA87" w:rsidR="00356610" w:rsidRDefault="00356610" w:rsidP="0082607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No</w:t>
      </w:r>
    </w:p>
    <w:p w14:paraId="400757D5" w14:textId="77777777" w:rsidR="00826079" w:rsidRPr="00826079" w:rsidRDefault="00826079" w:rsidP="00826079">
      <w:pPr>
        <w:rPr>
          <w:rFonts w:ascii="Arial" w:hAnsi="Arial" w:cs="Arial"/>
        </w:rPr>
      </w:pPr>
    </w:p>
    <w:p w14:paraId="69A6D016" w14:textId="77777777" w:rsidR="00356610" w:rsidRPr="00826079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Is there a record-keeping system for waste management activities?</w:t>
      </w:r>
    </w:p>
    <w:p w14:paraId="3F89DD2B" w14:textId="77777777" w:rsidR="00356610" w:rsidRPr="00826079" w:rsidRDefault="00356610" w:rsidP="00356610">
      <w:pPr>
        <w:rPr>
          <w:rFonts w:ascii="Arial" w:hAnsi="Arial" w:cs="Arial"/>
        </w:rPr>
      </w:pPr>
    </w:p>
    <w:p w14:paraId="26F69A28" w14:textId="6BAEF053" w:rsidR="00356610" w:rsidRPr="00826079" w:rsidRDefault="00356610" w:rsidP="0082607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Yes</w:t>
      </w:r>
    </w:p>
    <w:p w14:paraId="5D84BAB5" w14:textId="275266DC" w:rsidR="00356610" w:rsidRPr="00826079" w:rsidRDefault="00356610" w:rsidP="0082607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No</w:t>
      </w:r>
    </w:p>
    <w:p w14:paraId="7D023013" w14:textId="77777777" w:rsidR="00826079" w:rsidRDefault="00826079" w:rsidP="00356610">
      <w:pPr>
        <w:rPr>
          <w:rFonts w:ascii="Arial" w:hAnsi="Arial" w:cs="Arial"/>
        </w:rPr>
      </w:pPr>
    </w:p>
    <w:p w14:paraId="47FBAB36" w14:textId="548B3F24" w:rsidR="00356610" w:rsidRPr="00826079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Are there any compliance issues regarding waste management regulations?</w:t>
      </w:r>
    </w:p>
    <w:p w14:paraId="1CE42151" w14:textId="77777777" w:rsidR="00356610" w:rsidRPr="00826079" w:rsidRDefault="00356610" w:rsidP="00356610">
      <w:pPr>
        <w:rPr>
          <w:rFonts w:ascii="Arial" w:hAnsi="Arial" w:cs="Arial"/>
        </w:rPr>
      </w:pPr>
    </w:p>
    <w:p w14:paraId="76DEED13" w14:textId="3F4F74A5" w:rsidR="00356610" w:rsidRPr="00826079" w:rsidRDefault="00356610" w:rsidP="0082607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 xml:space="preserve">Yes (Please describe): </w:t>
      </w:r>
    </w:p>
    <w:p w14:paraId="6139EB22" w14:textId="53173ACE" w:rsidR="00356610" w:rsidRDefault="00356610" w:rsidP="0082607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No</w:t>
      </w:r>
    </w:p>
    <w:p w14:paraId="73B7FBB3" w14:textId="77777777" w:rsidR="00826079" w:rsidRDefault="00826079" w:rsidP="00826079">
      <w:pPr>
        <w:rPr>
          <w:rFonts w:ascii="Arial" w:hAnsi="Arial" w:cs="Arial"/>
        </w:rPr>
      </w:pPr>
    </w:p>
    <w:p w14:paraId="465DE5FE" w14:textId="77777777" w:rsidR="00826079" w:rsidRPr="00826079" w:rsidRDefault="00826079" w:rsidP="00826079">
      <w:pPr>
        <w:rPr>
          <w:rFonts w:ascii="Arial" w:hAnsi="Arial" w:cs="Arial"/>
        </w:rPr>
      </w:pPr>
    </w:p>
    <w:p w14:paraId="05FE73A9" w14:textId="77777777" w:rsidR="00356610" w:rsidRPr="00826079" w:rsidRDefault="00356610" w:rsidP="00356610">
      <w:pPr>
        <w:rPr>
          <w:rFonts w:ascii="Arial" w:hAnsi="Arial" w:cs="Arial"/>
        </w:rPr>
      </w:pPr>
      <w:r w:rsidRPr="00826079">
        <w:rPr>
          <w:rFonts w:ascii="Arial" w:hAnsi="Arial" w:cs="Arial"/>
          <w:b/>
          <w:bCs/>
        </w:rPr>
        <w:lastRenderedPageBreak/>
        <w:t>Section 4</w:t>
      </w:r>
      <w:r w:rsidRPr="00826079">
        <w:rPr>
          <w:rFonts w:ascii="Arial" w:hAnsi="Arial" w:cs="Arial"/>
        </w:rPr>
        <w:t>: Environmental Initiatives</w:t>
      </w:r>
    </w:p>
    <w:p w14:paraId="0DA7DAFC" w14:textId="77777777" w:rsidR="00356610" w:rsidRPr="00826079" w:rsidRDefault="00356610" w:rsidP="00356610">
      <w:pPr>
        <w:rPr>
          <w:rFonts w:ascii="Arial" w:hAnsi="Arial" w:cs="Arial"/>
        </w:rPr>
      </w:pPr>
    </w:p>
    <w:p w14:paraId="7B88BF0C" w14:textId="77777777" w:rsidR="00356610" w:rsidRPr="00826079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Does the care home participate in any recycling programs?</w:t>
      </w:r>
    </w:p>
    <w:p w14:paraId="481636D4" w14:textId="77777777" w:rsidR="00356610" w:rsidRPr="00826079" w:rsidRDefault="00356610" w:rsidP="00356610">
      <w:pPr>
        <w:rPr>
          <w:rFonts w:ascii="Arial" w:hAnsi="Arial" w:cs="Arial"/>
        </w:rPr>
      </w:pPr>
    </w:p>
    <w:p w14:paraId="17424C71" w14:textId="5F76FEA1" w:rsidR="00356610" w:rsidRPr="00826079" w:rsidRDefault="00356610" w:rsidP="0082607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 xml:space="preserve">Yes (Please specify): </w:t>
      </w:r>
    </w:p>
    <w:p w14:paraId="657B5454" w14:textId="508CAD9B" w:rsidR="00356610" w:rsidRDefault="00356610" w:rsidP="0082607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No</w:t>
      </w:r>
    </w:p>
    <w:p w14:paraId="4DC1D7AD" w14:textId="77777777" w:rsidR="00826079" w:rsidRPr="00826079" w:rsidRDefault="00826079" w:rsidP="00826079">
      <w:pPr>
        <w:rPr>
          <w:rFonts w:ascii="Arial" w:hAnsi="Arial" w:cs="Arial"/>
        </w:rPr>
      </w:pPr>
    </w:p>
    <w:p w14:paraId="475F0D15" w14:textId="77777777" w:rsidR="00356610" w:rsidRPr="00826079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Are there any efforts to reduce waste generation within the facility?</w:t>
      </w:r>
    </w:p>
    <w:p w14:paraId="2485AE0E" w14:textId="77777777" w:rsidR="00356610" w:rsidRPr="00826079" w:rsidRDefault="00356610" w:rsidP="00356610">
      <w:pPr>
        <w:rPr>
          <w:rFonts w:ascii="Arial" w:hAnsi="Arial" w:cs="Arial"/>
        </w:rPr>
      </w:pPr>
    </w:p>
    <w:p w14:paraId="3773173E" w14:textId="4FE7688D" w:rsidR="00356610" w:rsidRPr="00826079" w:rsidRDefault="00356610" w:rsidP="0082607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 xml:space="preserve">Yes (Please describe): </w:t>
      </w:r>
    </w:p>
    <w:p w14:paraId="554F7C4A" w14:textId="021C17F7" w:rsidR="00356610" w:rsidRDefault="00356610" w:rsidP="0082607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No</w:t>
      </w:r>
    </w:p>
    <w:p w14:paraId="77C07F26" w14:textId="77777777" w:rsidR="00826079" w:rsidRPr="00826079" w:rsidRDefault="00826079" w:rsidP="00826079">
      <w:pPr>
        <w:rPr>
          <w:rFonts w:ascii="Arial" w:hAnsi="Arial" w:cs="Arial"/>
        </w:rPr>
      </w:pPr>
    </w:p>
    <w:p w14:paraId="656009C2" w14:textId="77777777" w:rsidR="00356610" w:rsidRPr="00826079" w:rsidRDefault="00356610" w:rsidP="00356610">
      <w:pPr>
        <w:rPr>
          <w:rFonts w:ascii="Arial" w:hAnsi="Arial" w:cs="Arial"/>
        </w:rPr>
      </w:pPr>
      <w:r w:rsidRPr="00826079">
        <w:rPr>
          <w:rFonts w:ascii="Arial" w:hAnsi="Arial" w:cs="Arial"/>
          <w:b/>
          <w:bCs/>
        </w:rPr>
        <w:t>Section 5</w:t>
      </w:r>
      <w:r w:rsidRPr="00826079">
        <w:rPr>
          <w:rFonts w:ascii="Arial" w:hAnsi="Arial" w:cs="Arial"/>
        </w:rPr>
        <w:t>: Additional Comments and Recommendations</w:t>
      </w:r>
    </w:p>
    <w:p w14:paraId="30634061" w14:textId="77777777" w:rsidR="00356610" w:rsidRPr="00826079" w:rsidRDefault="00356610" w:rsidP="00356610">
      <w:pPr>
        <w:rPr>
          <w:rFonts w:ascii="Arial" w:hAnsi="Arial" w:cs="Arial"/>
        </w:rPr>
      </w:pPr>
    </w:p>
    <w:p w14:paraId="6AA9881A" w14:textId="77777777" w:rsidR="00356610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Please provide any additional comments regarding waste management practices in the care home:</w:t>
      </w:r>
    </w:p>
    <w:p w14:paraId="6DFCFE6D" w14:textId="77777777" w:rsidR="00826079" w:rsidRPr="00826079" w:rsidRDefault="00826079" w:rsidP="00826079">
      <w:pPr>
        <w:rPr>
          <w:rFonts w:ascii="Arial" w:hAnsi="Arial" w:cs="Arial"/>
        </w:rPr>
      </w:pPr>
    </w:p>
    <w:p w14:paraId="04D73680" w14:textId="77777777" w:rsidR="00356610" w:rsidRPr="00826079" w:rsidRDefault="00356610" w:rsidP="00356610">
      <w:pPr>
        <w:rPr>
          <w:rFonts w:ascii="Arial" w:hAnsi="Arial" w:cs="Arial"/>
        </w:rPr>
      </w:pPr>
    </w:p>
    <w:p w14:paraId="4F5272F0" w14:textId="77777777" w:rsidR="00356610" w:rsidRDefault="00356610" w:rsidP="008260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Are there any recommendations for improvement?</w:t>
      </w:r>
    </w:p>
    <w:p w14:paraId="0F3AB1A5" w14:textId="77777777" w:rsidR="00826079" w:rsidRPr="00826079" w:rsidRDefault="00826079" w:rsidP="00826079">
      <w:pPr>
        <w:pStyle w:val="ListParagraph"/>
        <w:rPr>
          <w:rFonts w:ascii="Arial" w:hAnsi="Arial" w:cs="Arial"/>
        </w:rPr>
      </w:pPr>
    </w:p>
    <w:p w14:paraId="32A21635" w14:textId="77777777" w:rsidR="00826079" w:rsidRPr="00826079" w:rsidRDefault="00826079" w:rsidP="00826079">
      <w:pPr>
        <w:rPr>
          <w:rFonts w:ascii="Arial" w:hAnsi="Arial" w:cs="Arial"/>
        </w:rPr>
      </w:pPr>
    </w:p>
    <w:p w14:paraId="291041FF" w14:textId="77777777" w:rsidR="00356610" w:rsidRPr="00826079" w:rsidRDefault="00356610" w:rsidP="00356610">
      <w:pPr>
        <w:rPr>
          <w:rFonts w:ascii="Arial" w:hAnsi="Arial" w:cs="Arial"/>
        </w:rPr>
      </w:pPr>
    </w:p>
    <w:p w14:paraId="6FC0A12F" w14:textId="77777777" w:rsidR="00356610" w:rsidRPr="00826079" w:rsidRDefault="00356610" w:rsidP="00356610">
      <w:pPr>
        <w:rPr>
          <w:rFonts w:ascii="Arial" w:hAnsi="Arial" w:cs="Arial"/>
        </w:rPr>
      </w:pPr>
      <w:r w:rsidRPr="00826079">
        <w:rPr>
          <w:rFonts w:ascii="Arial" w:hAnsi="Arial" w:cs="Arial"/>
          <w:b/>
          <w:bCs/>
        </w:rPr>
        <w:t>Audit Conclusion</w:t>
      </w:r>
      <w:r w:rsidRPr="00826079">
        <w:rPr>
          <w:rFonts w:ascii="Arial" w:hAnsi="Arial" w:cs="Arial"/>
        </w:rPr>
        <w:t>:</w:t>
      </w:r>
    </w:p>
    <w:p w14:paraId="4BF48834" w14:textId="77777777" w:rsidR="00356610" w:rsidRPr="00826079" w:rsidRDefault="00356610" w:rsidP="00356610">
      <w:pPr>
        <w:rPr>
          <w:rFonts w:ascii="Arial" w:hAnsi="Arial" w:cs="Arial"/>
        </w:rPr>
      </w:pPr>
    </w:p>
    <w:p w14:paraId="7F19FDBE" w14:textId="77777777" w:rsidR="00356610" w:rsidRPr="00826079" w:rsidRDefault="00356610" w:rsidP="00356610">
      <w:pPr>
        <w:rPr>
          <w:rFonts w:ascii="Arial" w:hAnsi="Arial" w:cs="Arial"/>
        </w:rPr>
      </w:pPr>
      <w:r w:rsidRPr="00826079">
        <w:rPr>
          <w:rFonts w:ascii="Arial" w:hAnsi="Arial" w:cs="Arial"/>
        </w:rPr>
        <w:t>Based on the findings of this audit, provide an overall assessment of the waste management practices in the care home:</w:t>
      </w:r>
    </w:p>
    <w:p w14:paraId="23284D79" w14:textId="77777777" w:rsidR="00356610" w:rsidRPr="00826079" w:rsidRDefault="00356610" w:rsidP="00356610">
      <w:pPr>
        <w:rPr>
          <w:rFonts w:ascii="Arial" w:hAnsi="Arial" w:cs="Arial"/>
        </w:rPr>
      </w:pPr>
    </w:p>
    <w:p w14:paraId="5C30E0B7" w14:textId="76304B11" w:rsidR="00356610" w:rsidRPr="00826079" w:rsidRDefault="00356610" w:rsidP="0082607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Excellent</w:t>
      </w:r>
    </w:p>
    <w:p w14:paraId="5A29AA70" w14:textId="2BE0B6EC" w:rsidR="00356610" w:rsidRPr="00826079" w:rsidRDefault="00356610" w:rsidP="0082607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Satisfactory</w:t>
      </w:r>
    </w:p>
    <w:p w14:paraId="0B7C825A" w14:textId="020406E6" w:rsidR="00356610" w:rsidRPr="00826079" w:rsidRDefault="00356610" w:rsidP="0082607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26079">
        <w:rPr>
          <w:rFonts w:ascii="Arial" w:hAnsi="Arial" w:cs="Arial"/>
        </w:rPr>
        <w:t>Needs Improvement</w:t>
      </w:r>
    </w:p>
    <w:p w14:paraId="4EA65086" w14:textId="77777777" w:rsidR="00826079" w:rsidRDefault="00826079" w:rsidP="00356610">
      <w:pPr>
        <w:rPr>
          <w:rFonts w:ascii="Arial" w:hAnsi="Arial" w:cs="Arial"/>
        </w:rPr>
      </w:pPr>
    </w:p>
    <w:p w14:paraId="162F220A" w14:textId="77777777" w:rsidR="00826079" w:rsidRDefault="00826079" w:rsidP="00356610">
      <w:pPr>
        <w:rPr>
          <w:rFonts w:ascii="Arial" w:hAnsi="Arial" w:cs="Arial"/>
        </w:rPr>
      </w:pPr>
    </w:p>
    <w:p w14:paraId="209F3492" w14:textId="77777777" w:rsidR="00826079" w:rsidRPr="00826079" w:rsidRDefault="00826079" w:rsidP="00356610">
      <w:pPr>
        <w:rPr>
          <w:rFonts w:ascii="Arial" w:hAnsi="Arial" w:cs="Arial"/>
        </w:rPr>
      </w:pPr>
    </w:p>
    <w:p w14:paraId="4CFF16FA" w14:textId="6D663DD1" w:rsidR="00826079" w:rsidRPr="00826079" w:rsidRDefault="00356610" w:rsidP="00356610">
      <w:pPr>
        <w:rPr>
          <w:rFonts w:ascii="Arial" w:hAnsi="Arial" w:cs="Arial"/>
          <w:b/>
          <w:bCs/>
        </w:rPr>
      </w:pPr>
      <w:r w:rsidRPr="00826079">
        <w:rPr>
          <w:rFonts w:ascii="Arial" w:hAnsi="Arial" w:cs="Arial"/>
          <w:b/>
          <w:bCs/>
        </w:rPr>
        <w:t xml:space="preserve">Signature: </w:t>
      </w:r>
    </w:p>
    <w:sectPr w:rsidR="00826079" w:rsidRPr="00826079" w:rsidSect="0035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533F"/>
    <w:multiLevelType w:val="hybridMultilevel"/>
    <w:tmpl w:val="B2EED5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615671"/>
    <w:multiLevelType w:val="hybridMultilevel"/>
    <w:tmpl w:val="875098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67684B"/>
    <w:multiLevelType w:val="hybridMultilevel"/>
    <w:tmpl w:val="23BEB3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DC4455"/>
    <w:multiLevelType w:val="hybridMultilevel"/>
    <w:tmpl w:val="AB16E7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0E40F9"/>
    <w:multiLevelType w:val="hybridMultilevel"/>
    <w:tmpl w:val="53D44C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9293F54"/>
    <w:multiLevelType w:val="hybridMultilevel"/>
    <w:tmpl w:val="4330198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15B6"/>
    <w:multiLevelType w:val="hybridMultilevel"/>
    <w:tmpl w:val="2C7A8B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0C4539"/>
    <w:multiLevelType w:val="hybridMultilevel"/>
    <w:tmpl w:val="CF86D5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352E10"/>
    <w:multiLevelType w:val="hybridMultilevel"/>
    <w:tmpl w:val="61EE7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D3972"/>
    <w:multiLevelType w:val="hybridMultilevel"/>
    <w:tmpl w:val="89924EE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DB6210A"/>
    <w:multiLevelType w:val="hybridMultilevel"/>
    <w:tmpl w:val="DBBA105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0E23752"/>
    <w:multiLevelType w:val="hybridMultilevel"/>
    <w:tmpl w:val="83A2431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4F038FB"/>
    <w:multiLevelType w:val="hybridMultilevel"/>
    <w:tmpl w:val="77AA430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CE13378"/>
    <w:multiLevelType w:val="hybridMultilevel"/>
    <w:tmpl w:val="4CD043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4FE0781"/>
    <w:multiLevelType w:val="hybridMultilevel"/>
    <w:tmpl w:val="6540D3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42938551">
    <w:abstractNumId w:val="14"/>
  </w:num>
  <w:num w:numId="2" w16cid:durableId="575675314">
    <w:abstractNumId w:val="5"/>
  </w:num>
  <w:num w:numId="3" w16cid:durableId="278072595">
    <w:abstractNumId w:val="12"/>
  </w:num>
  <w:num w:numId="4" w16cid:durableId="1600409202">
    <w:abstractNumId w:val="8"/>
  </w:num>
  <w:num w:numId="5" w16cid:durableId="287203804">
    <w:abstractNumId w:val="2"/>
  </w:num>
  <w:num w:numId="6" w16cid:durableId="986132530">
    <w:abstractNumId w:val="9"/>
  </w:num>
  <w:num w:numId="7" w16cid:durableId="193660951">
    <w:abstractNumId w:val="1"/>
  </w:num>
  <w:num w:numId="8" w16cid:durableId="200754311">
    <w:abstractNumId w:val="6"/>
  </w:num>
  <w:num w:numId="9" w16cid:durableId="260065330">
    <w:abstractNumId w:val="13"/>
  </w:num>
  <w:num w:numId="10" w16cid:durableId="2112242387">
    <w:abstractNumId w:val="11"/>
  </w:num>
  <w:num w:numId="11" w16cid:durableId="1911191437">
    <w:abstractNumId w:val="10"/>
  </w:num>
  <w:num w:numId="12" w16cid:durableId="1047559951">
    <w:abstractNumId w:val="4"/>
  </w:num>
  <w:num w:numId="13" w16cid:durableId="676422745">
    <w:abstractNumId w:val="0"/>
  </w:num>
  <w:num w:numId="14" w16cid:durableId="435368043">
    <w:abstractNumId w:val="7"/>
  </w:num>
  <w:num w:numId="15" w16cid:durableId="85738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6D"/>
    <w:rsid w:val="00356610"/>
    <w:rsid w:val="003949E4"/>
    <w:rsid w:val="00553707"/>
    <w:rsid w:val="0059019C"/>
    <w:rsid w:val="00826079"/>
    <w:rsid w:val="0091552D"/>
    <w:rsid w:val="00934ED9"/>
    <w:rsid w:val="00AE295D"/>
    <w:rsid w:val="00C9552B"/>
    <w:rsid w:val="00D9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9D13"/>
  <w15:chartTrackingRefBased/>
  <w15:docId w15:val="{56D7A5CB-81DA-4106-A0E4-AA609217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8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Florea</dc:creator>
  <cp:keywords/>
  <dc:description/>
  <cp:lastModifiedBy>Tracey Thorpe</cp:lastModifiedBy>
  <cp:revision>2</cp:revision>
  <dcterms:created xsi:type="dcterms:W3CDTF">2024-08-13T09:15:00Z</dcterms:created>
  <dcterms:modified xsi:type="dcterms:W3CDTF">2024-08-13T09:15:00Z</dcterms:modified>
</cp:coreProperties>
</file>