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48C4" w14:textId="26C47FE1" w:rsidR="00F80520" w:rsidRDefault="00AB6784" w:rsidP="00A827A7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07A80E5" wp14:editId="647AB8E5">
            <wp:simplePos x="0" y="0"/>
            <wp:positionH relativeFrom="column">
              <wp:posOffset>4538662</wp:posOffset>
            </wp:positionH>
            <wp:positionV relativeFrom="paragraph">
              <wp:posOffset>-349568</wp:posOffset>
            </wp:positionV>
            <wp:extent cx="2190750" cy="2190752"/>
            <wp:effectExtent l="0" t="0" r="0" b="0"/>
            <wp:wrapNone/>
            <wp:docPr id="3" name="Picture 3" descr="C:\Users\Katie.gratrick\AppData\Local\Microsoft\Windows\INetCache\IE\L83CVNSS\dandelion-1444152125u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ie.gratrick\AppData\Local\Microsoft\Windows\INetCache\IE\L83CVNSS\dandelion-1444152125uu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9652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AEB20B" wp14:editId="5B6AB3D4">
            <wp:simplePos x="0" y="0"/>
            <wp:positionH relativeFrom="column">
              <wp:posOffset>3837622</wp:posOffset>
            </wp:positionH>
            <wp:positionV relativeFrom="paragraph">
              <wp:posOffset>63500</wp:posOffset>
            </wp:positionV>
            <wp:extent cx="2058036" cy="2058036"/>
            <wp:effectExtent l="0" t="0" r="0" b="0"/>
            <wp:wrapNone/>
            <wp:docPr id="1" name="Picture 1" descr="C:\Users\Katie.gratrick\AppData\Local\Microsoft\Windows\INetCache\IE\L83CVNSS\dandelion-1444152125u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ie.gratrick\AppData\Local\Microsoft\Windows\INetCache\IE\L83CVNSS\dandelion-1444152125uu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6" cy="205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9652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7A7">
        <w:tab/>
      </w:r>
      <w:r w:rsidR="00A827A7">
        <w:tab/>
      </w:r>
      <w:r w:rsidR="00D076E7">
        <w:tab/>
      </w:r>
      <w:r w:rsidR="00D076E7">
        <w:tab/>
      </w:r>
      <w:r w:rsidR="00A827A7">
        <w:rPr>
          <w:noProof/>
          <w:lang w:eastAsia="en-GB"/>
        </w:rPr>
        <w:t xml:space="preserve"> </w:t>
      </w:r>
    </w:p>
    <w:p w14:paraId="727893A7" w14:textId="2D4B067F" w:rsidR="00841B2C" w:rsidRPr="00405910" w:rsidRDefault="00AB6784" w:rsidP="00841B2C">
      <w:pPr>
        <w:ind w:left="720" w:firstLine="720"/>
        <w:jc w:val="both"/>
        <w:rPr>
          <w:b/>
          <w:sz w:val="36"/>
          <w:szCs w:val="36"/>
        </w:rPr>
      </w:pPr>
      <w:r>
        <w:rPr>
          <w:noProof/>
          <w:lang w:eastAsia="en-GB"/>
        </w:rPr>
        <w:t xml:space="preserve">                                                                                                               </w:t>
      </w:r>
    </w:p>
    <w:p w14:paraId="1488D20C" w14:textId="35FAD58D" w:rsidR="00841B2C" w:rsidRDefault="00841B2C" w:rsidP="00841B2C">
      <w:pPr>
        <w:rPr>
          <w:rFonts w:cstheme="minorHAnsi"/>
          <w:b/>
          <w:sz w:val="36"/>
          <w:szCs w:val="36"/>
        </w:rPr>
      </w:pPr>
      <w:r w:rsidRPr="00405910">
        <w:rPr>
          <w:b/>
          <w:sz w:val="36"/>
          <w:szCs w:val="36"/>
        </w:rPr>
        <w:t xml:space="preserve"> </w:t>
      </w:r>
      <w:r w:rsidR="00C34E4C" w:rsidRPr="00405910">
        <w:rPr>
          <w:b/>
          <w:sz w:val="36"/>
          <w:szCs w:val="36"/>
        </w:rPr>
        <w:t xml:space="preserve">   </w:t>
      </w:r>
      <w:r w:rsidRPr="00405910">
        <w:rPr>
          <w:rFonts w:cstheme="minorHAnsi"/>
          <w:b/>
          <w:sz w:val="36"/>
          <w:szCs w:val="36"/>
        </w:rPr>
        <w:t>TIME in Lincolnshire Referral Form</w:t>
      </w:r>
    </w:p>
    <w:p w14:paraId="7EDD7A85" w14:textId="493AA7E3" w:rsidR="00405910" w:rsidRPr="00405910" w:rsidRDefault="00405910" w:rsidP="00841B2C">
      <w:pPr>
        <w:rPr>
          <w:rFonts w:cstheme="minorHAnsi"/>
          <w:bCs/>
          <w:sz w:val="28"/>
          <w:szCs w:val="28"/>
        </w:rPr>
      </w:pPr>
      <w:r w:rsidRPr="00405910">
        <w:rPr>
          <w:rFonts w:cstheme="minorHAnsi"/>
          <w:bCs/>
          <w:sz w:val="28"/>
          <w:szCs w:val="28"/>
        </w:rPr>
        <w:t>(</w:t>
      </w:r>
      <w:r w:rsidRPr="00186EAF">
        <w:rPr>
          <w:rFonts w:cstheme="minorHAnsi"/>
          <w:bCs/>
          <w:sz w:val="40"/>
          <w:szCs w:val="40"/>
        </w:rPr>
        <w:t>T</w:t>
      </w:r>
      <w:r w:rsidRPr="00405910">
        <w:rPr>
          <w:rFonts w:cstheme="minorHAnsi"/>
          <w:bCs/>
          <w:sz w:val="28"/>
          <w:szCs w:val="28"/>
        </w:rPr>
        <w:t xml:space="preserve">ime to talk, </w:t>
      </w:r>
      <w:r w:rsidRPr="00186EAF">
        <w:rPr>
          <w:rFonts w:cstheme="minorHAnsi"/>
          <w:bCs/>
          <w:sz w:val="40"/>
          <w:szCs w:val="40"/>
        </w:rPr>
        <w:t>I</w:t>
      </w:r>
      <w:r w:rsidRPr="00405910">
        <w:rPr>
          <w:rFonts w:cstheme="minorHAnsi"/>
          <w:bCs/>
          <w:sz w:val="28"/>
          <w:szCs w:val="28"/>
        </w:rPr>
        <w:t xml:space="preserve">ntensive support about </w:t>
      </w:r>
      <w:r w:rsidRPr="00186EAF">
        <w:rPr>
          <w:rFonts w:cstheme="minorHAnsi"/>
          <w:bCs/>
          <w:sz w:val="40"/>
          <w:szCs w:val="40"/>
        </w:rPr>
        <w:t>M</w:t>
      </w:r>
      <w:r w:rsidRPr="00405910">
        <w:rPr>
          <w:rFonts w:cstheme="minorHAnsi"/>
          <w:bCs/>
          <w:sz w:val="28"/>
          <w:szCs w:val="28"/>
        </w:rPr>
        <w:t xml:space="preserve">e, </w:t>
      </w:r>
      <w:r w:rsidRPr="00186EAF">
        <w:rPr>
          <w:rFonts w:cstheme="minorHAnsi"/>
          <w:bCs/>
          <w:sz w:val="40"/>
          <w:szCs w:val="40"/>
        </w:rPr>
        <w:t>E</w:t>
      </w:r>
      <w:r w:rsidRPr="00405910">
        <w:rPr>
          <w:rFonts w:cstheme="minorHAnsi"/>
          <w:bCs/>
          <w:sz w:val="28"/>
          <w:szCs w:val="28"/>
        </w:rPr>
        <w:t>mpower).</w:t>
      </w:r>
    </w:p>
    <w:p w14:paraId="1CDC2B6B" w14:textId="42F97BCA" w:rsidR="00405910" w:rsidRPr="00405910" w:rsidRDefault="00405910" w:rsidP="00841B2C">
      <w:pPr>
        <w:rPr>
          <w:rFonts w:cstheme="minorHAnsi"/>
          <w:b/>
          <w:sz w:val="36"/>
          <w:szCs w:val="36"/>
        </w:rPr>
      </w:pPr>
    </w:p>
    <w:p w14:paraId="623C2CBD" w14:textId="2E24260D" w:rsidR="00841B2C" w:rsidRDefault="00AB6784" w:rsidP="00AB6784">
      <w:pPr>
        <w:jc w:val="both"/>
        <w:rPr>
          <w:b/>
        </w:rPr>
      </w:pPr>
      <w:r>
        <w:rPr>
          <w:b/>
          <w:bCs/>
        </w:rPr>
        <w:t xml:space="preserve">The mother must meet the referral criteria below, if you answer NO to any of the first 6 questions below, they are not eligible to be referred to the TIME programme.  </w:t>
      </w:r>
      <w:r w:rsidR="00A827A7" w:rsidRPr="00A827A7">
        <w:rPr>
          <w:b/>
        </w:rPr>
        <w:t xml:space="preserve">                           </w:t>
      </w:r>
      <w:r w:rsidR="003309FF">
        <w:rPr>
          <w:b/>
        </w:rPr>
        <w:t xml:space="preserve">         </w:t>
      </w:r>
    </w:p>
    <w:p w14:paraId="548CC547" w14:textId="034B3AE7" w:rsidR="00CC51A0" w:rsidRDefault="003309FF" w:rsidP="003309FF">
      <w:pPr>
        <w:ind w:left="720" w:firstLine="720"/>
        <w:rPr>
          <w:b/>
          <w:bCs/>
        </w:rPr>
      </w:pPr>
      <w:r>
        <w:rPr>
          <w:b/>
          <w:bCs/>
        </w:rPr>
        <w:t xml:space="preserve">           </w:t>
      </w:r>
      <w:r w:rsidR="001E27E9">
        <w:rPr>
          <w:b/>
          <w:bCs/>
        </w:rPr>
        <w:t xml:space="preserve">                 </w:t>
      </w:r>
      <w:r>
        <w:rPr>
          <w:b/>
          <w:bCs/>
        </w:rPr>
        <w:t xml:space="preserve"> </w:t>
      </w:r>
    </w:p>
    <w:p w14:paraId="3B6100F2" w14:textId="76040ADA" w:rsidR="0097377E" w:rsidRDefault="0097377E" w:rsidP="00AA0AA7">
      <w:pPr>
        <w:jc w:val="both"/>
        <w:rPr>
          <w:b/>
          <w:bCs/>
        </w:rPr>
      </w:pPr>
      <w:r>
        <w:rPr>
          <w:b/>
          <w:bCs/>
        </w:rPr>
        <w:t xml:space="preserve">Date referral form </w:t>
      </w:r>
      <w:r w:rsidR="00073146">
        <w:rPr>
          <w:b/>
          <w:bCs/>
        </w:rPr>
        <w:t>completed: _</w:t>
      </w:r>
      <w:r>
        <w:rPr>
          <w:b/>
          <w:bCs/>
        </w:rPr>
        <w:t>_________________</w:t>
      </w:r>
    </w:p>
    <w:p w14:paraId="136E1298" w14:textId="07F24D22" w:rsidR="00751536" w:rsidRDefault="00751536" w:rsidP="00AA0AA7">
      <w:pPr>
        <w:jc w:val="both"/>
        <w:rPr>
          <w:b/>
          <w:bCs/>
        </w:rPr>
      </w:pPr>
      <w:r>
        <w:rPr>
          <w:b/>
          <w:bCs/>
        </w:rPr>
        <w:t xml:space="preserve">Mothers Mosaic </w:t>
      </w:r>
      <w:r w:rsidR="00073146">
        <w:rPr>
          <w:b/>
          <w:bCs/>
        </w:rPr>
        <w:t>Number: _</w:t>
      </w:r>
      <w:r>
        <w:rPr>
          <w:b/>
          <w:bCs/>
        </w:rPr>
        <w:t>_____________________</w:t>
      </w:r>
    </w:p>
    <w:p w14:paraId="61AE2C5C" w14:textId="77777777" w:rsidR="00AB6784" w:rsidRDefault="00AB6784" w:rsidP="00AA0AA7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9"/>
        <w:gridCol w:w="1743"/>
        <w:gridCol w:w="1752"/>
        <w:gridCol w:w="3072"/>
      </w:tblGrid>
      <w:tr w:rsidR="009A4CDF" w14:paraId="2035F1CA" w14:textId="77777777" w:rsidTr="00B46930">
        <w:trPr>
          <w:trHeight w:val="537"/>
        </w:trPr>
        <w:tc>
          <w:tcPr>
            <w:tcW w:w="3936" w:type="dxa"/>
            <w:vMerge w:val="restart"/>
            <w:shd w:val="clear" w:color="auto" w:fill="F2F2F2" w:themeFill="background1" w:themeFillShade="F2"/>
          </w:tcPr>
          <w:p w14:paraId="00CBFA0F" w14:textId="77777777" w:rsidR="009A4CDF" w:rsidRDefault="009A4CDF" w:rsidP="00547CD4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</w:pPr>
            <w:r>
              <w:t>Has Mother agreed to receive support from</w:t>
            </w:r>
            <w:r w:rsidR="003309FF">
              <w:t xml:space="preserve"> the TIME programme</w:t>
            </w:r>
            <w:r>
              <w:t xml:space="preserve">? </w:t>
            </w:r>
            <w:r w:rsidR="00C46747">
              <w:br/>
            </w:r>
            <w:r>
              <w:t>Without consent we are unable to work with the Mother.</w:t>
            </w:r>
          </w:p>
        </w:tc>
        <w:tc>
          <w:tcPr>
            <w:tcW w:w="3543" w:type="dxa"/>
            <w:gridSpan w:val="2"/>
            <w:vMerge w:val="restart"/>
            <w:shd w:val="clear" w:color="auto" w:fill="F2F2F2" w:themeFill="background1" w:themeFillShade="F2"/>
          </w:tcPr>
          <w:p w14:paraId="2C44C4B4" w14:textId="77777777" w:rsidR="009A4CDF" w:rsidRDefault="00C224D8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53AEA28" w14:textId="77777777" w:rsidR="009A4CDF" w:rsidRDefault="009A4CDF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</w:tr>
      <w:tr w:rsidR="009A4CDF" w14:paraId="547EFA56" w14:textId="77777777" w:rsidTr="00B46930">
        <w:trPr>
          <w:trHeight w:val="537"/>
        </w:trPr>
        <w:tc>
          <w:tcPr>
            <w:tcW w:w="3936" w:type="dxa"/>
            <w:vMerge/>
            <w:shd w:val="clear" w:color="auto" w:fill="F2F2F2" w:themeFill="background1" w:themeFillShade="F2"/>
          </w:tcPr>
          <w:p w14:paraId="508987BB" w14:textId="77777777" w:rsidR="009A4CDF" w:rsidRDefault="009A4CDF" w:rsidP="00547CD4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</w:pPr>
          </w:p>
        </w:tc>
        <w:tc>
          <w:tcPr>
            <w:tcW w:w="3543" w:type="dxa"/>
            <w:gridSpan w:val="2"/>
            <w:vMerge/>
            <w:shd w:val="clear" w:color="auto" w:fill="F2F2F2" w:themeFill="background1" w:themeFillShade="F2"/>
          </w:tcPr>
          <w:p w14:paraId="4728F75C" w14:textId="77777777" w:rsidR="009A4CDF" w:rsidRDefault="009A4CDF" w:rsidP="00547CD4">
            <w:pPr>
              <w:shd w:val="clear" w:color="auto" w:fill="F2F2F2" w:themeFill="background1" w:themeFillShade="F2"/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09A669E1" w14:textId="77777777" w:rsidR="009A4CDF" w:rsidRDefault="009A4CDF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no, add date practitioner will revisit with mother: </w:t>
            </w:r>
          </w:p>
          <w:p w14:paraId="50388DF7" w14:textId="77777777" w:rsidR="009A4CDF" w:rsidRDefault="009A4CDF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</w:p>
          <w:p w14:paraId="24AB2389" w14:textId="77777777" w:rsidR="009A4CDF" w:rsidRPr="009A4CDF" w:rsidRDefault="009A4CDF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</w:p>
        </w:tc>
      </w:tr>
      <w:tr w:rsidR="00AA0AA7" w14:paraId="4AAA48FC" w14:textId="77777777" w:rsidTr="00B46930">
        <w:tc>
          <w:tcPr>
            <w:tcW w:w="3936" w:type="dxa"/>
            <w:shd w:val="clear" w:color="auto" w:fill="F2F2F2" w:themeFill="background1" w:themeFillShade="F2"/>
          </w:tcPr>
          <w:p w14:paraId="26569E98" w14:textId="77777777" w:rsidR="00AA0AA7" w:rsidRDefault="00AA0AA7" w:rsidP="00547CD4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</w:pPr>
            <w:r>
              <w:t xml:space="preserve">Has </w:t>
            </w:r>
            <w:r w:rsidR="009A4CDF">
              <w:t>the need for being pregna</w:t>
            </w:r>
            <w:r w:rsidR="003309FF">
              <w:t>ncy free, at the start of the programme</w:t>
            </w:r>
            <w:r w:rsidR="009A4CDF">
              <w:t xml:space="preserve"> </w:t>
            </w:r>
            <w:r w:rsidR="003309FF">
              <w:t>&amp; f</w:t>
            </w:r>
            <w:r w:rsidR="00AE0C0E">
              <w:t>or the following 18 months whilst</w:t>
            </w:r>
            <w:r w:rsidR="003309FF">
              <w:t xml:space="preserve"> they are engaged on the programme, </w:t>
            </w:r>
            <w:r w:rsidR="009A4CDF">
              <w:t xml:space="preserve">been explained &amp; contraceptive support been accessed? 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</w:tcPr>
          <w:p w14:paraId="640EEF87" w14:textId="5B6864D1" w:rsidR="00AA0AA7" w:rsidRDefault="00136E2E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C0804BB" w14:textId="77777777" w:rsidR="00AA0AA7" w:rsidRDefault="00136E2E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</w:tr>
      <w:tr w:rsidR="000D5237" w14:paraId="203ECE59" w14:textId="77777777" w:rsidTr="00B46930">
        <w:tc>
          <w:tcPr>
            <w:tcW w:w="3936" w:type="dxa"/>
            <w:shd w:val="clear" w:color="auto" w:fill="F2F2F2" w:themeFill="background1" w:themeFillShade="F2"/>
          </w:tcPr>
          <w:p w14:paraId="01BEB73B" w14:textId="19D1A22F" w:rsidR="000D5237" w:rsidRDefault="000D5237" w:rsidP="00547CD4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</w:pPr>
            <w:r>
              <w:t>Has Mother had at least one child removed from their care</w:t>
            </w:r>
            <w:r w:rsidR="00164A68">
              <w:t xml:space="preserve"> (must be within 3 years of last removal</w:t>
            </w:r>
            <w:r w:rsidR="00841B2C">
              <w:t>)?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0C87F115" w14:textId="77777777" w:rsidR="000D5237" w:rsidRDefault="00136E2E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56387145" w14:textId="77777777" w:rsidR="000D5237" w:rsidRDefault="000D5237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Please state how many children have been </w:t>
            </w:r>
          </w:p>
          <w:p w14:paraId="4E5E4F34" w14:textId="77777777" w:rsidR="000D5237" w:rsidRDefault="000D5237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removed?</w:t>
            </w:r>
          </w:p>
          <w:p w14:paraId="13116512" w14:textId="77777777" w:rsidR="000D5237" w:rsidRDefault="000D5237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</w:p>
          <w:p w14:paraId="1D5F1B96" w14:textId="77777777" w:rsidR="000D5237" w:rsidRPr="000D5237" w:rsidRDefault="000D5237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64B21E3C" w14:textId="77777777" w:rsidR="000D5237" w:rsidRDefault="00136E2E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</w:tr>
      <w:tr w:rsidR="00AA0AA7" w14:paraId="45D5510F" w14:textId="77777777" w:rsidTr="00B46930">
        <w:tc>
          <w:tcPr>
            <w:tcW w:w="3936" w:type="dxa"/>
            <w:shd w:val="clear" w:color="auto" w:fill="F2F2F2" w:themeFill="background1" w:themeFillShade="F2"/>
          </w:tcPr>
          <w:p w14:paraId="247EEB0D" w14:textId="77777777" w:rsidR="00AA0AA7" w:rsidRDefault="00AA0AA7" w:rsidP="00547CD4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</w:pPr>
            <w:r>
              <w:t>Mother is not currently pregnant</w:t>
            </w:r>
            <w:r w:rsidR="003309FF">
              <w:t>?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</w:tcPr>
          <w:p w14:paraId="340C0679" w14:textId="77777777" w:rsidR="00AA0AA7" w:rsidRDefault="00136E2E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4C612500" w14:textId="77777777" w:rsidR="00AA0AA7" w:rsidRDefault="00136E2E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</w:tr>
      <w:tr w:rsidR="00AA0AA7" w14:paraId="0918BCEE" w14:textId="77777777" w:rsidTr="00B46930">
        <w:tc>
          <w:tcPr>
            <w:tcW w:w="3936" w:type="dxa"/>
            <w:shd w:val="clear" w:color="auto" w:fill="F2F2F2" w:themeFill="background1" w:themeFillShade="F2"/>
          </w:tcPr>
          <w:p w14:paraId="2393810C" w14:textId="77777777" w:rsidR="00AA0AA7" w:rsidRDefault="00AA0AA7" w:rsidP="00547CD4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</w:pPr>
            <w:r>
              <w:t>Mother does not have other children in their care?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</w:tcPr>
          <w:p w14:paraId="6CCA5F9B" w14:textId="77777777" w:rsidR="00AA0AA7" w:rsidRDefault="00136E2E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AC2AAA1" w14:textId="77777777" w:rsidR="00AA0AA7" w:rsidRDefault="00136E2E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</w:tr>
      <w:tr w:rsidR="00745085" w14:paraId="4AD2963A" w14:textId="77777777" w:rsidTr="00B46930">
        <w:tc>
          <w:tcPr>
            <w:tcW w:w="3936" w:type="dxa"/>
            <w:shd w:val="clear" w:color="auto" w:fill="F2F2F2" w:themeFill="background1" w:themeFillShade="F2"/>
          </w:tcPr>
          <w:p w14:paraId="1514B328" w14:textId="77777777" w:rsidR="00745085" w:rsidRDefault="00745085" w:rsidP="00547CD4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</w:pPr>
            <w:r>
              <w:t>Is the mother a resident of Lincolnshire?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</w:tcPr>
          <w:p w14:paraId="5629BDF4" w14:textId="77777777" w:rsidR="00745085" w:rsidRDefault="00745085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A690ADE" w14:textId="77777777" w:rsidR="00745085" w:rsidRDefault="00745085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</w:tr>
      <w:tr w:rsidR="000D5237" w14:paraId="2A070D7E" w14:textId="77777777" w:rsidTr="00B46930">
        <w:tc>
          <w:tcPr>
            <w:tcW w:w="3936" w:type="dxa"/>
            <w:shd w:val="clear" w:color="auto" w:fill="F2F2F2" w:themeFill="background1" w:themeFillShade="F2"/>
          </w:tcPr>
          <w:p w14:paraId="0BDA1606" w14:textId="77777777" w:rsidR="000D5237" w:rsidRDefault="000D5237" w:rsidP="00547CD4">
            <w:pPr>
              <w:shd w:val="clear" w:color="auto" w:fill="F2F2F2" w:themeFill="background1" w:themeFillShade="F2"/>
            </w:pPr>
            <w:r>
              <w:t>Is Mother under the age of 30 Years?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488BADAF" w14:textId="77777777" w:rsidR="000D5237" w:rsidRDefault="00136E2E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3192F3AF" w14:textId="77777777" w:rsidR="000D5237" w:rsidRPr="000D5237" w:rsidRDefault="00136E2E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  <w:r>
              <w:t>No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D9B43A2" w14:textId="77777777" w:rsidR="00136E2E" w:rsidRDefault="00136E2E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Please state </w:t>
            </w:r>
            <w:r w:rsidR="00592467">
              <w:rPr>
                <w:sz w:val="16"/>
                <w:szCs w:val="16"/>
              </w:rPr>
              <w:t>mother's</w:t>
            </w:r>
            <w:r>
              <w:rPr>
                <w:sz w:val="16"/>
                <w:szCs w:val="16"/>
              </w:rPr>
              <w:t xml:space="preserve"> age.</w:t>
            </w:r>
          </w:p>
          <w:p w14:paraId="787E8D7E" w14:textId="77777777" w:rsidR="000D5237" w:rsidRDefault="000D5237" w:rsidP="00547CD4">
            <w:pPr>
              <w:shd w:val="clear" w:color="auto" w:fill="F2F2F2" w:themeFill="background1" w:themeFillShade="F2"/>
            </w:pPr>
          </w:p>
        </w:tc>
      </w:tr>
      <w:tr w:rsidR="005C6CAA" w14:paraId="0CB9923F" w14:textId="77777777" w:rsidTr="00B46930">
        <w:tc>
          <w:tcPr>
            <w:tcW w:w="3936" w:type="dxa"/>
            <w:shd w:val="clear" w:color="auto" w:fill="F2F2F2" w:themeFill="background1" w:themeFillShade="F2"/>
          </w:tcPr>
          <w:p w14:paraId="6B9D51D8" w14:textId="77777777" w:rsidR="005C6CAA" w:rsidRDefault="005C6CAA" w:rsidP="00547CD4">
            <w:pPr>
              <w:shd w:val="clear" w:color="auto" w:fill="F2F2F2" w:themeFill="background1" w:themeFillShade="F2"/>
            </w:pPr>
            <w:r>
              <w:t>Is the Mother a care leaver?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0D59B8B8" w14:textId="77777777" w:rsidR="005C6CAA" w:rsidRDefault="005C6CAA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46101807" w14:textId="77777777" w:rsidR="005C6CAA" w:rsidRDefault="005C6CAA" w:rsidP="00547CD4">
            <w:pPr>
              <w:shd w:val="clear" w:color="auto" w:fill="F2F2F2" w:themeFill="background1" w:themeFillShade="F2"/>
            </w:pPr>
            <w:r>
              <w:t>No</w:t>
            </w:r>
          </w:p>
          <w:p w14:paraId="72768C52" w14:textId="77777777" w:rsidR="005C6CAA" w:rsidRDefault="005C6CAA" w:rsidP="00547CD4">
            <w:pPr>
              <w:shd w:val="clear" w:color="auto" w:fill="F2F2F2" w:themeFill="background1" w:themeFillShade="F2"/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48F22671" w14:textId="77777777" w:rsidR="005C6CAA" w:rsidRDefault="005C6CAA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</w:p>
        </w:tc>
      </w:tr>
      <w:tr w:rsidR="00073146" w14:paraId="42709A4F" w14:textId="77777777" w:rsidTr="00B46930">
        <w:tc>
          <w:tcPr>
            <w:tcW w:w="3936" w:type="dxa"/>
            <w:shd w:val="clear" w:color="auto" w:fill="F2F2F2" w:themeFill="background1" w:themeFillShade="F2"/>
          </w:tcPr>
          <w:p w14:paraId="317A7E52" w14:textId="16E3AAC3" w:rsidR="00073146" w:rsidRDefault="00073146" w:rsidP="00547CD4">
            <w:pPr>
              <w:shd w:val="clear" w:color="auto" w:fill="F2F2F2" w:themeFill="background1" w:themeFillShade="F2"/>
            </w:pPr>
            <w:r>
              <w:t xml:space="preserve">Have </w:t>
            </w:r>
            <w:r w:rsidR="00F57CFE">
              <w:t>final proceedings concluded?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434CEC07" w14:textId="4BBA5C9C" w:rsidR="00073146" w:rsidRDefault="00F57CFE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79079305" w14:textId="45274687" w:rsidR="00073146" w:rsidRDefault="00F57CFE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2A015C9" w14:textId="65DD7AA4" w:rsidR="00F57CFE" w:rsidRPr="00F57CFE" w:rsidRDefault="00F57CFE" w:rsidP="00547CD4">
            <w:pPr>
              <w:shd w:val="clear" w:color="auto" w:fill="F2F2F2" w:themeFill="background1" w:themeFillShade="F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concluded - </w:t>
            </w:r>
          </w:p>
        </w:tc>
      </w:tr>
    </w:tbl>
    <w:p w14:paraId="4C46D11C" w14:textId="74DC9DD1" w:rsidR="00841B2C" w:rsidRDefault="00841B2C" w:rsidP="00547CD4">
      <w:pPr>
        <w:shd w:val="clear" w:color="auto" w:fill="F2F2F2" w:themeFill="background1" w:themeFillShade="F2"/>
        <w:rPr>
          <w:b/>
          <w:sz w:val="28"/>
          <w:szCs w:val="28"/>
        </w:rPr>
      </w:pPr>
    </w:p>
    <w:p w14:paraId="4216CC07" w14:textId="77777777" w:rsidR="00F57CFE" w:rsidRDefault="00F57CFE" w:rsidP="00547CD4">
      <w:pPr>
        <w:shd w:val="clear" w:color="auto" w:fill="F2F2F2" w:themeFill="background1" w:themeFillShade="F2"/>
        <w:rPr>
          <w:b/>
          <w:sz w:val="28"/>
          <w:szCs w:val="28"/>
        </w:rPr>
      </w:pPr>
    </w:p>
    <w:p w14:paraId="6DD963BC" w14:textId="77777777" w:rsidR="00F57CFE" w:rsidRDefault="00F57CFE" w:rsidP="00547CD4">
      <w:pPr>
        <w:shd w:val="clear" w:color="auto" w:fill="F2F2F2" w:themeFill="background1" w:themeFillShade="F2"/>
        <w:rPr>
          <w:b/>
          <w:sz w:val="28"/>
          <w:szCs w:val="28"/>
        </w:rPr>
      </w:pPr>
    </w:p>
    <w:p w14:paraId="2D26DC7E" w14:textId="77777777" w:rsidR="00F57CFE" w:rsidRDefault="00F57CFE" w:rsidP="00547CD4">
      <w:pPr>
        <w:shd w:val="clear" w:color="auto" w:fill="F2F2F2" w:themeFill="background1" w:themeFillShade="F2"/>
        <w:rPr>
          <w:b/>
          <w:sz w:val="28"/>
          <w:szCs w:val="28"/>
        </w:rPr>
      </w:pPr>
    </w:p>
    <w:p w14:paraId="462C4285" w14:textId="47D40DEB" w:rsidR="00745085" w:rsidRPr="003309FF" w:rsidRDefault="00745085" w:rsidP="00547CD4">
      <w:pPr>
        <w:shd w:val="clear" w:color="auto" w:fill="F2F2F2" w:themeFill="background1" w:themeFillShade="F2"/>
        <w:rPr>
          <w:b/>
          <w:sz w:val="28"/>
          <w:szCs w:val="28"/>
        </w:rPr>
      </w:pPr>
      <w:r w:rsidRPr="003309FF">
        <w:rPr>
          <w:b/>
          <w:sz w:val="28"/>
          <w:szCs w:val="28"/>
        </w:rPr>
        <w:t>Referrers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1"/>
        <w:gridCol w:w="1636"/>
        <w:gridCol w:w="2359"/>
        <w:gridCol w:w="2482"/>
        <w:gridCol w:w="2158"/>
      </w:tblGrid>
      <w:tr w:rsidR="00745085" w14:paraId="72EE08E0" w14:textId="77777777" w:rsidTr="00B46930">
        <w:tc>
          <w:tcPr>
            <w:tcW w:w="1856" w:type="dxa"/>
            <w:shd w:val="clear" w:color="auto" w:fill="F2F2F2" w:themeFill="background1" w:themeFillShade="F2"/>
          </w:tcPr>
          <w:p w14:paraId="2B00B4AC" w14:textId="77777777" w:rsidR="00745085" w:rsidRDefault="00745085" w:rsidP="00547CD4">
            <w:pPr>
              <w:shd w:val="clear" w:color="auto" w:fill="F2F2F2" w:themeFill="background1" w:themeFillShade="F2"/>
            </w:pPr>
            <w:r>
              <w:t>Name of referrer.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551FE17B" w14:textId="77777777" w:rsidR="00745085" w:rsidRDefault="00745085" w:rsidP="00547CD4">
            <w:pPr>
              <w:shd w:val="clear" w:color="auto" w:fill="F2F2F2" w:themeFill="background1" w:themeFillShade="F2"/>
            </w:pPr>
            <w:r>
              <w:t>Job Title.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431A11F6" w14:textId="77777777" w:rsidR="00745085" w:rsidRDefault="00745085" w:rsidP="00547CD4">
            <w:pPr>
              <w:shd w:val="clear" w:color="auto" w:fill="F2F2F2" w:themeFill="background1" w:themeFillShade="F2"/>
            </w:pPr>
            <w:r>
              <w:t>Organisation.</w:t>
            </w:r>
          </w:p>
        </w:tc>
        <w:tc>
          <w:tcPr>
            <w:tcW w:w="2537" w:type="dxa"/>
            <w:shd w:val="clear" w:color="auto" w:fill="F2F2F2" w:themeFill="background1" w:themeFillShade="F2"/>
          </w:tcPr>
          <w:p w14:paraId="5A2FE1E2" w14:textId="77777777" w:rsidR="00745085" w:rsidRDefault="00745085" w:rsidP="00547CD4">
            <w:pPr>
              <w:shd w:val="clear" w:color="auto" w:fill="F2F2F2" w:themeFill="background1" w:themeFillShade="F2"/>
            </w:pPr>
            <w:r>
              <w:t>Telephone Number.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79F97AEE" w14:textId="77777777" w:rsidR="00745085" w:rsidRDefault="00745085" w:rsidP="00547CD4">
            <w:pPr>
              <w:shd w:val="clear" w:color="auto" w:fill="F2F2F2" w:themeFill="background1" w:themeFillShade="F2"/>
            </w:pPr>
            <w:proofErr w:type="spellStart"/>
            <w:r>
              <w:t>E.Mail</w:t>
            </w:r>
            <w:proofErr w:type="spellEnd"/>
            <w:r>
              <w:t>.</w:t>
            </w:r>
          </w:p>
        </w:tc>
      </w:tr>
      <w:tr w:rsidR="00745085" w14:paraId="74508B34" w14:textId="77777777" w:rsidTr="00745085">
        <w:tc>
          <w:tcPr>
            <w:tcW w:w="1856" w:type="dxa"/>
          </w:tcPr>
          <w:p w14:paraId="30D76280" w14:textId="77777777" w:rsidR="00745085" w:rsidRDefault="00745085" w:rsidP="00547CD4">
            <w:pPr>
              <w:shd w:val="clear" w:color="auto" w:fill="F2F2F2" w:themeFill="background1" w:themeFillShade="F2"/>
            </w:pPr>
          </w:p>
        </w:tc>
        <w:tc>
          <w:tcPr>
            <w:tcW w:w="1677" w:type="dxa"/>
          </w:tcPr>
          <w:p w14:paraId="51EA9C58" w14:textId="77777777" w:rsidR="00745085" w:rsidRDefault="00745085" w:rsidP="00547CD4">
            <w:pPr>
              <w:shd w:val="clear" w:color="auto" w:fill="F2F2F2" w:themeFill="background1" w:themeFillShade="F2"/>
            </w:pPr>
          </w:p>
        </w:tc>
        <w:tc>
          <w:tcPr>
            <w:tcW w:w="2398" w:type="dxa"/>
          </w:tcPr>
          <w:p w14:paraId="307CBFA0" w14:textId="77777777" w:rsidR="00745085" w:rsidRDefault="00745085" w:rsidP="00547CD4">
            <w:pPr>
              <w:shd w:val="clear" w:color="auto" w:fill="F2F2F2" w:themeFill="background1" w:themeFillShade="F2"/>
            </w:pPr>
          </w:p>
        </w:tc>
        <w:tc>
          <w:tcPr>
            <w:tcW w:w="2537" w:type="dxa"/>
          </w:tcPr>
          <w:p w14:paraId="3CD026EE" w14:textId="77777777" w:rsidR="00745085" w:rsidRDefault="00745085" w:rsidP="00547CD4">
            <w:pPr>
              <w:shd w:val="clear" w:color="auto" w:fill="F2F2F2" w:themeFill="background1" w:themeFillShade="F2"/>
            </w:pPr>
          </w:p>
        </w:tc>
        <w:tc>
          <w:tcPr>
            <w:tcW w:w="2214" w:type="dxa"/>
          </w:tcPr>
          <w:p w14:paraId="18724F15" w14:textId="77777777" w:rsidR="00745085" w:rsidRDefault="00745085" w:rsidP="00547CD4">
            <w:pPr>
              <w:shd w:val="clear" w:color="auto" w:fill="F2F2F2" w:themeFill="background1" w:themeFillShade="F2"/>
            </w:pPr>
          </w:p>
        </w:tc>
      </w:tr>
    </w:tbl>
    <w:p w14:paraId="50F93B08" w14:textId="77777777" w:rsidR="00745085" w:rsidRDefault="00745085" w:rsidP="00547CD4">
      <w:pPr>
        <w:shd w:val="clear" w:color="auto" w:fill="F2F2F2" w:themeFill="background1" w:themeFillShade="F2"/>
        <w:jc w:val="both"/>
        <w:rPr>
          <w:b/>
          <w:bCs/>
        </w:rPr>
      </w:pPr>
    </w:p>
    <w:p w14:paraId="045A868A" w14:textId="77777777" w:rsidR="00745085" w:rsidRPr="003309FF" w:rsidRDefault="003309FF" w:rsidP="00547CD4">
      <w:pPr>
        <w:shd w:val="clear" w:color="auto" w:fill="F2F2F2" w:themeFill="background1" w:themeFillShade="F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Mother's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300"/>
        <w:gridCol w:w="2749"/>
        <w:gridCol w:w="2380"/>
        <w:gridCol w:w="1684"/>
      </w:tblGrid>
      <w:tr w:rsidR="00402CAB" w14:paraId="571B6423" w14:textId="77777777" w:rsidTr="00B46930">
        <w:tc>
          <w:tcPr>
            <w:tcW w:w="2376" w:type="dxa"/>
            <w:shd w:val="clear" w:color="auto" w:fill="F2F2F2" w:themeFill="background1" w:themeFillShade="F2"/>
          </w:tcPr>
          <w:p w14:paraId="1FE80D70" w14:textId="77777777" w:rsidR="00402CAB" w:rsidRDefault="00AA0AA7" w:rsidP="00547CD4">
            <w:pPr>
              <w:shd w:val="clear" w:color="auto" w:fill="F2F2F2" w:themeFill="background1" w:themeFillShade="F2"/>
            </w:pPr>
            <w:r>
              <w:t xml:space="preserve">Mothers </w:t>
            </w:r>
            <w:r w:rsidR="00402CAB">
              <w:t>Name</w:t>
            </w:r>
          </w:p>
        </w:tc>
        <w:tc>
          <w:tcPr>
            <w:tcW w:w="1317" w:type="dxa"/>
            <w:shd w:val="clear" w:color="auto" w:fill="F2F2F2" w:themeFill="background1" w:themeFillShade="F2"/>
          </w:tcPr>
          <w:p w14:paraId="24584919" w14:textId="77777777" w:rsidR="00402CAB" w:rsidRDefault="00402CAB" w:rsidP="00547CD4">
            <w:pPr>
              <w:shd w:val="clear" w:color="auto" w:fill="F2F2F2" w:themeFill="background1" w:themeFillShade="F2"/>
            </w:pPr>
            <w:r>
              <w:t>DOB</w:t>
            </w:r>
          </w:p>
        </w:tc>
        <w:tc>
          <w:tcPr>
            <w:tcW w:w="2794" w:type="dxa"/>
            <w:shd w:val="clear" w:color="auto" w:fill="F2F2F2" w:themeFill="background1" w:themeFillShade="F2"/>
          </w:tcPr>
          <w:p w14:paraId="69F8FB87" w14:textId="77777777" w:rsidR="00402CAB" w:rsidRDefault="00402CAB" w:rsidP="00547CD4">
            <w:pPr>
              <w:shd w:val="clear" w:color="auto" w:fill="F2F2F2" w:themeFill="background1" w:themeFillShade="F2"/>
            </w:pPr>
            <w:r>
              <w:t>Address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FD653C5" w14:textId="77777777" w:rsidR="00402CAB" w:rsidRDefault="00B87471" w:rsidP="00547CD4">
            <w:pPr>
              <w:shd w:val="clear" w:color="auto" w:fill="F2F2F2" w:themeFill="background1" w:themeFillShade="F2"/>
            </w:pPr>
            <w:r>
              <w:t>Telephone number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C586B5C" w14:textId="77777777" w:rsidR="00402CAB" w:rsidRDefault="00402CAB" w:rsidP="00547CD4">
            <w:pPr>
              <w:shd w:val="clear" w:color="auto" w:fill="F2F2F2" w:themeFill="background1" w:themeFillShade="F2"/>
            </w:pPr>
            <w:r>
              <w:t>Ethnicity</w:t>
            </w:r>
          </w:p>
        </w:tc>
      </w:tr>
      <w:tr w:rsidR="00402CAB" w14:paraId="519272B2" w14:textId="77777777" w:rsidTr="00933E3E">
        <w:trPr>
          <w:trHeight w:val="612"/>
        </w:trPr>
        <w:tc>
          <w:tcPr>
            <w:tcW w:w="2376" w:type="dxa"/>
          </w:tcPr>
          <w:p w14:paraId="50DD8A00" w14:textId="77777777" w:rsidR="00402CAB" w:rsidRDefault="00402CAB" w:rsidP="00547CD4">
            <w:pPr>
              <w:shd w:val="clear" w:color="auto" w:fill="F2F2F2" w:themeFill="background1" w:themeFillShade="F2"/>
            </w:pPr>
          </w:p>
        </w:tc>
        <w:tc>
          <w:tcPr>
            <w:tcW w:w="1317" w:type="dxa"/>
          </w:tcPr>
          <w:p w14:paraId="5E04026E" w14:textId="77777777" w:rsidR="00402CAB" w:rsidRDefault="00402CAB" w:rsidP="00547CD4">
            <w:pPr>
              <w:shd w:val="clear" w:color="auto" w:fill="F2F2F2" w:themeFill="background1" w:themeFillShade="F2"/>
            </w:pPr>
          </w:p>
        </w:tc>
        <w:tc>
          <w:tcPr>
            <w:tcW w:w="2794" w:type="dxa"/>
          </w:tcPr>
          <w:p w14:paraId="5ADE2D65" w14:textId="77777777" w:rsidR="00402CAB" w:rsidRDefault="00402CAB" w:rsidP="00547CD4">
            <w:pPr>
              <w:shd w:val="clear" w:color="auto" w:fill="F2F2F2" w:themeFill="background1" w:themeFillShade="F2"/>
            </w:pPr>
          </w:p>
        </w:tc>
        <w:tc>
          <w:tcPr>
            <w:tcW w:w="2410" w:type="dxa"/>
          </w:tcPr>
          <w:p w14:paraId="18806A10" w14:textId="77777777" w:rsidR="00402CAB" w:rsidRDefault="00402CAB" w:rsidP="00547CD4">
            <w:pPr>
              <w:shd w:val="clear" w:color="auto" w:fill="F2F2F2" w:themeFill="background1" w:themeFillShade="F2"/>
            </w:pPr>
          </w:p>
        </w:tc>
        <w:tc>
          <w:tcPr>
            <w:tcW w:w="1701" w:type="dxa"/>
          </w:tcPr>
          <w:p w14:paraId="1171B0A5" w14:textId="77777777" w:rsidR="00402CAB" w:rsidRDefault="00402CAB" w:rsidP="00547CD4">
            <w:pPr>
              <w:shd w:val="clear" w:color="auto" w:fill="F2F2F2" w:themeFill="background1" w:themeFillShade="F2"/>
            </w:pPr>
          </w:p>
        </w:tc>
      </w:tr>
    </w:tbl>
    <w:p w14:paraId="7A46FED0" w14:textId="77777777" w:rsidR="00402CAB" w:rsidRDefault="00402CAB" w:rsidP="00547CD4">
      <w:pPr>
        <w:shd w:val="clear" w:color="auto" w:fill="F2F2F2" w:themeFill="background1" w:themeFillShade="F2"/>
      </w:pPr>
    </w:p>
    <w:p w14:paraId="10AA5DD6" w14:textId="77777777" w:rsidR="00751536" w:rsidRDefault="00751536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7471" w14:paraId="61BA6CB8" w14:textId="77777777" w:rsidTr="00B46930">
        <w:tc>
          <w:tcPr>
            <w:tcW w:w="10598" w:type="dxa"/>
            <w:shd w:val="clear" w:color="auto" w:fill="F2F2F2" w:themeFill="background1" w:themeFillShade="F2"/>
          </w:tcPr>
          <w:p w14:paraId="72DEA059" w14:textId="77777777" w:rsidR="00B87471" w:rsidRDefault="00751536" w:rsidP="00547CD4">
            <w:pPr>
              <w:shd w:val="clear" w:color="auto" w:fill="F2F2F2" w:themeFill="background1" w:themeFillShade="F2"/>
            </w:pPr>
            <w:r>
              <w:t>Number of children removed and category for removal.</w:t>
            </w:r>
          </w:p>
        </w:tc>
      </w:tr>
      <w:tr w:rsidR="00B87471" w14:paraId="69ED93C3" w14:textId="77777777" w:rsidTr="00C700B6">
        <w:trPr>
          <w:trHeight w:val="612"/>
        </w:trPr>
        <w:tc>
          <w:tcPr>
            <w:tcW w:w="10598" w:type="dxa"/>
          </w:tcPr>
          <w:p w14:paraId="47E9A862" w14:textId="77777777" w:rsidR="00B87471" w:rsidRDefault="00B87471" w:rsidP="00547CD4">
            <w:pPr>
              <w:shd w:val="clear" w:color="auto" w:fill="F2F2F2" w:themeFill="background1" w:themeFillShade="F2"/>
            </w:pPr>
          </w:p>
        </w:tc>
      </w:tr>
    </w:tbl>
    <w:p w14:paraId="5A4A89B6" w14:textId="77777777" w:rsidR="00AA0AA7" w:rsidRDefault="00AA0AA7" w:rsidP="00547CD4">
      <w:pPr>
        <w:shd w:val="clear" w:color="auto" w:fill="F2F2F2" w:themeFill="background1" w:themeFillShade="F2"/>
      </w:pPr>
    </w:p>
    <w:p w14:paraId="7891FE34" w14:textId="77777777" w:rsidR="00933E3E" w:rsidRPr="003309FF" w:rsidRDefault="003309FF" w:rsidP="00547CD4">
      <w:pPr>
        <w:shd w:val="clear" w:color="auto" w:fill="F2F2F2" w:themeFill="background1" w:themeFillShade="F2"/>
        <w:rPr>
          <w:b/>
          <w:sz w:val="28"/>
          <w:szCs w:val="28"/>
        </w:rPr>
      </w:pPr>
      <w:r w:rsidRPr="003309FF">
        <w:rPr>
          <w:b/>
          <w:sz w:val="28"/>
          <w:szCs w:val="28"/>
        </w:rPr>
        <w:t>Children's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805"/>
        <w:gridCol w:w="1816"/>
        <w:gridCol w:w="4646"/>
      </w:tblGrid>
      <w:tr w:rsidR="00B46930" w:rsidRPr="00B46930" w14:paraId="4606FB3C" w14:textId="77777777" w:rsidTr="00B46930">
        <w:tc>
          <w:tcPr>
            <w:tcW w:w="2235" w:type="dxa"/>
            <w:shd w:val="clear" w:color="auto" w:fill="F2F2F2" w:themeFill="background1" w:themeFillShade="F2"/>
          </w:tcPr>
          <w:p w14:paraId="13D21119" w14:textId="77777777" w:rsidR="00933E3E" w:rsidRPr="00B46930" w:rsidRDefault="00933E3E" w:rsidP="00B46930">
            <w:pPr>
              <w:shd w:val="clear" w:color="auto" w:fill="F2F2F2" w:themeFill="background1" w:themeFillShade="F2"/>
              <w:rPr>
                <w:color w:val="F2F2F2" w:themeColor="background1" w:themeShade="F2"/>
              </w:rPr>
            </w:pPr>
            <w:r w:rsidRPr="00B46930">
              <w:rPr>
                <w:color w:val="F2F2F2" w:themeColor="background1" w:themeShade="F2"/>
              </w:rPr>
              <w:t>Name: child 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CE69776" w14:textId="77777777" w:rsidR="00933E3E" w:rsidRPr="00B46930" w:rsidRDefault="00933E3E" w:rsidP="00B46930">
            <w:pPr>
              <w:shd w:val="clear" w:color="auto" w:fill="F2F2F2" w:themeFill="background1" w:themeFillShade="F2"/>
              <w:rPr>
                <w:color w:val="F2F2F2" w:themeColor="background1" w:themeShade="F2"/>
              </w:rPr>
            </w:pPr>
            <w:r w:rsidRPr="00B46930">
              <w:rPr>
                <w:color w:val="F2F2F2" w:themeColor="background1" w:themeShade="F2"/>
              </w:rPr>
              <w:t>Date of birth: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4D9097" w14:textId="77777777" w:rsidR="00933E3E" w:rsidRPr="00B46930" w:rsidRDefault="00933E3E" w:rsidP="00B46930">
            <w:pPr>
              <w:shd w:val="clear" w:color="auto" w:fill="F2F2F2" w:themeFill="background1" w:themeFillShade="F2"/>
              <w:rPr>
                <w:color w:val="F2F2F2" w:themeColor="background1" w:themeShade="F2"/>
              </w:rPr>
            </w:pPr>
            <w:r w:rsidRPr="00B46930">
              <w:rPr>
                <w:color w:val="F2F2F2" w:themeColor="background1" w:themeShade="F2"/>
              </w:rPr>
              <w:t>Date of removal: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7BB0BB1B" w14:textId="77777777" w:rsidR="00933E3E" w:rsidRPr="00B46930" w:rsidRDefault="00933E3E" w:rsidP="00B46930">
            <w:pPr>
              <w:shd w:val="clear" w:color="auto" w:fill="F2F2F2" w:themeFill="background1" w:themeFillShade="F2"/>
              <w:rPr>
                <w:color w:val="F2F2F2" w:themeColor="background1" w:themeShade="F2"/>
              </w:rPr>
            </w:pPr>
            <w:r w:rsidRPr="00B46930">
              <w:rPr>
                <w:color w:val="F2F2F2" w:themeColor="background1" w:themeShade="F2"/>
              </w:rPr>
              <w:t>Placement Type:</w:t>
            </w:r>
          </w:p>
        </w:tc>
      </w:tr>
      <w:tr w:rsidR="00933E3E" w14:paraId="17A7023E" w14:textId="77777777" w:rsidTr="00933E3E">
        <w:trPr>
          <w:trHeight w:val="547"/>
        </w:trPr>
        <w:tc>
          <w:tcPr>
            <w:tcW w:w="2235" w:type="dxa"/>
          </w:tcPr>
          <w:p w14:paraId="14E11387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1842" w:type="dxa"/>
          </w:tcPr>
          <w:p w14:paraId="19B6D6A5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1843" w:type="dxa"/>
          </w:tcPr>
          <w:p w14:paraId="16553F0D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4762" w:type="dxa"/>
          </w:tcPr>
          <w:p w14:paraId="5F6097A8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</w:tr>
    </w:tbl>
    <w:p w14:paraId="7D0DC1D0" w14:textId="77777777" w:rsidR="00AA0AA7" w:rsidRDefault="00AA0AA7" w:rsidP="00B46930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805"/>
        <w:gridCol w:w="1816"/>
        <w:gridCol w:w="4646"/>
      </w:tblGrid>
      <w:tr w:rsidR="00933E3E" w14:paraId="55CFD9F3" w14:textId="77777777" w:rsidTr="00B46930">
        <w:tc>
          <w:tcPr>
            <w:tcW w:w="2235" w:type="dxa"/>
            <w:shd w:val="clear" w:color="auto" w:fill="F2F2F2" w:themeFill="background1" w:themeFillShade="F2"/>
          </w:tcPr>
          <w:p w14:paraId="13D138BC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Name: child 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C7A34A0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Date of birth: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41BE08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Date of removal: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102425EE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Placement Type:</w:t>
            </w:r>
          </w:p>
        </w:tc>
      </w:tr>
      <w:tr w:rsidR="00933E3E" w14:paraId="148F3471" w14:textId="77777777" w:rsidTr="00B46930">
        <w:trPr>
          <w:trHeight w:val="547"/>
        </w:trPr>
        <w:tc>
          <w:tcPr>
            <w:tcW w:w="2235" w:type="dxa"/>
            <w:shd w:val="clear" w:color="auto" w:fill="F2F2F2" w:themeFill="background1" w:themeFillShade="F2"/>
          </w:tcPr>
          <w:p w14:paraId="21E92BDA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0944053E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189D419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4762" w:type="dxa"/>
            <w:shd w:val="clear" w:color="auto" w:fill="F2F2F2" w:themeFill="background1" w:themeFillShade="F2"/>
          </w:tcPr>
          <w:p w14:paraId="6F9A7BE0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</w:tr>
    </w:tbl>
    <w:p w14:paraId="54DB9476" w14:textId="77777777" w:rsidR="00933E3E" w:rsidRDefault="00933E3E" w:rsidP="00B46930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805"/>
        <w:gridCol w:w="1816"/>
        <w:gridCol w:w="4646"/>
      </w:tblGrid>
      <w:tr w:rsidR="00933E3E" w14:paraId="74714095" w14:textId="77777777" w:rsidTr="00B46930">
        <w:tc>
          <w:tcPr>
            <w:tcW w:w="2235" w:type="dxa"/>
            <w:shd w:val="clear" w:color="auto" w:fill="F2F2F2" w:themeFill="background1" w:themeFillShade="F2"/>
          </w:tcPr>
          <w:p w14:paraId="06DB62AA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Name: child 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964C789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Date of birth: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4799F4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Date of removal: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47E9EE8C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Placement Type:</w:t>
            </w:r>
          </w:p>
        </w:tc>
      </w:tr>
      <w:tr w:rsidR="00933E3E" w14:paraId="6B28584B" w14:textId="77777777" w:rsidTr="004A434D">
        <w:trPr>
          <w:trHeight w:val="547"/>
        </w:trPr>
        <w:tc>
          <w:tcPr>
            <w:tcW w:w="2235" w:type="dxa"/>
          </w:tcPr>
          <w:p w14:paraId="37C77829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1842" w:type="dxa"/>
          </w:tcPr>
          <w:p w14:paraId="7A598340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1843" w:type="dxa"/>
          </w:tcPr>
          <w:p w14:paraId="570D1D98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4762" w:type="dxa"/>
          </w:tcPr>
          <w:p w14:paraId="2D352710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</w:tr>
    </w:tbl>
    <w:p w14:paraId="05D01A07" w14:textId="77777777" w:rsidR="00933E3E" w:rsidRDefault="00933E3E" w:rsidP="00B46930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805"/>
        <w:gridCol w:w="1816"/>
        <w:gridCol w:w="4646"/>
      </w:tblGrid>
      <w:tr w:rsidR="00933E3E" w14:paraId="31F51415" w14:textId="77777777" w:rsidTr="00B46930">
        <w:tc>
          <w:tcPr>
            <w:tcW w:w="2235" w:type="dxa"/>
            <w:shd w:val="clear" w:color="auto" w:fill="F2F2F2" w:themeFill="background1" w:themeFillShade="F2"/>
          </w:tcPr>
          <w:p w14:paraId="1B833DDC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Name: child 4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4E8E70F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Date of birth: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5F4DE86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Date of removal: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5E099DBC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Placement Type:</w:t>
            </w:r>
          </w:p>
        </w:tc>
      </w:tr>
      <w:tr w:rsidR="00933E3E" w14:paraId="6B7FEC3B" w14:textId="77777777" w:rsidTr="004A434D">
        <w:trPr>
          <w:trHeight w:val="547"/>
        </w:trPr>
        <w:tc>
          <w:tcPr>
            <w:tcW w:w="2235" w:type="dxa"/>
          </w:tcPr>
          <w:p w14:paraId="22103ADA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1842" w:type="dxa"/>
          </w:tcPr>
          <w:p w14:paraId="63AE9323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1843" w:type="dxa"/>
          </w:tcPr>
          <w:p w14:paraId="3B4F8CAB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4762" w:type="dxa"/>
          </w:tcPr>
          <w:p w14:paraId="75D4459F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</w:tr>
    </w:tbl>
    <w:p w14:paraId="25967CDC" w14:textId="77777777" w:rsidR="00933E3E" w:rsidRDefault="00933E3E" w:rsidP="00B46930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805"/>
        <w:gridCol w:w="1816"/>
        <w:gridCol w:w="4646"/>
      </w:tblGrid>
      <w:tr w:rsidR="00933E3E" w14:paraId="0729BAB9" w14:textId="77777777" w:rsidTr="00B46930">
        <w:tc>
          <w:tcPr>
            <w:tcW w:w="2235" w:type="dxa"/>
            <w:shd w:val="clear" w:color="auto" w:fill="F2F2F2" w:themeFill="background1" w:themeFillShade="F2"/>
          </w:tcPr>
          <w:p w14:paraId="1940CD48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Name: child 5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60FEFF6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Date of birth: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C75A209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Date of removal: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17D5FBCE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Placement Type:</w:t>
            </w:r>
          </w:p>
        </w:tc>
      </w:tr>
      <w:tr w:rsidR="00933E3E" w14:paraId="7A33AC4C" w14:textId="77777777" w:rsidTr="004A434D">
        <w:trPr>
          <w:trHeight w:val="547"/>
        </w:trPr>
        <w:tc>
          <w:tcPr>
            <w:tcW w:w="2235" w:type="dxa"/>
          </w:tcPr>
          <w:p w14:paraId="66ECF71D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1842" w:type="dxa"/>
          </w:tcPr>
          <w:p w14:paraId="2BD0FE4F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1843" w:type="dxa"/>
          </w:tcPr>
          <w:p w14:paraId="0BB8F053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  <w:tc>
          <w:tcPr>
            <w:tcW w:w="4762" w:type="dxa"/>
          </w:tcPr>
          <w:p w14:paraId="50E8488A" w14:textId="77777777" w:rsidR="00933E3E" w:rsidRDefault="00933E3E" w:rsidP="00B46930">
            <w:pPr>
              <w:shd w:val="clear" w:color="auto" w:fill="F2F2F2" w:themeFill="background1" w:themeFillShade="F2"/>
            </w:pPr>
          </w:p>
        </w:tc>
      </w:tr>
    </w:tbl>
    <w:p w14:paraId="2B65DB78" w14:textId="77777777" w:rsidR="00933E3E" w:rsidRDefault="00933E3E" w:rsidP="00B46930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805"/>
        <w:gridCol w:w="1816"/>
        <w:gridCol w:w="4646"/>
      </w:tblGrid>
      <w:tr w:rsidR="00933E3E" w14:paraId="69DE975C" w14:textId="77777777" w:rsidTr="00B46930">
        <w:tc>
          <w:tcPr>
            <w:tcW w:w="2235" w:type="dxa"/>
            <w:shd w:val="clear" w:color="auto" w:fill="F2F2F2" w:themeFill="background1" w:themeFillShade="F2"/>
          </w:tcPr>
          <w:p w14:paraId="7DA147CF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Name: child 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F4CB966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Date of birth: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D7158CB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Date of removal: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70683C4F" w14:textId="77777777" w:rsidR="00933E3E" w:rsidRDefault="00933E3E" w:rsidP="00B46930">
            <w:pPr>
              <w:shd w:val="clear" w:color="auto" w:fill="F2F2F2" w:themeFill="background1" w:themeFillShade="F2"/>
            </w:pPr>
            <w:r>
              <w:t>Placement Type:</w:t>
            </w:r>
          </w:p>
        </w:tc>
      </w:tr>
      <w:tr w:rsidR="00933E3E" w14:paraId="393900A3" w14:textId="77777777" w:rsidTr="004A434D">
        <w:trPr>
          <w:trHeight w:val="547"/>
        </w:trPr>
        <w:tc>
          <w:tcPr>
            <w:tcW w:w="2235" w:type="dxa"/>
          </w:tcPr>
          <w:p w14:paraId="1B619D95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842" w:type="dxa"/>
          </w:tcPr>
          <w:p w14:paraId="0AE72BF5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843" w:type="dxa"/>
          </w:tcPr>
          <w:p w14:paraId="618E0CC6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4762" w:type="dxa"/>
          </w:tcPr>
          <w:p w14:paraId="218CFFAB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</w:tr>
    </w:tbl>
    <w:p w14:paraId="5ADA4BEC" w14:textId="77777777" w:rsidR="00933E3E" w:rsidRDefault="00933E3E" w:rsidP="00B46930">
      <w:pPr>
        <w:shd w:val="clear" w:color="auto" w:fill="D9D9D9" w:themeFill="background1" w:themeFillShade="D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805"/>
        <w:gridCol w:w="1816"/>
        <w:gridCol w:w="4646"/>
      </w:tblGrid>
      <w:tr w:rsidR="00933E3E" w14:paraId="011901E3" w14:textId="77777777" w:rsidTr="00B46930">
        <w:tc>
          <w:tcPr>
            <w:tcW w:w="2235" w:type="dxa"/>
            <w:shd w:val="clear" w:color="auto" w:fill="F2F2F2" w:themeFill="background1" w:themeFillShade="F2"/>
          </w:tcPr>
          <w:p w14:paraId="039F8D5B" w14:textId="77777777" w:rsidR="00933E3E" w:rsidRDefault="00933E3E" w:rsidP="00B46930">
            <w:pPr>
              <w:shd w:val="clear" w:color="auto" w:fill="D9D9D9" w:themeFill="background1" w:themeFillShade="D9"/>
            </w:pPr>
            <w:r>
              <w:lastRenderedPageBreak/>
              <w:t>Name: child 7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AFE8FC3" w14:textId="77777777" w:rsidR="00933E3E" w:rsidRDefault="00933E3E" w:rsidP="00B46930">
            <w:pPr>
              <w:shd w:val="clear" w:color="auto" w:fill="D9D9D9" w:themeFill="background1" w:themeFillShade="D9"/>
            </w:pPr>
            <w:r>
              <w:t>Date of birth: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2DDEC0E" w14:textId="77777777" w:rsidR="00933E3E" w:rsidRDefault="00933E3E" w:rsidP="00B46930">
            <w:pPr>
              <w:shd w:val="clear" w:color="auto" w:fill="D9D9D9" w:themeFill="background1" w:themeFillShade="D9"/>
            </w:pPr>
            <w:r>
              <w:t>Date of removal: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06B5A21E" w14:textId="77777777" w:rsidR="00933E3E" w:rsidRDefault="00933E3E" w:rsidP="00B46930">
            <w:pPr>
              <w:shd w:val="clear" w:color="auto" w:fill="D9D9D9" w:themeFill="background1" w:themeFillShade="D9"/>
            </w:pPr>
            <w:r>
              <w:t>Placement Type:</w:t>
            </w:r>
          </w:p>
        </w:tc>
      </w:tr>
      <w:tr w:rsidR="00933E3E" w14:paraId="600E7C1E" w14:textId="77777777" w:rsidTr="004A434D">
        <w:trPr>
          <w:trHeight w:val="547"/>
        </w:trPr>
        <w:tc>
          <w:tcPr>
            <w:tcW w:w="2235" w:type="dxa"/>
          </w:tcPr>
          <w:p w14:paraId="376A22A7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842" w:type="dxa"/>
          </w:tcPr>
          <w:p w14:paraId="7DC03B8E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843" w:type="dxa"/>
          </w:tcPr>
          <w:p w14:paraId="52B9A88D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4762" w:type="dxa"/>
          </w:tcPr>
          <w:p w14:paraId="37840DB4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</w:tr>
    </w:tbl>
    <w:p w14:paraId="26BC80EA" w14:textId="77777777" w:rsidR="00933E3E" w:rsidRDefault="00933E3E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805"/>
        <w:gridCol w:w="1816"/>
        <w:gridCol w:w="4646"/>
      </w:tblGrid>
      <w:tr w:rsidR="00933E3E" w14:paraId="5F6848CD" w14:textId="77777777" w:rsidTr="00B46930">
        <w:tc>
          <w:tcPr>
            <w:tcW w:w="2235" w:type="dxa"/>
            <w:shd w:val="clear" w:color="auto" w:fill="F2F2F2" w:themeFill="background1" w:themeFillShade="F2"/>
          </w:tcPr>
          <w:p w14:paraId="28AA47B5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Name: child 8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78DB529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Date of birth: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26BA789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Date of removal: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7706EABD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Placement Type:</w:t>
            </w:r>
          </w:p>
        </w:tc>
      </w:tr>
      <w:tr w:rsidR="00933E3E" w14:paraId="0BADDB52" w14:textId="77777777" w:rsidTr="004A434D">
        <w:trPr>
          <w:trHeight w:val="547"/>
        </w:trPr>
        <w:tc>
          <w:tcPr>
            <w:tcW w:w="2235" w:type="dxa"/>
          </w:tcPr>
          <w:p w14:paraId="3EBDBFDB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842" w:type="dxa"/>
          </w:tcPr>
          <w:p w14:paraId="1076172B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843" w:type="dxa"/>
          </w:tcPr>
          <w:p w14:paraId="1D638199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4762" w:type="dxa"/>
          </w:tcPr>
          <w:p w14:paraId="0D6F8E2C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</w:tr>
    </w:tbl>
    <w:p w14:paraId="27C38825" w14:textId="77777777" w:rsidR="00933E3E" w:rsidRDefault="00933E3E" w:rsidP="00547CD4">
      <w:pPr>
        <w:shd w:val="clear" w:color="auto" w:fill="F2F2F2" w:themeFill="background1" w:themeFillShade="F2"/>
      </w:pPr>
    </w:p>
    <w:p w14:paraId="134AC57E" w14:textId="77777777" w:rsidR="00933E3E" w:rsidRDefault="00933E3E" w:rsidP="00547CD4">
      <w:pPr>
        <w:shd w:val="clear" w:color="auto" w:fill="F2F2F2" w:themeFill="background1" w:themeFillShade="F2"/>
      </w:pPr>
      <w:r>
        <w:t>Are proceedings on-going?    YES/NO</w:t>
      </w:r>
      <w:r w:rsidR="00EC1762">
        <w:t xml:space="preserve"> </w:t>
      </w:r>
      <w:r w:rsidR="00EC1762" w:rsidRPr="003309FF">
        <w:rPr>
          <w:sz w:val="16"/>
          <w:szCs w:val="16"/>
        </w:rPr>
        <w:t>(d</w:t>
      </w:r>
      <w:r w:rsidR="00EC1762">
        <w:rPr>
          <w:sz w:val="16"/>
          <w:szCs w:val="16"/>
        </w:rPr>
        <w:t>elete as appropriate YES/NO).</w:t>
      </w:r>
    </w:p>
    <w:p w14:paraId="36872247" w14:textId="77777777" w:rsidR="00933E3E" w:rsidRPr="003309FF" w:rsidRDefault="003309FF" w:rsidP="00547CD4">
      <w:pPr>
        <w:shd w:val="clear" w:color="auto" w:fill="F2F2F2" w:themeFill="background1" w:themeFillShade="F2"/>
        <w:rPr>
          <w:b/>
          <w:sz w:val="28"/>
          <w:szCs w:val="28"/>
        </w:rPr>
      </w:pPr>
      <w:r w:rsidRPr="003309FF">
        <w:rPr>
          <w:b/>
          <w:sz w:val="28"/>
          <w:szCs w:val="28"/>
        </w:rPr>
        <w:t>Other professional 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638"/>
        <w:gridCol w:w="2360"/>
        <w:gridCol w:w="2484"/>
        <w:gridCol w:w="2161"/>
      </w:tblGrid>
      <w:tr w:rsidR="00933E3E" w14:paraId="320DFC4F" w14:textId="77777777" w:rsidTr="00B46930">
        <w:tc>
          <w:tcPr>
            <w:tcW w:w="1856" w:type="dxa"/>
            <w:shd w:val="clear" w:color="auto" w:fill="F2F2F2" w:themeFill="background1" w:themeFillShade="F2"/>
          </w:tcPr>
          <w:p w14:paraId="793ADDC6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 xml:space="preserve">Name 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625AE8EB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Job Title.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54A6601A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Organisation.</w:t>
            </w:r>
          </w:p>
        </w:tc>
        <w:tc>
          <w:tcPr>
            <w:tcW w:w="2537" w:type="dxa"/>
            <w:shd w:val="clear" w:color="auto" w:fill="F2F2F2" w:themeFill="background1" w:themeFillShade="F2"/>
          </w:tcPr>
          <w:p w14:paraId="0DC1B265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Telephone Number.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5AE58436" w14:textId="77777777" w:rsidR="00933E3E" w:rsidRDefault="00933E3E" w:rsidP="00547CD4">
            <w:pPr>
              <w:shd w:val="clear" w:color="auto" w:fill="F2F2F2" w:themeFill="background1" w:themeFillShade="F2"/>
            </w:pPr>
            <w:proofErr w:type="spellStart"/>
            <w:r>
              <w:t>E.Mail</w:t>
            </w:r>
            <w:proofErr w:type="spellEnd"/>
            <w:r>
              <w:t>.</w:t>
            </w:r>
          </w:p>
        </w:tc>
      </w:tr>
      <w:tr w:rsidR="00933E3E" w14:paraId="6F1F6FC7" w14:textId="77777777" w:rsidTr="004A434D">
        <w:tc>
          <w:tcPr>
            <w:tcW w:w="1856" w:type="dxa"/>
          </w:tcPr>
          <w:p w14:paraId="5D9543BB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677" w:type="dxa"/>
          </w:tcPr>
          <w:p w14:paraId="42543F64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398" w:type="dxa"/>
          </w:tcPr>
          <w:p w14:paraId="3510ACBB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537" w:type="dxa"/>
          </w:tcPr>
          <w:p w14:paraId="5BBF4DC2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214" w:type="dxa"/>
          </w:tcPr>
          <w:p w14:paraId="551704C9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</w:tr>
    </w:tbl>
    <w:p w14:paraId="2410208D" w14:textId="77777777" w:rsidR="00933E3E" w:rsidRDefault="00933E3E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638"/>
        <w:gridCol w:w="2360"/>
        <w:gridCol w:w="2484"/>
        <w:gridCol w:w="2161"/>
      </w:tblGrid>
      <w:tr w:rsidR="00933E3E" w14:paraId="0BE59A5D" w14:textId="77777777" w:rsidTr="00B46930">
        <w:tc>
          <w:tcPr>
            <w:tcW w:w="1856" w:type="dxa"/>
            <w:shd w:val="clear" w:color="auto" w:fill="F2F2F2" w:themeFill="background1" w:themeFillShade="F2"/>
          </w:tcPr>
          <w:p w14:paraId="19BD936C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 xml:space="preserve">Name 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18CD53AE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Job Title.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180FEB97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Organisation.</w:t>
            </w:r>
          </w:p>
        </w:tc>
        <w:tc>
          <w:tcPr>
            <w:tcW w:w="2537" w:type="dxa"/>
            <w:shd w:val="clear" w:color="auto" w:fill="F2F2F2" w:themeFill="background1" w:themeFillShade="F2"/>
          </w:tcPr>
          <w:p w14:paraId="35CDCE3B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Telephone Number.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336D8720" w14:textId="77777777" w:rsidR="00933E3E" w:rsidRDefault="00933E3E" w:rsidP="00547CD4">
            <w:pPr>
              <w:shd w:val="clear" w:color="auto" w:fill="F2F2F2" w:themeFill="background1" w:themeFillShade="F2"/>
            </w:pPr>
            <w:proofErr w:type="spellStart"/>
            <w:r>
              <w:t>E.Mail</w:t>
            </w:r>
            <w:proofErr w:type="spellEnd"/>
            <w:r>
              <w:t>.</w:t>
            </w:r>
          </w:p>
        </w:tc>
      </w:tr>
      <w:tr w:rsidR="00933E3E" w14:paraId="5FFC82BC" w14:textId="77777777" w:rsidTr="00B46930">
        <w:tc>
          <w:tcPr>
            <w:tcW w:w="1856" w:type="dxa"/>
            <w:shd w:val="clear" w:color="auto" w:fill="F2F2F2" w:themeFill="background1" w:themeFillShade="F2"/>
          </w:tcPr>
          <w:p w14:paraId="025F9D0F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677" w:type="dxa"/>
            <w:shd w:val="clear" w:color="auto" w:fill="F2F2F2" w:themeFill="background1" w:themeFillShade="F2"/>
          </w:tcPr>
          <w:p w14:paraId="2918EF90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398" w:type="dxa"/>
            <w:shd w:val="clear" w:color="auto" w:fill="F2F2F2" w:themeFill="background1" w:themeFillShade="F2"/>
          </w:tcPr>
          <w:p w14:paraId="3CAB3A1C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537" w:type="dxa"/>
            <w:shd w:val="clear" w:color="auto" w:fill="F2F2F2" w:themeFill="background1" w:themeFillShade="F2"/>
          </w:tcPr>
          <w:p w14:paraId="0FE12A01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214" w:type="dxa"/>
            <w:shd w:val="clear" w:color="auto" w:fill="F2F2F2" w:themeFill="background1" w:themeFillShade="F2"/>
          </w:tcPr>
          <w:p w14:paraId="4C151612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</w:tr>
    </w:tbl>
    <w:p w14:paraId="75304A19" w14:textId="77777777" w:rsidR="00933E3E" w:rsidRDefault="00933E3E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638"/>
        <w:gridCol w:w="2360"/>
        <w:gridCol w:w="2484"/>
        <w:gridCol w:w="2161"/>
      </w:tblGrid>
      <w:tr w:rsidR="00933E3E" w14:paraId="003D6794" w14:textId="77777777" w:rsidTr="00B46930">
        <w:tc>
          <w:tcPr>
            <w:tcW w:w="1856" w:type="dxa"/>
            <w:shd w:val="clear" w:color="auto" w:fill="F2F2F2" w:themeFill="background1" w:themeFillShade="F2"/>
          </w:tcPr>
          <w:p w14:paraId="58979F2F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 xml:space="preserve">Name 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4BC2C2E3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Job Title.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09BB5F20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Organisation.</w:t>
            </w:r>
          </w:p>
        </w:tc>
        <w:tc>
          <w:tcPr>
            <w:tcW w:w="2537" w:type="dxa"/>
            <w:shd w:val="clear" w:color="auto" w:fill="F2F2F2" w:themeFill="background1" w:themeFillShade="F2"/>
          </w:tcPr>
          <w:p w14:paraId="743D0E3C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Telephone Number.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65581C2A" w14:textId="77777777" w:rsidR="00933E3E" w:rsidRDefault="00933E3E" w:rsidP="00547CD4">
            <w:pPr>
              <w:shd w:val="clear" w:color="auto" w:fill="F2F2F2" w:themeFill="background1" w:themeFillShade="F2"/>
            </w:pPr>
            <w:proofErr w:type="spellStart"/>
            <w:r>
              <w:t>E.Mail</w:t>
            </w:r>
            <w:proofErr w:type="spellEnd"/>
            <w:r>
              <w:t>.</w:t>
            </w:r>
          </w:p>
        </w:tc>
      </w:tr>
      <w:tr w:rsidR="00933E3E" w14:paraId="473E98F5" w14:textId="77777777" w:rsidTr="004A434D">
        <w:tc>
          <w:tcPr>
            <w:tcW w:w="1856" w:type="dxa"/>
          </w:tcPr>
          <w:p w14:paraId="4EBB56F5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677" w:type="dxa"/>
          </w:tcPr>
          <w:p w14:paraId="0403C5B5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398" w:type="dxa"/>
          </w:tcPr>
          <w:p w14:paraId="1FC4644F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537" w:type="dxa"/>
          </w:tcPr>
          <w:p w14:paraId="4C48DCFA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214" w:type="dxa"/>
          </w:tcPr>
          <w:p w14:paraId="22523817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</w:tr>
    </w:tbl>
    <w:p w14:paraId="477EB73C" w14:textId="77777777" w:rsidR="00933E3E" w:rsidRDefault="00933E3E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638"/>
        <w:gridCol w:w="2360"/>
        <w:gridCol w:w="2484"/>
        <w:gridCol w:w="2161"/>
      </w:tblGrid>
      <w:tr w:rsidR="00933E3E" w14:paraId="268FC10B" w14:textId="77777777" w:rsidTr="00B46930">
        <w:tc>
          <w:tcPr>
            <w:tcW w:w="1856" w:type="dxa"/>
            <w:shd w:val="clear" w:color="auto" w:fill="F2F2F2" w:themeFill="background1" w:themeFillShade="F2"/>
          </w:tcPr>
          <w:p w14:paraId="63485688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 xml:space="preserve">Name 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692C8229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Job Title.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6B8A482B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Organisation.</w:t>
            </w:r>
          </w:p>
        </w:tc>
        <w:tc>
          <w:tcPr>
            <w:tcW w:w="2537" w:type="dxa"/>
            <w:shd w:val="clear" w:color="auto" w:fill="F2F2F2" w:themeFill="background1" w:themeFillShade="F2"/>
          </w:tcPr>
          <w:p w14:paraId="32FF7B54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Telephone Number.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0E2B19F7" w14:textId="77777777" w:rsidR="00933E3E" w:rsidRDefault="00933E3E" w:rsidP="00547CD4">
            <w:pPr>
              <w:shd w:val="clear" w:color="auto" w:fill="F2F2F2" w:themeFill="background1" w:themeFillShade="F2"/>
            </w:pPr>
            <w:proofErr w:type="spellStart"/>
            <w:r>
              <w:t>E.Mail</w:t>
            </w:r>
            <w:proofErr w:type="spellEnd"/>
            <w:r>
              <w:t>.</w:t>
            </w:r>
          </w:p>
        </w:tc>
      </w:tr>
      <w:tr w:rsidR="00933E3E" w14:paraId="64849C4C" w14:textId="77777777" w:rsidTr="004A434D">
        <w:tc>
          <w:tcPr>
            <w:tcW w:w="1856" w:type="dxa"/>
          </w:tcPr>
          <w:p w14:paraId="73ED9231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677" w:type="dxa"/>
          </w:tcPr>
          <w:p w14:paraId="7C0E61C6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398" w:type="dxa"/>
          </w:tcPr>
          <w:p w14:paraId="4EC9F26C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537" w:type="dxa"/>
          </w:tcPr>
          <w:p w14:paraId="3465FF10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214" w:type="dxa"/>
          </w:tcPr>
          <w:p w14:paraId="47F6DCE2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</w:tr>
    </w:tbl>
    <w:p w14:paraId="4E6CF36A" w14:textId="77777777" w:rsidR="00933E3E" w:rsidRDefault="00933E3E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638"/>
        <w:gridCol w:w="2360"/>
        <w:gridCol w:w="2484"/>
        <w:gridCol w:w="2161"/>
      </w:tblGrid>
      <w:tr w:rsidR="00933E3E" w14:paraId="30AA1905" w14:textId="77777777" w:rsidTr="00B46930">
        <w:tc>
          <w:tcPr>
            <w:tcW w:w="1856" w:type="dxa"/>
            <w:shd w:val="clear" w:color="auto" w:fill="F2F2F2" w:themeFill="background1" w:themeFillShade="F2"/>
          </w:tcPr>
          <w:p w14:paraId="44C30140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 xml:space="preserve">Name 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0813C2A1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Job Title.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791E4DD0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Organisation.</w:t>
            </w:r>
          </w:p>
        </w:tc>
        <w:tc>
          <w:tcPr>
            <w:tcW w:w="2537" w:type="dxa"/>
            <w:shd w:val="clear" w:color="auto" w:fill="F2F2F2" w:themeFill="background1" w:themeFillShade="F2"/>
          </w:tcPr>
          <w:p w14:paraId="1A9C0EAA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Telephone Number.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6FEB4B06" w14:textId="77777777" w:rsidR="00933E3E" w:rsidRDefault="00933E3E" w:rsidP="00547CD4">
            <w:pPr>
              <w:shd w:val="clear" w:color="auto" w:fill="F2F2F2" w:themeFill="background1" w:themeFillShade="F2"/>
            </w:pPr>
            <w:proofErr w:type="spellStart"/>
            <w:r>
              <w:t>E.Mail</w:t>
            </w:r>
            <w:proofErr w:type="spellEnd"/>
            <w:r>
              <w:t>.</w:t>
            </w:r>
          </w:p>
        </w:tc>
      </w:tr>
      <w:tr w:rsidR="00933E3E" w14:paraId="6B26FB24" w14:textId="77777777" w:rsidTr="004A434D">
        <w:tc>
          <w:tcPr>
            <w:tcW w:w="1856" w:type="dxa"/>
          </w:tcPr>
          <w:p w14:paraId="088EA7C4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677" w:type="dxa"/>
          </w:tcPr>
          <w:p w14:paraId="63C6C099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398" w:type="dxa"/>
          </w:tcPr>
          <w:p w14:paraId="5AD7A8D6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537" w:type="dxa"/>
          </w:tcPr>
          <w:p w14:paraId="1E75123B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214" w:type="dxa"/>
          </w:tcPr>
          <w:p w14:paraId="0C4917E9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</w:tr>
    </w:tbl>
    <w:p w14:paraId="517D8871" w14:textId="77777777" w:rsidR="00933E3E" w:rsidRDefault="00933E3E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638"/>
        <w:gridCol w:w="2360"/>
        <w:gridCol w:w="2484"/>
        <w:gridCol w:w="2161"/>
      </w:tblGrid>
      <w:tr w:rsidR="00933E3E" w14:paraId="6802CA17" w14:textId="77777777" w:rsidTr="00B46930">
        <w:tc>
          <w:tcPr>
            <w:tcW w:w="1856" w:type="dxa"/>
            <w:shd w:val="clear" w:color="auto" w:fill="F2F2F2" w:themeFill="background1" w:themeFillShade="F2"/>
          </w:tcPr>
          <w:p w14:paraId="57E83456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 xml:space="preserve">Name 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14:paraId="022CA68E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Job Title.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05FE4ADD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Organisation.</w:t>
            </w:r>
          </w:p>
        </w:tc>
        <w:tc>
          <w:tcPr>
            <w:tcW w:w="2537" w:type="dxa"/>
            <w:shd w:val="clear" w:color="auto" w:fill="F2F2F2" w:themeFill="background1" w:themeFillShade="F2"/>
          </w:tcPr>
          <w:p w14:paraId="078AB963" w14:textId="77777777" w:rsidR="00933E3E" w:rsidRDefault="00933E3E" w:rsidP="00547CD4">
            <w:pPr>
              <w:shd w:val="clear" w:color="auto" w:fill="F2F2F2" w:themeFill="background1" w:themeFillShade="F2"/>
            </w:pPr>
            <w:r>
              <w:t>Telephone Number.</w:t>
            </w:r>
          </w:p>
        </w:tc>
        <w:tc>
          <w:tcPr>
            <w:tcW w:w="2214" w:type="dxa"/>
            <w:shd w:val="clear" w:color="auto" w:fill="F2F2F2" w:themeFill="background1" w:themeFillShade="F2"/>
          </w:tcPr>
          <w:p w14:paraId="6FF6BECE" w14:textId="77777777" w:rsidR="00933E3E" w:rsidRDefault="00933E3E" w:rsidP="00547CD4">
            <w:pPr>
              <w:shd w:val="clear" w:color="auto" w:fill="F2F2F2" w:themeFill="background1" w:themeFillShade="F2"/>
            </w:pPr>
            <w:proofErr w:type="spellStart"/>
            <w:r>
              <w:t>E.Mail</w:t>
            </w:r>
            <w:proofErr w:type="spellEnd"/>
            <w:r>
              <w:t>.</w:t>
            </w:r>
          </w:p>
        </w:tc>
      </w:tr>
      <w:tr w:rsidR="00933E3E" w14:paraId="266BDF1E" w14:textId="77777777" w:rsidTr="004A434D">
        <w:tc>
          <w:tcPr>
            <w:tcW w:w="1856" w:type="dxa"/>
          </w:tcPr>
          <w:p w14:paraId="4E0FC4D3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1677" w:type="dxa"/>
          </w:tcPr>
          <w:p w14:paraId="4DFE9EC7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398" w:type="dxa"/>
          </w:tcPr>
          <w:p w14:paraId="3C1E271D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537" w:type="dxa"/>
          </w:tcPr>
          <w:p w14:paraId="6BCF4FCF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  <w:tc>
          <w:tcPr>
            <w:tcW w:w="2214" w:type="dxa"/>
          </w:tcPr>
          <w:p w14:paraId="0B35B4F5" w14:textId="77777777" w:rsidR="00933E3E" w:rsidRDefault="00933E3E" w:rsidP="00547CD4">
            <w:pPr>
              <w:shd w:val="clear" w:color="auto" w:fill="F2F2F2" w:themeFill="background1" w:themeFillShade="F2"/>
            </w:pPr>
          </w:p>
        </w:tc>
      </w:tr>
    </w:tbl>
    <w:p w14:paraId="135B39A6" w14:textId="77777777" w:rsidR="00D97F24" w:rsidRDefault="00D97F24" w:rsidP="00547CD4">
      <w:pPr>
        <w:shd w:val="clear" w:color="auto" w:fill="F2F2F2" w:themeFill="background1" w:themeFillShade="F2"/>
        <w:rPr>
          <w:b/>
          <w:sz w:val="28"/>
          <w:szCs w:val="28"/>
        </w:rPr>
      </w:pPr>
    </w:p>
    <w:p w14:paraId="2DBF4E2D" w14:textId="77777777" w:rsidR="00651BC0" w:rsidRPr="003309FF" w:rsidRDefault="003309FF" w:rsidP="00547CD4">
      <w:pPr>
        <w:shd w:val="clear" w:color="auto" w:fill="F2F2F2" w:themeFill="background1" w:themeFillShade="F2"/>
        <w:rPr>
          <w:b/>
          <w:sz w:val="16"/>
          <w:szCs w:val="16"/>
        </w:rPr>
      </w:pPr>
      <w:r w:rsidRPr="003309FF">
        <w:rPr>
          <w:b/>
          <w:sz w:val="28"/>
          <w:szCs w:val="28"/>
        </w:rPr>
        <w:t>Presenting needs checklist</w:t>
      </w:r>
      <w:r>
        <w:rPr>
          <w:b/>
          <w:sz w:val="28"/>
          <w:szCs w:val="28"/>
        </w:rPr>
        <w:t xml:space="preserve"> </w:t>
      </w:r>
      <w:r w:rsidRPr="003309FF">
        <w:rPr>
          <w:sz w:val="16"/>
          <w:szCs w:val="16"/>
        </w:rPr>
        <w:t>(delete as appropriate in YES/NO column).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828"/>
        <w:gridCol w:w="827"/>
        <w:gridCol w:w="954"/>
        <w:gridCol w:w="975"/>
        <w:gridCol w:w="5050"/>
      </w:tblGrid>
      <w:tr w:rsidR="00651BC0" w14:paraId="4D980780" w14:textId="77777777" w:rsidTr="00B46930">
        <w:tc>
          <w:tcPr>
            <w:tcW w:w="1856" w:type="dxa"/>
            <w:shd w:val="clear" w:color="auto" w:fill="F2F2F2" w:themeFill="background1" w:themeFillShade="F2"/>
          </w:tcPr>
          <w:p w14:paraId="1F26E905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Drugs &amp; Alcohol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32C62209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Historical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7614761A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Current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0A03C48D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Additional information.</w:t>
            </w:r>
          </w:p>
        </w:tc>
      </w:tr>
      <w:tr w:rsidR="00651BC0" w14:paraId="63E69C14" w14:textId="77777777" w:rsidTr="00651BC0">
        <w:tc>
          <w:tcPr>
            <w:tcW w:w="1856" w:type="dxa"/>
          </w:tcPr>
          <w:p w14:paraId="5C648EC4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  <w:tc>
          <w:tcPr>
            <w:tcW w:w="838" w:type="dxa"/>
          </w:tcPr>
          <w:p w14:paraId="18C5EA2B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839" w:type="dxa"/>
          </w:tcPr>
          <w:p w14:paraId="7BB53BD9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970" w:type="dxa"/>
          </w:tcPr>
          <w:p w14:paraId="72C5F7EE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992" w:type="dxa"/>
          </w:tcPr>
          <w:p w14:paraId="2FC5484B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5187" w:type="dxa"/>
          </w:tcPr>
          <w:p w14:paraId="3E732F33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</w:tr>
    </w:tbl>
    <w:p w14:paraId="20FEA254" w14:textId="77777777" w:rsidR="00933E3E" w:rsidRDefault="00933E3E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827"/>
        <w:gridCol w:w="827"/>
        <w:gridCol w:w="954"/>
        <w:gridCol w:w="974"/>
        <w:gridCol w:w="5047"/>
      </w:tblGrid>
      <w:tr w:rsidR="00651BC0" w14:paraId="71E6B040" w14:textId="77777777" w:rsidTr="00547CD4">
        <w:tc>
          <w:tcPr>
            <w:tcW w:w="1856" w:type="dxa"/>
            <w:shd w:val="clear" w:color="auto" w:fill="F2F2F2" w:themeFill="background1" w:themeFillShade="F2"/>
          </w:tcPr>
          <w:p w14:paraId="63A63C0B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Domestic Abuse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7B5A4F6E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Historical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52A61C35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Current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4994F0CC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Additional information.</w:t>
            </w:r>
          </w:p>
        </w:tc>
      </w:tr>
      <w:tr w:rsidR="00651BC0" w14:paraId="7E794667" w14:textId="77777777" w:rsidTr="004A434D">
        <w:tc>
          <w:tcPr>
            <w:tcW w:w="1856" w:type="dxa"/>
          </w:tcPr>
          <w:p w14:paraId="3A0487E7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  <w:tc>
          <w:tcPr>
            <w:tcW w:w="838" w:type="dxa"/>
          </w:tcPr>
          <w:p w14:paraId="5ADE7E1C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839" w:type="dxa"/>
          </w:tcPr>
          <w:p w14:paraId="2498E62B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970" w:type="dxa"/>
          </w:tcPr>
          <w:p w14:paraId="18C2CBFA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992" w:type="dxa"/>
          </w:tcPr>
          <w:p w14:paraId="0417ECD2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5187" w:type="dxa"/>
          </w:tcPr>
          <w:p w14:paraId="24E4F434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</w:tr>
    </w:tbl>
    <w:p w14:paraId="0D8EE39E" w14:textId="77777777" w:rsidR="00651BC0" w:rsidRDefault="00651BC0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827"/>
        <w:gridCol w:w="827"/>
        <w:gridCol w:w="954"/>
        <w:gridCol w:w="974"/>
        <w:gridCol w:w="5044"/>
      </w:tblGrid>
      <w:tr w:rsidR="00651BC0" w14:paraId="7D07A516" w14:textId="77777777" w:rsidTr="00547CD4">
        <w:tc>
          <w:tcPr>
            <w:tcW w:w="1856" w:type="dxa"/>
            <w:shd w:val="clear" w:color="auto" w:fill="F2F2F2" w:themeFill="background1" w:themeFillShade="F2"/>
          </w:tcPr>
          <w:p w14:paraId="3DBEE42A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Learning Difficulties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5F43E8D6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Historical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4B4841D1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Current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2E11D43B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Additional information.</w:t>
            </w:r>
          </w:p>
        </w:tc>
      </w:tr>
      <w:tr w:rsidR="00651BC0" w14:paraId="11154493" w14:textId="77777777" w:rsidTr="00547CD4">
        <w:tc>
          <w:tcPr>
            <w:tcW w:w="1856" w:type="dxa"/>
            <w:shd w:val="clear" w:color="auto" w:fill="F2F2F2" w:themeFill="background1" w:themeFillShade="F2"/>
          </w:tcPr>
          <w:p w14:paraId="29552C0A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14:paraId="4387369A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839" w:type="dxa"/>
            <w:shd w:val="clear" w:color="auto" w:fill="F2F2F2" w:themeFill="background1" w:themeFillShade="F2"/>
          </w:tcPr>
          <w:p w14:paraId="354689E9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14:paraId="6E2592EC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2825B6D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4DFA2975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</w:tr>
    </w:tbl>
    <w:p w14:paraId="77F4716C" w14:textId="77777777" w:rsidR="00651BC0" w:rsidRDefault="00651BC0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828"/>
        <w:gridCol w:w="828"/>
        <w:gridCol w:w="955"/>
        <w:gridCol w:w="976"/>
        <w:gridCol w:w="5057"/>
      </w:tblGrid>
      <w:tr w:rsidR="00651BC0" w14:paraId="75DD2403" w14:textId="77777777" w:rsidTr="00547CD4">
        <w:tc>
          <w:tcPr>
            <w:tcW w:w="1856" w:type="dxa"/>
            <w:shd w:val="clear" w:color="auto" w:fill="F2F2F2" w:themeFill="background1" w:themeFillShade="F2"/>
          </w:tcPr>
          <w:p w14:paraId="77B03B03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LAC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3ED4C8D1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Historical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0428D4F8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Current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2D7ED5CF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Additional information.</w:t>
            </w:r>
          </w:p>
        </w:tc>
      </w:tr>
      <w:tr w:rsidR="00651BC0" w14:paraId="30394CE1" w14:textId="77777777" w:rsidTr="00547CD4">
        <w:tc>
          <w:tcPr>
            <w:tcW w:w="1856" w:type="dxa"/>
            <w:shd w:val="clear" w:color="auto" w:fill="F2F2F2" w:themeFill="background1" w:themeFillShade="F2"/>
          </w:tcPr>
          <w:p w14:paraId="3FBB81AC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14:paraId="176A839F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839" w:type="dxa"/>
            <w:shd w:val="clear" w:color="auto" w:fill="F2F2F2" w:themeFill="background1" w:themeFillShade="F2"/>
          </w:tcPr>
          <w:p w14:paraId="6C481FF5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14:paraId="25FEF8DC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19DD754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5F5A8F53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</w:tr>
    </w:tbl>
    <w:p w14:paraId="21471288" w14:textId="77777777" w:rsidR="00651BC0" w:rsidRDefault="00651BC0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828"/>
        <w:gridCol w:w="827"/>
        <w:gridCol w:w="955"/>
        <w:gridCol w:w="975"/>
        <w:gridCol w:w="5051"/>
      </w:tblGrid>
      <w:tr w:rsidR="00651BC0" w14:paraId="681D7DF1" w14:textId="77777777" w:rsidTr="00547CD4">
        <w:tc>
          <w:tcPr>
            <w:tcW w:w="1856" w:type="dxa"/>
            <w:shd w:val="clear" w:color="auto" w:fill="FFFFFF" w:themeFill="background1"/>
          </w:tcPr>
          <w:p w14:paraId="3E9EA720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Mental Health</w:t>
            </w:r>
          </w:p>
        </w:tc>
        <w:tc>
          <w:tcPr>
            <w:tcW w:w="1677" w:type="dxa"/>
            <w:gridSpan w:val="2"/>
            <w:shd w:val="clear" w:color="auto" w:fill="FFFFFF" w:themeFill="background1"/>
          </w:tcPr>
          <w:p w14:paraId="677E478C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Historical</w:t>
            </w:r>
          </w:p>
        </w:tc>
        <w:tc>
          <w:tcPr>
            <w:tcW w:w="1962" w:type="dxa"/>
            <w:gridSpan w:val="2"/>
            <w:shd w:val="clear" w:color="auto" w:fill="FFFFFF" w:themeFill="background1"/>
          </w:tcPr>
          <w:p w14:paraId="728BA64A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Current</w:t>
            </w:r>
          </w:p>
        </w:tc>
        <w:tc>
          <w:tcPr>
            <w:tcW w:w="5187" w:type="dxa"/>
            <w:shd w:val="clear" w:color="auto" w:fill="FFFFFF" w:themeFill="background1"/>
          </w:tcPr>
          <w:p w14:paraId="72775C51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Additional information.</w:t>
            </w:r>
          </w:p>
        </w:tc>
      </w:tr>
      <w:tr w:rsidR="00651BC0" w14:paraId="65D0FAEA" w14:textId="77777777" w:rsidTr="004A434D">
        <w:tc>
          <w:tcPr>
            <w:tcW w:w="1856" w:type="dxa"/>
          </w:tcPr>
          <w:p w14:paraId="4E7583C1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  <w:tc>
          <w:tcPr>
            <w:tcW w:w="838" w:type="dxa"/>
          </w:tcPr>
          <w:p w14:paraId="0D4C70F6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839" w:type="dxa"/>
          </w:tcPr>
          <w:p w14:paraId="48964BC8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970" w:type="dxa"/>
          </w:tcPr>
          <w:p w14:paraId="48E61D42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992" w:type="dxa"/>
          </w:tcPr>
          <w:p w14:paraId="3EFD5281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5187" w:type="dxa"/>
          </w:tcPr>
          <w:p w14:paraId="1752FD6D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</w:tr>
    </w:tbl>
    <w:p w14:paraId="1D36C551" w14:textId="77777777" w:rsidR="00651BC0" w:rsidRDefault="00651BC0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828"/>
        <w:gridCol w:w="827"/>
        <w:gridCol w:w="954"/>
        <w:gridCol w:w="975"/>
        <w:gridCol w:w="5049"/>
      </w:tblGrid>
      <w:tr w:rsidR="00651BC0" w14:paraId="055C8E47" w14:textId="77777777" w:rsidTr="00547CD4">
        <w:tc>
          <w:tcPr>
            <w:tcW w:w="1856" w:type="dxa"/>
            <w:shd w:val="clear" w:color="auto" w:fill="F2F2F2" w:themeFill="background1" w:themeFillShade="F2"/>
          </w:tcPr>
          <w:p w14:paraId="593C73E4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Physical Health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7F36C5E5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Historical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7352DAC0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Current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4C9EDBA1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Additional information.</w:t>
            </w:r>
          </w:p>
        </w:tc>
      </w:tr>
      <w:tr w:rsidR="00651BC0" w14:paraId="50F2F238" w14:textId="77777777" w:rsidTr="004A434D">
        <w:tc>
          <w:tcPr>
            <w:tcW w:w="1856" w:type="dxa"/>
          </w:tcPr>
          <w:p w14:paraId="4ACAE4A7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  <w:tc>
          <w:tcPr>
            <w:tcW w:w="838" w:type="dxa"/>
          </w:tcPr>
          <w:p w14:paraId="64B2B09C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839" w:type="dxa"/>
          </w:tcPr>
          <w:p w14:paraId="362E37A0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970" w:type="dxa"/>
          </w:tcPr>
          <w:p w14:paraId="2618BEA2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992" w:type="dxa"/>
          </w:tcPr>
          <w:p w14:paraId="1E560799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5187" w:type="dxa"/>
          </w:tcPr>
          <w:p w14:paraId="656E3BA4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</w:tr>
    </w:tbl>
    <w:p w14:paraId="134340EA" w14:textId="77777777" w:rsidR="00651BC0" w:rsidRDefault="00651BC0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827"/>
        <w:gridCol w:w="826"/>
        <w:gridCol w:w="953"/>
        <w:gridCol w:w="973"/>
        <w:gridCol w:w="5036"/>
      </w:tblGrid>
      <w:tr w:rsidR="00651BC0" w14:paraId="16CEEBA5" w14:textId="77777777" w:rsidTr="00547CD4">
        <w:tc>
          <w:tcPr>
            <w:tcW w:w="1856" w:type="dxa"/>
            <w:shd w:val="clear" w:color="auto" w:fill="F2F2F2" w:themeFill="background1" w:themeFillShade="F2"/>
          </w:tcPr>
          <w:p w14:paraId="161DFA12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Homelessness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170F4CB3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Historical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40FE1F6E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Current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7008A5D6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Additional information.</w:t>
            </w:r>
          </w:p>
        </w:tc>
      </w:tr>
      <w:tr w:rsidR="00651BC0" w14:paraId="25C90653" w14:textId="77777777" w:rsidTr="004A434D">
        <w:tc>
          <w:tcPr>
            <w:tcW w:w="1856" w:type="dxa"/>
          </w:tcPr>
          <w:p w14:paraId="1B32D7CF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  <w:tc>
          <w:tcPr>
            <w:tcW w:w="838" w:type="dxa"/>
          </w:tcPr>
          <w:p w14:paraId="088DE2E4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839" w:type="dxa"/>
          </w:tcPr>
          <w:p w14:paraId="4645EB44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970" w:type="dxa"/>
          </w:tcPr>
          <w:p w14:paraId="035F7084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992" w:type="dxa"/>
          </w:tcPr>
          <w:p w14:paraId="7F6C1F23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5187" w:type="dxa"/>
          </w:tcPr>
          <w:p w14:paraId="71F381D7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</w:tr>
    </w:tbl>
    <w:p w14:paraId="2C046350" w14:textId="77777777" w:rsidR="00651BC0" w:rsidRDefault="00651BC0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5"/>
        <w:gridCol w:w="827"/>
        <w:gridCol w:w="827"/>
        <w:gridCol w:w="954"/>
        <w:gridCol w:w="974"/>
        <w:gridCol w:w="5049"/>
      </w:tblGrid>
      <w:tr w:rsidR="00651BC0" w14:paraId="6401710C" w14:textId="77777777" w:rsidTr="00547CD4">
        <w:tc>
          <w:tcPr>
            <w:tcW w:w="1856" w:type="dxa"/>
            <w:shd w:val="clear" w:color="auto" w:fill="F2F2F2" w:themeFill="background1" w:themeFillShade="F2"/>
          </w:tcPr>
          <w:p w14:paraId="3F62C0A4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Criminal Justice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4A851F7B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Historical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70158B98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Current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0599453A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Additional information.</w:t>
            </w:r>
          </w:p>
        </w:tc>
      </w:tr>
      <w:tr w:rsidR="00651BC0" w14:paraId="1BA87E95" w14:textId="77777777" w:rsidTr="00547CD4">
        <w:tc>
          <w:tcPr>
            <w:tcW w:w="1856" w:type="dxa"/>
            <w:shd w:val="clear" w:color="auto" w:fill="F2F2F2" w:themeFill="background1" w:themeFillShade="F2"/>
          </w:tcPr>
          <w:p w14:paraId="265AD54B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  <w:tc>
          <w:tcPr>
            <w:tcW w:w="838" w:type="dxa"/>
            <w:shd w:val="clear" w:color="auto" w:fill="F2F2F2" w:themeFill="background1" w:themeFillShade="F2"/>
          </w:tcPr>
          <w:p w14:paraId="05B5625C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839" w:type="dxa"/>
            <w:shd w:val="clear" w:color="auto" w:fill="F2F2F2" w:themeFill="background1" w:themeFillShade="F2"/>
          </w:tcPr>
          <w:p w14:paraId="1A8B1B2C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14:paraId="659E1FDA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38E939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685839A6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</w:tr>
    </w:tbl>
    <w:p w14:paraId="2A0CD579" w14:textId="77777777" w:rsidR="00651BC0" w:rsidRDefault="00651BC0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828"/>
        <w:gridCol w:w="827"/>
        <w:gridCol w:w="955"/>
        <w:gridCol w:w="975"/>
        <w:gridCol w:w="5051"/>
      </w:tblGrid>
      <w:tr w:rsidR="00651BC0" w14:paraId="7E82728B" w14:textId="77777777" w:rsidTr="00547CD4">
        <w:tc>
          <w:tcPr>
            <w:tcW w:w="1856" w:type="dxa"/>
            <w:shd w:val="clear" w:color="auto" w:fill="F2F2F2" w:themeFill="background1" w:themeFillShade="F2"/>
          </w:tcPr>
          <w:p w14:paraId="49665767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OTHER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7633D917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Historical</w:t>
            </w:r>
          </w:p>
        </w:tc>
        <w:tc>
          <w:tcPr>
            <w:tcW w:w="1962" w:type="dxa"/>
            <w:gridSpan w:val="2"/>
            <w:shd w:val="clear" w:color="auto" w:fill="F2F2F2" w:themeFill="background1" w:themeFillShade="F2"/>
          </w:tcPr>
          <w:p w14:paraId="3E1C3CEB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Current</w:t>
            </w:r>
          </w:p>
        </w:tc>
        <w:tc>
          <w:tcPr>
            <w:tcW w:w="5187" w:type="dxa"/>
            <w:shd w:val="clear" w:color="auto" w:fill="F2F2F2" w:themeFill="background1" w:themeFillShade="F2"/>
          </w:tcPr>
          <w:p w14:paraId="5C59DD0F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Additional information.</w:t>
            </w:r>
          </w:p>
        </w:tc>
      </w:tr>
      <w:tr w:rsidR="00651BC0" w14:paraId="41D495D9" w14:textId="77777777" w:rsidTr="004A434D">
        <w:tc>
          <w:tcPr>
            <w:tcW w:w="1856" w:type="dxa"/>
          </w:tcPr>
          <w:p w14:paraId="6D71467D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  <w:tc>
          <w:tcPr>
            <w:tcW w:w="838" w:type="dxa"/>
          </w:tcPr>
          <w:p w14:paraId="2DAA1D53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839" w:type="dxa"/>
          </w:tcPr>
          <w:p w14:paraId="7233D2FD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970" w:type="dxa"/>
          </w:tcPr>
          <w:p w14:paraId="49322BF2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YES</w:t>
            </w:r>
          </w:p>
        </w:tc>
        <w:tc>
          <w:tcPr>
            <w:tcW w:w="992" w:type="dxa"/>
          </w:tcPr>
          <w:p w14:paraId="24CCBC75" w14:textId="77777777" w:rsidR="00651BC0" w:rsidRDefault="00651BC0" w:rsidP="00547CD4">
            <w:pPr>
              <w:shd w:val="clear" w:color="auto" w:fill="F2F2F2" w:themeFill="background1" w:themeFillShade="F2"/>
            </w:pPr>
            <w:r>
              <w:t>NO</w:t>
            </w:r>
          </w:p>
        </w:tc>
        <w:tc>
          <w:tcPr>
            <w:tcW w:w="5187" w:type="dxa"/>
          </w:tcPr>
          <w:p w14:paraId="5D668A4D" w14:textId="77777777" w:rsidR="00651BC0" w:rsidRDefault="00651BC0" w:rsidP="00547CD4">
            <w:pPr>
              <w:shd w:val="clear" w:color="auto" w:fill="F2F2F2" w:themeFill="background1" w:themeFillShade="F2"/>
            </w:pPr>
          </w:p>
        </w:tc>
      </w:tr>
    </w:tbl>
    <w:p w14:paraId="13857290" w14:textId="77777777" w:rsidR="003309FF" w:rsidRDefault="003309FF" w:rsidP="00547CD4">
      <w:pPr>
        <w:shd w:val="clear" w:color="auto" w:fill="F2F2F2" w:themeFill="background1" w:themeFillShade="F2"/>
      </w:pPr>
    </w:p>
    <w:p w14:paraId="0188B1CB" w14:textId="03F84D9D" w:rsidR="005C6CAA" w:rsidRDefault="005C6CAA" w:rsidP="00547CD4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1488" w14:paraId="0D20467B" w14:textId="77777777" w:rsidTr="00547CD4">
        <w:tc>
          <w:tcPr>
            <w:tcW w:w="10682" w:type="dxa"/>
            <w:shd w:val="clear" w:color="auto" w:fill="F2F2F2" w:themeFill="background1" w:themeFillShade="F2"/>
          </w:tcPr>
          <w:p w14:paraId="7419640D" w14:textId="77777777" w:rsidR="00721488" w:rsidRDefault="00721488" w:rsidP="00547CD4">
            <w:pPr>
              <w:shd w:val="clear" w:color="auto" w:fill="F2F2F2" w:themeFill="background1" w:themeFillShade="F2"/>
            </w:pPr>
            <w:r>
              <w:t xml:space="preserve">Additional Information – please add </w:t>
            </w:r>
            <w:r w:rsidR="00EC1762">
              <w:t>below,</w:t>
            </w:r>
            <w:r w:rsidR="003309FF">
              <w:t xml:space="preserve"> including relevant risk information.</w:t>
            </w:r>
          </w:p>
        </w:tc>
      </w:tr>
      <w:tr w:rsidR="00721488" w14:paraId="7289DC94" w14:textId="77777777" w:rsidTr="00547CD4">
        <w:tc>
          <w:tcPr>
            <w:tcW w:w="10682" w:type="dxa"/>
            <w:shd w:val="clear" w:color="auto" w:fill="F2F2F2" w:themeFill="background1" w:themeFillShade="F2"/>
          </w:tcPr>
          <w:p w14:paraId="2A3C9029" w14:textId="77777777" w:rsidR="00721488" w:rsidRDefault="00721488" w:rsidP="00547CD4">
            <w:pPr>
              <w:shd w:val="clear" w:color="auto" w:fill="F2F2F2" w:themeFill="background1" w:themeFillShade="F2"/>
            </w:pPr>
          </w:p>
          <w:p w14:paraId="70734690" w14:textId="77777777" w:rsidR="003309FF" w:rsidRDefault="003309FF" w:rsidP="00547CD4">
            <w:pPr>
              <w:shd w:val="clear" w:color="auto" w:fill="F2F2F2" w:themeFill="background1" w:themeFillShade="F2"/>
            </w:pPr>
          </w:p>
          <w:p w14:paraId="11670212" w14:textId="77777777" w:rsidR="003309FF" w:rsidRDefault="003309FF" w:rsidP="00547CD4">
            <w:pPr>
              <w:shd w:val="clear" w:color="auto" w:fill="F2F2F2" w:themeFill="background1" w:themeFillShade="F2"/>
            </w:pPr>
          </w:p>
          <w:p w14:paraId="43314CFB" w14:textId="0E9D2E8F" w:rsidR="00E86957" w:rsidRDefault="00E86957" w:rsidP="00547CD4">
            <w:pPr>
              <w:shd w:val="clear" w:color="auto" w:fill="F2F2F2" w:themeFill="background1" w:themeFillShade="F2"/>
            </w:pPr>
          </w:p>
          <w:p w14:paraId="3F0FED4E" w14:textId="77777777" w:rsidR="00405910" w:rsidRDefault="00405910" w:rsidP="00547CD4">
            <w:pPr>
              <w:shd w:val="clear" w:color="auto" w:fill="F2F2F2" w:themeFill="background1" w:themeFillShade="F2"/>
            </w:pPr>
          </w:p>
          <w:p w14:paraId="55631592" w14:textId="77777777" w:rsidR="00E86957" w:rsidRDefault="00E86957" w:rsidP="00547CD4">
            <w:pPr>
              <w:shd w:val="clear" w:color="auto" w:fill="F2F2F2" w:themeFill="background1" w:themeFillShade="F2"/>
            </w:pPr>
          </w:p>
          <w:p w14:paraId="553F5A74" w14:textId="77777777" w:rsidR="00E86957" w:rsidRDefault="00E86957" w:rsidP="00547CD4">
            <w:pPr>
              <w:shd w:val="clear" w:color="auto" w:fill="F2F2F2" w:themeFill="background1" w:themeFillShade="F2"/>
            </w:pPr>
          </w:p>
          <w:p w14:paraId="7A7DFADD" w14:textId="77777777" w:rsidR="004B54D8" w:rsidRDefault="004B54D8" w:rsidP="00547CD4">
            <w:pPr>
              <w:shd w:val="clear" w:color="auto" w:fill="F2F2F2" w:themeFill="background1" w:themeFillShade="F2"/>
            </w:pPr>
          </w:p>
          <w:p w14:paraId="4E0DF19C" w14:textId="77777777" w:rsidR="004B54D8" w:rsidRDefault="004B54D8" w:rsidP="00547CD4">
            <w:pPr>
              <w:shd w:val="clear" w:color="auto" w:fill="F2F2F2" w:themeFill="background1" w:themeFillShade="F2"/>
            </w:pPr>
          </w:p>
          <w:p w14:paraId="07FADB4C" w14:textId="2CB1F1E8" w:rsidR="004B54D8" w:rsidRDefault="004B54D8" w:rsidP="00547CD4">
            <w:pPr>
              <w:shd w:val="clear" w:color="auto" w:fill="F2F2F2" w:themeFill="background1" w:themeFillShade="F2"/>
            </w:pPr>
          </w:p>
          <w:p w14:paraId="419A12B2" w14:textId="4ECC0018" w:rsidR="00186EAF" w:rsidRDefault="00186EAF" w:rsidP="00547CD4">
            <w:pPr>
              <w:shd w:val="clear" w:color="auto" w:fill="F2F2F2" w:themeFill="background1" w:themeFillShade="F2"/>
            </w:pPr>
          </w:p>
          <w:p w14:paraId="032C72DD" w14:textId="5B3F291A" w:rsidR="00186EAF" w:rsidRDefault="00186EAF" w:rsidP="00547CD4">
            <w:pPr>
              <w:shd w:val="clear" w:color="auto" w:fill="F2F2F2" w:themeFill="background1" w:themeFillShade="F2"/>
            </w:pPr>
          </w:p>
          <w:p w14:paraId="2118B9B8" w14:textId="4C998835" w:rsidR="00186EAF" w:rsidRDefault="00186EAF" w:rsidP="00547CD4">
            <w:pPr>
              <w:shd w:val="clear" w:color="auto" w:fill="F2F2F2" w:themeFill="background1" w:themeFillShade="F2"/>
            </w:pPr>
          </w:p>
          <w:p w14:paraId="390B3438" w14:textId="5311E3AB" w:rsidR="00186EAF" w:rsidRDefault="00186EAF" w:rsidP="00547CD4">
            <w:pPr>
              <w:shd w:val="clear" w:color="auto" w:fill="F2F2F2" w:themeFill="background1" w:themeFillShade="F2"/>
            </w:pPr>
          </w:p>
          <w:p w14:paraId="209DD697" w14:textId="77777777" w:rsidR="003309FF" w:rsidRDefault="00186EAF" w:rsidP="00547CD4">
            <w:pPr>
              <w:shd w:val="clear" w:color="auto" w:fill="F2F2F2" w:themeFill="background1" w:themeFillShade="F2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C5E4F22" wp14:editId="1CC558D2">
                  <wp:simplePos x="0" y="0"/>
                  <wp:positionH relativeFrom="column">
                    <wp:posOffset>4457383</wp:posOffset>
                  </wp:positionH>
                  <wp:positionV relativeFrom="paragraph">
                    <wp:posOffset>46038</wp:posOffset>
                  </wp:positionV>
                  <wp:extent cx="2190750" cy="2190752"/>
                  <wp:effectExtent l="0" t="0" r="0" b="0"/>
                  <wp:wrapNone/>
                  <wp:docPr id="4" name="Picture 4" descr="C:\Users\Katie.gratrick\AppData\Local\Microsoft\Windows\INetCache\IE\L83CVNSS\dandelion-1444152125uu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tie.gratrick\AppData\Local\Microsoft\Windows\INetCache\IE\L83CVNSS\dandelion-1444152125uu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9652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14FF10" w14:textId="3E460E42" w:rsidR="00186EAF" w:rsidRDefault="00186EAF" w:rsidP="00547CD4">
            <w:pPr>
              <w:shd w:val="clear" w:color="auto" w:fill="F2F2F2" w:themeFill="background1" w:themeFillShade="F2"/>
            </w:pPr>
          </w:p>
        </w:tc>
      </w:tr>
    </w:tbl>
    <w:p w14:paraId="2DE01CD1" w14:textId="25AA7697" w:rsidR="00721488" w:rsidRDefault="00721488" w:rsidP="00547CD4">
      <w:pPr>
        <w:shd w:val="clear" w:color="auto" w:fill="F2F2F2" w:themeFill="background1" w:themeFillShade="F2"/>
      </w:pPr>
    </w:p>
    <w:p w14:paraId="09BE4BEE" w14:textId="047A318B" w:rsidR="003309FF" w:rsidRPr="00E86957" w:rsidRDefault="004B54D8" w:rsidP="00547CD4">
      <w:pPr>
        <w:shd w:val="clear" w:color="auto" w:fill="F2F2F2" w:themeFill="background1" w:themeFillShade="F2"/>
        <w:rPr>
          <w:b/>
          <w:sz w:val="28"/>
          <w:szCs w:val="28"/>
        </w:rPr>
      </w:pPr>
      <w:r w:rsidRPr="00E86957">
        <w:rPr>
          <w:b/>
          <w:sz w:val="28"/>
          <w:szCs w:val="28"/>
        </w:rPr>
        <w:t xml:space="preserve">Completed referral forms to be </w:t>
      </w:r>
      <w:r w:rsidR="00E86957" w:rsidRPr="00E86957">
        <w:rPr>
          <w:b/>
          <w:sz w:val="28"/>
          <w:szCs w:val="28"/>
        </w:rPr>
        <w:t>e-mailed</w:t>
      </w:r>
      <w:r w:rsidRPr="00E86957">
        <w:rPr>
          <w:b/>
          <w:sz w:val="28"/>
          <w:szCs w:val="28"/>
        </w:rPr>
        <w:t xml:space="preserve"> to:</w:t>
      </w:r>
    </w:p>
    <w:p w14:paraId="6473A04E" w14:textId="36C5839F" w:rsidR="004B54D8" w:rsidRPr="004B54D8" w:rsidRDefault="004B54D8" w:rsidP="00547CD4">
      <w:pPr>
        <w:shd w:val="clear" w:color="auto" w:fill="F2F2F2" w:themeFill="background1" w:themeFillShade="F2"/>
        <w:rPr>
          <w:b/>
        </w:rPr>
      </w:pPr>
      <w:r w:rsidRPr="004B54D8">
        <w:rPr>
          <w:b/>
        </w:rPr>
        <w:t>Child_BS_Grantham_EarlsfieldFC@lincolnshire.gov.uk</w:t>
      </w:r>
    </w:p>
    <w:p w14:paraId="42D9CF0A" w14:textId="762A3A9E" w:rsidR="00651BC0" w:rsidRDefault="00651BC0" w:rsidP="00547CD4">
      <w:pPr>
        <w:shd w:val="clear" w:color="auto" w:fill="F2F2F2" w:themeFill="background1" w:themeFillShade="F2"/>
      </w:pPr>
    </w:p>
    <w:p w14:paraId="38E89264" w14:textId="042216F1" w:rsidR="00651BC0" w:rsidRDefault="00651BC0" w:rsidP="00AA0AA7"/>
    <w:p w14:paraId="4D44E569" w14:textId="6E96E03B" w:rsidR="00651BC0" w:rsidRDefault="00651BC0" w:rsidP="00AA0AA7"/>
    <w:sectPr w:rsidR="00651BC0" w:rsidSect="000927E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EA45" w14:textId="77777777" w:rsidR="001E27E9" w:rsidRDefault="001E27E9" w:rsidP="001E27E9">
      <w:pPr>
        <w:spacing w:after="0" w:line="240" w:lineRule="auto"/>
      </w:pPr>
      <w:r>
        <w:separator/>
      </w:r>
    </w:p>
  </w:endnote>
  <w:endnote w:type="continuationSeparator" w:id="0">
    <w:p w14:paraId="154F998E" w14:textId="77777777" w:rsidR="001E27E9" w:rsidRDefault="001E27E9" w:rsidP="001E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C017" w14:textId="77777777" w:rsidR="001E27E9" w:rsidRDefault="001E27E9" w:rsidP="001E27E9">
      <w:pPr>
        <w:spacing w:after="0" w:line="240" w:lineRule="auto"/>
      </w:pPr>
      <w:r>
        <w:separator/>
      </w:r>
    </w:p>
  </w:footnote>
  <w:footnote w:type="continuationSeparator" w:id="0">
    <w:p w14:paraId="3BDF61A5" w14:textId="77777777" w:rsidR="001E27E9" w:rsidRDefault="001E27E9" w:rsidP="001E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064A" w14:textId="09BC3376" w:rsidR="001E27E9" w:rsidRPr="00841B2C" w:rsidRDefault="001E27E9" w:rsidP="00841B2C">
    <w:pPr>
      <w:pStyle w:val="Header"/>
      <w:rPr>
        <w:b/>
        <w:bCs/>
        <w:color w:val="FF0000"/>
        <w:sz w:val="24"/>
        <w:szCs w:val="24"/>
        <w:lang w:val="en-US"/>
      </w:rPr>
    </w:pPr>
    <w:r w:rsidRPr="00841B2C">
      <w:rPr>
        <w:b/>
        <w:bCs/>
        <w:color w:val="FF0000"/>
        <w:sz w:val="24"/>
        <w:szCs w:val="24"/>
        <w:lang w:val="en-US"/>
      </w:rPr>
      <w:t xml:space="preserve">This referral form is to be completed where the referrer is NOT able to make a referral via Mosaic.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01FC"/>
    <w:multiLevelType w:val="hybridMultilevel"/>
    <w:tmpl w:val="A2563A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119C1"/>
    <w:multiLevelType w:val="hybridMultilevel"/>
    <w:tmpl w:val="081EB0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28154">
    <w:abstractNumId w:val="1"/>
  </w:num>
  <w:num w:numId="2" w16cid:durableId="165498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AB"/>
    <w:rsid w:val="00073146"/>
    <w:rsid w:val="000927E8"/>
    <w:rsid w:val="000D5237"/>
    <w:rsid w:val="000E3338"/>
    <w:rsid w:val="00136E2E"/>
    <w:rsid w:val="00164A68"/>
    <w:rsid w:val="00186EAF"/>
    <w:rsid w:val="001B770A"/>
    <w:rsid w:val="001E27E9"/>
    <w:rsid w:val="0028754B"/>
    <w:rsid w:val="003309FF"/>
    <w:rsid w:val="003A1788"/>
    <w:rsid w:val="003B3358"/>
    <w:rsid w:val="00402CAB"/>
    <w:rsid w:val="00405910"/>
    <w:rsid w:val="00485547"/>
    <w:rsid w:val="004B54D8"/>
    <w:rsid w:val="00531517"/>
    <w:rsid w:val="00547CD4"/>
    <w:rsid w:val="00592467"/>
    <w:rsid w:val="005C6CAA"/>
    <w:rsid w:val="00651BC0"/>
    <w:rsid w:val="006F1ABA"/>
    <w:rsid w:val="007138C4"/>
    <w:rsid w:val="00721488"/>
    <w:rsid w:val="00745085"/>
    <w:rsid w:val="00751536"/>
    <w:rsid w:val="00781D2C"/>
    <w:rsid w:val="00812977"/>
    <w:rsid w:val="00841B2C"/>
    <w:rsid w:val="008C67A8"/>
    <w:rsid w:val="00933E3E"/>
    <w:rsid w:val="0097377E"/>
    <w:rsid w:val="009A4CDF"/>
    <w:rsid w:val="00A827A7"/>
    <w:rsid w:val="00AA0AA7"/>
    <w:rsid w:val="00AB6784"/>
    <w:rsid w:val="00AE0C0E"/>
    <w:rsid w:val="00B348FE"/>
    <w:rsid w:val="00B46930"/>
    <w:rsid w:val="00B87471"/>
    <w:rsid w:val="00C224D8"/>
    <w:rsid w:val="00C34E4C"/>
    <w:rsid w:val="00C46747"/>
    <w:rsid w:val="00CC51A0"/>
    <w:rsid w:val="00CE394E"/>
    <w:rsid w:val="00D076E7"/>
    <w:rsid w:val="00D26145"/>
    <w:rsid w:val="00D97F24"/>
    <w:rsid w:val="00E034B8"/>
    <w:rsid w:val="00E1465E"/>
    <w:rsid w:val="00E479D8"/>
    <w:rsid w:val="00E86957"/>
    <w:rsid w:val="00EC1762"/>
    <w:rsid w:val="00EC4C5E"/>
    <w:rsid w:val="00F57CFE"/>
    <w:rsid w:val="00F8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82A2"/>
  <w15:docId w15:val="{7005B566-978F-4E3E-ACA3-8DB9DAAB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48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E9"/>
  </w:style>
  <w:style w:type="paragraph" w:styleId="Footer">
    <w:name w:val="footer"/>
    <w:basedOn w:val="Normal"/>
    <w:link w:val="FooterChar"/>
    <w:uiPriority w:val="99"/>
    <w:unhideWhenUsed/>
    <w:rsid w:val="001E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9485D-4DD3-4871-BC34-6EB2C165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Wright</dc:creator>
  <cp:lastModifiedBy>Katie Gratrick</cp:lastModifiedBy>
  <cp:revision>2</cp:revision>
  <cp:lastPrinted>2019-10-17T15:47:00Z</cp:lastPrinted>
  <dcterms:created xsi:type="dcterms:W3CDTF">2023-01-23T10:24:00Z</dcterms:created>
  <dcterms:modified xsi:type="dcterms:W3CDTF">2023-01-23T10:24:00Z</dcterms:modified>
</cp:coreProperties>
</file>