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36526B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</w:p>
    <w:p w:rsidR="00124015" w:rsidRPr="002676B9" w:rsidRDefault="00AB25E9" w:rsidP="00124015">
      <w:pPr>
        <w:widowControl w:val="0"/>
        <w:autoSpaceDE w:val="0"/>
        <w:autoSpaceDN w:val="0"/>
        <w:adjustRightInd w:val="0"/>
        <w:spacing w:before="75" w:after="0" w:line="240" w:lineRule="auto"/>
        <w:ind w:right="-67"/>
      </w:pPr>
      <w:r w:rsidRPr="00124015">
        <w:rPr>
          <w:rFonts w:asciiTheme="minorHAnsi" w:hAnsiTheme="minorHAnsi" w:cstheme="minorHAnsi"/>
          <w:b/>
        </w:rPr>
        <w:t>Room Function:</w:t>
      </w:r>
      <w:r w:rsidRPr="00124015">
        <w:rPr>
          <w:rFonts w:asciiTheme="minorHAnsi" w:hAnsiTheme="minorHAnsi" w:cstheme="minorHAnsi"/>
          <w:b/>
          <w:spacing w:val="-2"/>
        </w:rPr>
        <w:t xml:space="preserve"> </w:t>
      </w:r>
      <w:r w:rsidR="00907B47" w:rsidRPr="00124015">
        <w:rPr>
          <w:rFonts w:asciiTheme="minorHAnsi" w:hAnsiTheme="minorHAnsi" w:cstheme="minorHAnsi"/>
          <w:b/>
          <w:spacing w:val="-2"/>
        </w:rPr>
        <w:t>Bedrooms</w:t>
      </w:r>
      <w:r w:rsidRPr="00124015">
        <w:rPr>
          <w:rFonts w:asciiTheme="minorHAnsi" w:hAnsiTheme="minorHAnsi" w:cstheme="minorHAnsi"/>
          <w:b/>
          <w:spacing w:val="-5"/>
        </w:rPr>
        <w:t xml:space="preserve"> </w:t>
      </w:r>
      <w:r w:rsidR="00124015"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2E1B1" wp14:editId="68791199">
                <wp:simplePos x="0" y="0"/>
                <wp:positionH relativeFrom="column">
                  <wp:posOffset>3691890</wp:posOffset>
                </wp:positionH>
                <wp:positionV relativeFrom="paragraph">
                  <wp:posOffset>-571500</wp:posOffset>
                </wp:positionV>
                <wp:extent cx="2693035" cy="357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4015" w:rsidRPr="00336EEE" w:rsidRDefault="00124015" w:rsidP="00124015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7pt;margin-top:-45pt;width:212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" fillcolor="window" stroked="f" strokeweight=".5pt">
                <v:textbox>
                  <w:txbxContent>
                    <w:p w:rsidR="00124015" w:rsidRPr="00336EEE" w:rsidRDefault="00124015" w:rsidP="00124015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124015" w:rsidRPr="00C06DB9" w:rsidTr="00124015">
        <w:trPr>
          <w:trHeight w:hRule="exact" w:val="333"/>
        </w:trPr>
        <w:tc>
          <w:tcPr>
            <w:tcW w:w="490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124015" w:rsidRPr="00124015" w:rsidRDefault="00124015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124015" w:rsidRPr="00124015" w:rsidRDefault="00124015" w:rsidP="00124015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Pr="0012401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24015"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709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124015" w:rsidRPr="00124015" w:rsidRDefault="00124015" w:rsidP="00124015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15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124015" w:rsidRPr="00C06DB9" w:rsidTr="006C50A8">
        <w:trPr>
          <w:trHeight w:hRule="exact" w:val="555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environment</w:t>
            </w:r>
            <w:r w:rsidRPr="00F270E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927CF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927CF4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="00927CF4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walls,</w:t>
            </w:r>
            <w:r w:rsidRPr="00F270E5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windows,</w:t>
            </w:r>
            <w:r w:rsidRPr="00F270E5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ceilings,</w:t>
            </w:r>
            <w:r w:rsidRPr="00F270E5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fans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light</w:t>
            </w:r>
            <w:r w:rsidR="00A90A6C">
              <w:rPr>
                <w:rFonts w:ascii="Arial" w:hAnsi="Arial" w:cs="Arial"/>
                <w:w w:val="102"/>
                <w:sz w:val="18"/>
                <w:szCs w:val="18"/>
              </w:rPr>
              <w:t>s.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A90A6C">
        <w:trPr>
          <w:trHeight w:hRule="exact" w:val="887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environment</w:t>
            </w:r>
            <w:r w:rsidRPr="00F270E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free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from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any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visible damage?</w:t>
            </w:r>
            <w:r w:rsidRPr="00F27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90A6C" w:rsidRPr="00A90A6C">
              <w:rPr>
                <w:rFonts w:ascii="Arial" w:hAnsi="Arial" w:cs="Arial"/>
                <w:sz w:val="18"/>
                <w:szCs w:val="18"/>
                <w:u w:val="single"/>
              </w:rPr>
              <w:t>report</w:t>
            </w:r>
            <w:r w:rsidRPr="00F270E5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flaking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paint,</w:t>
            </w:r>
            <w:r w:rsidRPr="00F270E5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 xml:space="preserve">damaged </w:t>
            </w:r>
            <w:r w:rsidRPr="00F270E5">
              <w:rPr>
                <w:rFonts w:ascii="Arial" w:hAnsi="Arial" w:cs="Arial"/>
                <w:sz w:val="18"/>
                <w:szCs w:val="18"/>
              </w:rPr>
              <w:t>walls/ceilings/window</w:t>
            </w:r>
            <w:r w:rsidRPr="00F270E5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frames</w:t>
            </w:r>
            <w:r w:rsidRPr="00F270E5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surfaces.</w:t>
            </w:r>
            <w:r w:rsidRPr="00F270E5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  <w:w w:val="102"/>
              </w:rPr>
              <w:t xml:space="preserve">Check </w:t>
            </w:r>
            <w:r w:rsidR="00A90A6C" w:rsidRPr="00336EEE">
              <w:rPr>
                <w:rFonts w:asciiTheme="minorHAnsi" w:hAnsiTheme="minorHAnsi" w:cstheme="minorHAnsi"/>
              </w:rPr>
              <w:t>for</w:t>
            </w:r>
            <w:r w:rsidR="00A90A6C" w:rsidRPr="00336EEE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</w:rPr>
              <w:t>evidence</w:t>
            </w:r>
            <w:r w:rsidR="00A90A6C" w:rsidRPr="00336EE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</w:rPr>
              <w:t>of</w:t>
            </w:r>
            <w:r w:rsidR="00A90A6C"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</w:rPr>
              <w:t>action</w:t>
            </w:r>
            <w:r w:rsidR="00A90A6C"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</w:rPr>
              <w:t>taken</w:t>
            </w:r>
            <w:r w:rsidR="00A90A6C" w:rsidRPr="00336EE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</w:rPr>
              <w:t>to</w:t>
            </w:r>
            <w:r w:rsidR="00A90A6C" w:rsidRPr="00336EEE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A90A6C" w:rsidRPr="00336EEE">
              <w:rPr>
                <w:rFonts w:asciiTheme="minorHAnsi" w:hAnsiTheme="minorHAnsi" w:cstheme="minorHAnsi"/>
                <w:w w:val="102"/>
              </w:rPr>
              <w:t>repair</w:t>
            </w:r>
            <w:r w:rsidR="00A90A6C">
              <w:rPr>
                <w:rFonts w:asciiTheme="minorHAnsi" w:hAnsiTheme="minorHAnsi" w:cstheme="minorHAnsi"/>
                <w:w w:val="102"/>
              </w:rPr>
              <w:t xml:space="preserve"> or </w:t>
            </w:r>
            <w:r w:rsidR="00A90A6C" w:rsidRPr="00C6265A">
              <w:rPr>
                <w:rFonts w:asciiTheme="minorHAnsi" w:hAnsiTheme="minorHAnsi" w:cstheme="minorHAnsi"/>
                <w:w w:val="102"/>
                <w:u w:val="single"/>
              </w:rPr>
              <w:t>report.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74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all</w:t>
            </w:r>
            <w:r w:rsidRPr="00F270E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furnishings</w:t>
            </w:r>
            <w:r w:rsidRPr="00F270E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fittings visibly clean? 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A90A6C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Pr="00F270E5">
              <w:rPr>
                <w:rFonts w:ascii="Arial" w:hAnsi="Arial" w:cs="Arial"/>
                <w:sz w:val="18"/>
                <w:szCs w:val="18"/>
              </w:rPr>
              <w:t>,</w:t>
            </w:r>
            <w:r w:rsidRPr="00F270E5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behind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under surfaces.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57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all</w:t>
            </w:r>
            <w:r w:rsidRPr="00F270E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furnishings</w:t>
            </w:r>
            <w:r w:rsidRPr="00F270E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fittings in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good state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repair?</w:t>
            </w:r>
            <w:r w:rsidRPr="00F270E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Where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there</w:t>
            </w:r>
            <w:r w:rsidRPr="00F270E5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damage,</w:t>
            </w:r>
            <w:r w:rsidRPr="00F270E5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for</w:t>
            </w:r>
            <w:r w:rsidRPr="00F270E5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evidence</w:t>
            </w:r>
            <w:r w:rsidRPr="00F270E5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 xml:space="preserve">action </w:t>
            </w:r>
            <w:r w:rsidR="00A90A6C">
              <w:rPr>
                <w:rFonts w:ascii="Arial" w:hAnsi="Arial" w:cs="Arial"/>
                <w:w w:val="102"/>
                <w:sz w:val="18"/>
                <w:szCs w:val="18"/>
              </w:rPr>
              <w:t xml:space="preserve">or </w:t>
            </w:r>
            <w:r w:rsidR="00A90A6C" w:rsidRPr="00A90A6C">
              <w:rPr>
                <w:rFonts w:ascii="Arial" w:hAnsi="Arial" w:cs="Arial"/>
                <w:w w:val="102"/>
                <w:sz w:val="18"/>
                <w:szCs w:val="18"/>
                <w:u w:val="single"/>
              </w:rPr>
              <w:t>report</w:t>
            </w:r>
            <w:r w:rsidR="00A90A6C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440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floor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A90A6C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edges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corners</w:t>
            </w:r>
            <w:r w:rsidR="00A90A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57"/>
        </w:trPr>
        <w:tc>
          <w:tcPr>
            <w:tcW w:w="490" w:type="dxa"/>
          </w:tcPr>
          <w:p w:rsidR="00124015" w:rsidRPr="00907B47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flooring</w:t>
            </w:r>
            <w:r w:rsidRPr="00F270E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in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good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state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repair?</w:t>
            </w:r>
          </w:p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90A6C" w:rsidRPr="00A90A6C">
              <w:rPr>
                <w:rFonts w:ascii="Arial" w:hAnsi="Arial" w:cs="Arial"/>
                <w:sz w:val="18"/>
                <w:szCs w:val="18"/>
                <w:u w:val="single"/>
              </w:rPr>
              <w:t>report</w:t>
            </w:r>
            <w:r w:rsidRPr="00F270E5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rips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tears.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57"/>
        </w:trPr>
        <w:tc>
          <w:tcPr>
            <w:tcW w:w="490" w:type="dxa"/>
          </w:tcPr>
          <w:p w:rsidR="00124015" w:rsidRPr="00907B47" w:rsidRDefault="00927CF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hand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wash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basin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</w:tc>
        <w:tc>
          <w:tcPr>
            <w:tcW w:w="6612" w:type="dxa"/>
          </w:tcPr>
          <w:p w:rsidR="00124015" w:rsidRPr="00A90A6C" w:rsidRDefault="00124015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A90A6C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plugholes</w:t>
            </w:r>
            <w:r w:rsidRPr="00F270E5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overflows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90A6C" w:rsidRPr="00A90A6C">
              <w:rPr>
                <w:rFonts w:ascii="Arial" w:hAnsi="Arial" w:cs="Arial"/>
                <w:sz w:val="18"/>
                <w:szCs w:val="18"/>
                <w:u w:val="single"/>
              </w:rPr>
              <w:t>Remove</w:t>
            </w:r>
          </w:p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70E5">
              <w:rPr>
                <w:rFonts w:ascii="Arial" w:hAnsi="Arial" w:cs="Arial"/>
                <w:sz w:val="18"/>
                <w:szCs w:val="18"/>
              </w:rPr>
              <w:t>build</w:t>
            </w:r>
            <w:r w:rsidRPr="00F270E5">
              <w:rPr>
                <w:rFonts w:ascii="Arial" w:hAnsi="Arial" w:cs="Arial"/>
                <w:spacing w:val="11"/>
                <w:sz w:val="18"/>
                <w:szCs w:val="18"/>
              </w:rPr>
              <w:t>-</w:t>
            </w:r>
            <w:r w:rsidRPr="00F270E5">
              <w:rPr>
                <w:rFonts w:ascii="Arial" w:hAnsi="Arial" w:cs="Arial"/>
                <w:sz w:val="18"/>
                <w:szCs w:val="18"/>
              </w:rPr>
              <w:t>up</w:t>
            </w:r>
            <w:proofErr w:type="gramEnd"/>
            <w:r w:rsidRPr="00F270E5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lime scale.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360"/>
        </w:trPr>
        <w:tc>
          <w:tcPr>
            <w:tcW w:w="490" w:type="dxa"/>
          </w:tcPr>
          <w:p w:rsidR="00124015" w:rsidRPr="00907B47" w:rsidRDefault="00927CF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 xml:space="preserve">Is paper towel dispenser clean? </w:t>
            </w:r>
          </w:p>
        </w:tc>
        <w:tc>
          <w:tcPr>
            <w:tcW w:w="6612" w:type="dxa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927CF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927CF4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="00927CF4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underside</w:t>
            </w:r>
            <w:r w:rsidRPr="00F270E5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dispenser.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429"/>
        </w:trPr>
        <w:tc>
          <w:tcPr>
            <w:tcW w:w="490" w:type="dxa"/>
          </w:tcPr>
          <w:p w:rsidR="00124015" w:rsidRPr="00907B47" w:rsidRDefault="00927CF4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domestic</w:t>
            </w:r>
            <w:r w:rsidRPr="00F270E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waste bin clean? </w:t>
            </w:r>
          </w:p>
        </w:tc>
        <w:tc>
          <w:tcPr>
            <w:tcW w:w="6612" w:type="dxa"/>
          </w:tcPr>
          <w:p w:rsidR="00124015" w:rsidRPr="00F270E5" w:rsidRDefault="00124015" w:rsidP="00927CF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927CF4">
              <w:rPr>
                <w:rFonts w:ascii="Arial" w:hAnsi="Arial" w:cs="Arial"/>
                <w:spacing w:val="13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A90A6C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Pr="00A90A6C">
              <w:rPr>
                <w:rFonts w:ascii="Arial" w:hAnsi="Arial" w:cs="Arial"/>
                <w:spacing w:val="12"/>
                <w:sz w:val="18"/>
                <w:szCs w:val="18"/>
                <w:u w:val="single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externally</w:t>
            </w:r>
            <w:r w:rsidRPr="00F270E5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internally.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16"/>
        </w:trPr>
        <w:tc>
          <w:tcPr>
            <w:tcW w:w="490" w:type="dxa"/>
          </w:tcPr>
          <w:p w:rsidR="00124015" w:rsidRPr="00907B47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sz w:val="20"/>
                <w:szCs w:val="20"/>
              </w:rPr>
              <w:t>1</w:t>
            </w:r>
            <w:r w:rsidR="00927CF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38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If commode present is it</w:t>
            </w:r>
            <w:r w:rsidRPr="00F270E5">
              <w:rPr>
                <w:rFonts w:ascii="Arial" w:hAnsi="Arial" w:cs="Arial"/>
                <w:spacing w:val="-4"/>
                <w:sz w:val="18"/>
                <w:szCs w:val="18"/>
              </w:rPr>
              <w:t xml:space="preserve"> clean</w:t>
            </w:r>
            <w:r w:rsidRPr="00F270E5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927CF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927CF4" w:rsidRPr="00A90A6C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underneath</w:t>
            </w:r>
            <w:r w:rsidRPr="00F270E5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seat,</w:t>
            </w:r>
            <w:r w:rsidRPr="00F270E5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underside,</w:t>
            </w:r>
            <w:r w:rsidRPr="00F270E5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proofErr w:type="gramStart"/>
            <w:r w:rsidRPr="00F270E5">
              <w:rPr>
                <w:rFonts w:ascii="Arial" w:hAnsi="Arial" w:cs="Arial"/>
                <w:sz w:val="18"/>
                <w:szCs w:val="18"/>
              </w:rPr>
              <w:t>frame</w:t>
            </w:r>
            <w:proofErr w:type="gramEnd"/>
            <w:r w:rsidR="00A90A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425"/>
        </w:trPr>
        <w:tc>
          <w:tcPr>
            <w:tcW w:w="490" w:type="dxa"/>
          </w:tcPr>
          <w:p w:rsidR="00124015" w:rsidRPr="00907B47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sz w:val="20"/>
                <w:szCs w:val="20"/>
              </w:rPr>
              <w:t>1</w:t>
            </w:r>
            <w:r w:rsidR="00927C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pillows visibly clean?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A90A6C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report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 any </w:t>
            </w:r>
            <w:r w:rsidRPr="00F270E5">
              <w:rPr>
                <w:rFonts w:ascii="Arial" w:hAnsi="Arial" w:cs="Arial"/>
                <w:sz w:val="18"/>
                <w:szCs w:val="18"/>
              </w:rPr>
              <w:t>vis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ible </w:t>
            </w:r>
            <w:r w:rsidRPr="00F270E5">
              <w:rPr>
                <w:rFonts w:ascii="Arial" w:hAnsi="Arial" w:cs="Arial"/>
                <w:sz w:val="18"/>
                <w:szCs w:val="18"/>
              </w:rPr>
              <w:t>staining</w:t>
            </w:r>
            <w:r w:rsidRPr="00F270E5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>damage.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68"/>
        </w:trPr>
        <w:tc>
          <w:tcPr>
            <w:tcW w:w="490" w:type="dxa"/>
          </w:tcPr>
          <w:p w:rsidR="00124015" w:rsidRPr="00907B47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907B47">
              <w:rPr>
                <w:rFonts w:ascii="Arial" w:hAnsi="Arial" w:cs="Arial"/>
                <w:sz w:val="20"/>
                <w:szCs w:val="20"/>
              </w:rPr>
              <w:t>1</w:t>
            </w:r>
            <w:r w:rsidR="00927C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19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bed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mattresses</w:t>
            </w:r>
            <w:r w:rsidRPr="00F270E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visibly clean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and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in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a good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state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of</w:t>
            </w:r>
            <w:r w:rsidRPr="00F270E5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repair?</w:t>
            </w:r>
          </w:p>
        </w:tc>
        <w:tc>
          <w:tcPr>
            <w:tcW w:w="6612" w:type="dxa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90A6C" w:rsidRPr="00A90A6C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="00A90A6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90A6C" w:rsidRPr="00A90A6C">
              <w:rPr>
                <w:rFonts w:ascii="Arial" w:hAnsi="Arial" w:cs="Arial"/>
                <w:sz w:val="18"/>
                <w:szCs w:val="18"/>
                <w:u w:val="single"/>
              </w:rPr>
              <w:t xml:space="preserve">report </w:t>
            </w:r>
            <w:r w:rsidR="00A90A6C">
              <w:rPr>
                <w:rFonts w:ascii="Arial" w:hAnsi="Arial" w:cs="Arial"/>
                <w:sz w:val="18"/>
                <w:szCs w:val="18"/>
              </w:rPr>
              <w:t>any damage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395"/>
        </w:trPr>
        <w:tc>
          <w:tcPr>
            <w:tcW w:w="490" w:type="dxa"/>
          </w:tcPr>
          <w:p w:rsidR="00124015" w:rsidRPr="00E374B1" w:rsidRDefault="00124015" w:rsidP="00927CF4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7C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0" w:after="0" w:line="240" w:lineRule="atLeast"/>
              <w:ind w:left="62" w:right="37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manual</w:t>
            </w:r>
            <w:r w:rsidRPr="00F270E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handling</w:t>
            </w:r>
            <w:r w:rsidRPr="00F270E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equipment</w:t>
            </w:r>
            <w:r w:rsidRPr="00F27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 xml:space="preserve">clean? 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885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A90A6C" w:rsidRPr="00A90A6C">
              <w:rPr>
                <w:rFonts w:ascii="Arial" w:hAnsi="Arial" w:cs="Arial"/>
                <w:spacing w:val="13"/>
                <w:sz w:val="18"/>
                <w:szCs w:val="18"/>
              </w:rPr>
              <w:t>clean.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68"/>
        </w:trPr>
        <w:tc>
          <w:tcPr>
            <w:tcW w:w="490" w:type="dxa"/>
          </w:tcPr>
          <w:p w:rsidR="00124015" w:rsidRPr="00E374B1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7C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99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plastic wash</w:t>
            </w:r>
            <w:r w:rsidRPr="00F270E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bowls clean?</w:t>
            </w:r>
          </w:p>
        </w:tc>
        <w:tc>
          <w:tcPr>
            <w:tcW w:w="6612" w:type="dxa"/>
          </w:tcPr>
          <w:p w:rsidR="00124015" w:rsidRPr="00F270E5" w:rsidRDefault="00124015" w:rsidP="00A90A6C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909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Pr="00F270E5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A90A6C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A90A6C"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clean.</w:t>
            </w:r>
            <w:r w:rsidRPr="00F270E5">
              <w:rPr>
                <w:rFonts w:ascii="Arial" w:hAnsi="Arial" w:cs="Arial"/>
                <w:w w:val="102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423"/>
        </w:trPr>
        <w:tc>
          <w:tcPr>
            <w:tcW w:w="490" w:type="dxa"/>
          </w:tcPr>
          <w:p w:rsidR="00124015" w:rsidRPr="00E374B1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7C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70E5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en-suite</w:t>
            </w:r>
            <w:r w:rsidRPr="00F270E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toilets visibly clean?</w:t>
            </w:r>
          </w:p>
        </w:tc>
        <w:tc>
          <w:tcPr>
            <w:tcW w:w="6612" w:type="dxa"/>
          </w:tcPr>
          <w:p w:rsidR="00124015" w:rsidRPr="00F270E5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927CF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927CF4" w:rsidRPr="00A90A6C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Pr="00A90A6C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015" w:rsidRPr="00C06DB9" w:rsidTr="006C50A8">
        <w:trPr>
          <w:trHeight w:hRule="exact" w:val="568"/>
        </w:trPr>
        <w:tc>
          <w:tcPr>
            <w:tcW w:w="490" w:type="dxa"/>
          </w:tcPr>
          <w:p w:rsidR="00124015" w:rsidRPr="00E374B1" w:rsidRDefault="00927CF4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99" w:type="dxa"/>
            <w:gridSpan w:val="2"/>
          </w:tcPr>
          <w:p w:rsidR="00124015" w:rsidRPr="00F270E5" w:rsidRDefault="00124015" w:rsidP="00927CF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Is</w:t>
            </w:r>
            <w:r w:rsidRPr="00F270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the</w:t>
            </w:r>
            <w:r w:rsidRPr="00F270E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en-suite</w:t>
            </w:r>
            <w:r w:rsidRPr="00F270E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bathroom</w:t>
            </w:r>
            <w:r w:rsidRPr="00F27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270E5">
              <w:rPr>
                <w:rFonts w:ascii="Arial" w:hAnsi="Arial" w:cs="Arial"/>
                <w:sz w:val="18"/>
                <w:szCs w:val="18"/>
              </w:rPr>
              <w:t>clean?</w:t>
            </w:r>
          </w:p>
        </w:tc>
        <w:tc>
          <w:tcPr>
            <w:tcW w:w="6612" w:type="dxa"/>
          </w:tcPr>
          <w:p w:rsidR="00124015" w:rsidRPr="00F270E5" w:rsidRDefault="00124015" w:rsidP="00927CF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F270E5">
              <w:rPr>
                <w:rFonts w:ascii="Arial" w:hAnsi="Arial" w:cs="Arial"/>
                <w:sz w:val="18"/>
                <w:szCs w:val="18"/>
              </w:rPr>
              <w:t>Check</w:t>
            </w:r>
            <w:r w:rsidR="00927CF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927CF4" w:rsidRPr="00A90A6C">
              <w:rPr>
                <w:rFonts w:ascii="Arial" w:hAnsi="Arial" w:cs="Arial"/>
                <w:sz w:val="18"/>
                <w:szCs w:val="18"/>
                <w:u w:val="single"/>
              </w:rPr>
              <w:t>clean.</w:t>
            </w: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124015" w:rsidRPr="00C06DB9" w:rsidRDefault="00124015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61B7B" w:rsidRPr="002676B9" w:rsidRDefault="00A90A6C" w:rsidP="00124015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</w:pPr>
    </w:p>
    <w:sectPr w:rsidR="00261B7B" w:rsidRPr="002676B9" w:rsidSect="00124015">
      <w:headerReference w:type="default" r:id="rId8"/>
      <w:footerReference w:type="default" r:id="rId9"/>
      <w:pgSz w:w="16838" w:h="11906" w:orient="landscape"/>
      <w:pgMar w:top="22" w:right="1440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CA" w:rsidRDefault="007239CA" w:rsidP="003E701B">
      <w:pPr>
        <w:spacing w:after="0" w:line="240" w:lineRule="auto"/>
      </w:pPr>
      <w:r>
        <w:separator/>
      </w:r>
    </w:p>
  </w:endnote>
  <w:endnote w:type="continuationSeparator" w:id="0">
    <w:p w:rsidR="007239CA" w:rsidRDefault="007239CA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CA" w:rsidRDefault="007239CA" w:rsidP="003E701B">
      <w:pPr>
        <w:spacing w:after="0" w:line="240" w:lineRule="auto"/>
      </w:pPr>
      <w:r>
        <w:separator/>
      </w:r>
    </w:p>
  </w:footnote>
  <w:footnote w:type="continuationSeparator" w:id="0">
    <w:p w:rsidR="007239CA" w:rsidRDefault="007239CA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B07EE8" wp14:editId="2B016459">
          <wp:simplePos x="0" y="0"/>
          <wp:positionH relativeFrom="column">
            <wp:posOffset>7769225</wp:posOffset>
          </wp:positionH>
          <wp:positionV relativeFrom="paragraph">
            <wp:posOffset>-427355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124015"/>
    <w:rsid w:val="00257AAC"/>
    <w:rsid w:val="002676B9"/>
    <w:rsid w:val="0036526B"/>
    <w:rsid w:val="003E701B"/>
    <w:rsid w:val="00712007"/>
    <w:rsid w:val="007239CA"/>
    <w:rsid w:val="00740662"/>
    <w:rsid w:val="00895286"/>
    <w:rsid w:val="00907B47"/>
    <w:rsid w:val="00927CF4"/>
    <w:rsid w:val="00A90A6C"/>
    <w:rsid w:val="00AB25E9"/>
    <w:rsid w:val="00BD5846"/>
    <w:rsid w:val="00C95EFA"/>
    <w:rsid w:val="00CE4B51"/>
    <w:rsid w:val="00E5598B"/>
    <w:rsid w:val="00F270E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E72E9-AE9E-436C-AB7A-8DE42DD8A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D290A-66F3-4CCD-9BB0-2DCFF5F43E44}"/>
</file>

<file path=customXml/itemProps3.xml><?xml version="1.0" encoding="utf-8"?>
<ds:datastoreItem xmlns:ds="http://schemas.openxmlformats.org/officeDocument/2006/customXml" ds:itemID="{654EF5C2-D1FC-4718-80DE-DB064B3F05B0}"/>
</file>

<file path=customXml/itemProps4.xml><?xml version="1.0" encoding="utf-8"?>
<ds:datastoreItem xmlns:ds="http://schemas.openxmlformats.org/officeDocument/2006/customXml" ds:itemID="{3447C0EB-A3C0-4CE4-96ED-C857797AA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3</cp:revision>
  <dcterms:created xsi:type="dcterms:W3CDTF">2019-04-30T14:46:00Z</dcterms:created>
  <dcterms:modified xsi:type="dcterms:W3CDTF">2019-07-08T11:12:00Z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