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6B" w:rsidRDefault="00A272A6" w:rsidP="00AB25E9">
      <w:pPr>
        <w:widowControl w:val="0"/>
        <w:tabs>
          <w:tab w:val="left" w:pos="15060"/>
        </w:tabs>
        <w:autoSpaceDE w:val="0"/>
        <w:autoSpaceDN w:val="0"/>
        <w:adjustRightInd w:val="0"/>
        <w:spacing w:after="0" w:line="203" w:lineRule="exact"/>
        <w:ind w:left="115" w:right="-20"/>
        <w:rPr>
          <w:rFonts w:ascii="Arial" w:hAnsi="Arial" w:cs="Arial"/>
          <w:position w:val="-1"/>
          <w:sz w:val="18"/>
          <w:szCs w:val="18"/>
        </w:rPr>
      </w:pPr>
      <w:r>
        <w:rPr>
          <w:rFonts w:ascii="Arial" w:hAnsi="Arial" w:cs="Arial"/>
          <w:noProof/>
          <w:position w:val="-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038A2" wp14:editId="028996E4">
                <wp:simplePos x="0" y="0"/>
                <wp:positionH relativeFrom="column">
                  <wp:posOffset>3030855</wp:posOffset>
                </wp:positionH>
                <wp:positionV relativeFrom="paragraph">
                  <wp:posOffset>-95250</wp:posOffset>
                </wp:positionV>
                <wp:extent cx="2693035" cy="35750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035" cy="357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72A6" w:rsidRPr="00336EEE" w:rsidRDefault="00A272A6" w:rsidP="00A272A6">
                            <w:pPr>
                              <w:jc w:val="center"/>
                              <w:rPr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</w:pPr>
                            <w:r w:rsidRPr="00336EEE">
                              <w:rPr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Cleaning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65pt;margin-top:-7.5pt;width:212.05pt;height:2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9AUQIAAJgEAAAOAAAAZHJzL2Uyb0RvYy54bWysVE2P2jAQvVfqf7B8LwmBsN2IsKKsqCqh&#10;3ZWg2rNxHBLJ8bi2IaG/vmMnsHTbU1UOZr4843nzJvOHrpHkJIytQeV0PIopEYpDUatDTr/v1p8+&#10;U2IdUwWToEROz8LSh8XHD/NWZyKBCmQhDMEkymatzmnlnM6iyPJKNMyOQAuFzhJMwxyq5hAVhrWY&#10;vZFREsezqAVTaANcWIvWx95JFyF/WQrunsvSCkdkTvFtLpwmnHt/Ros5yw6G6armwzPYP7yiYbXC&#10;otdUj8wxcjT1H6mamhuwULoRhyaCsqy5CD1gN+P4XTfbimkRekFwrL7CZP9fWv50ejGkLnKaUKJY&#10;gyPaic6RL9CRxKPTapth0FZjmOvQjFO+2C0afdNdaRr/j+0Q9CPO5yu2PhlHYzK7n8STlBKOvkl6&#10;l8apTxO93dbGuq8CGuKFnBqcXYCUnTbW9aGXEF/MgqyLdS1lUM52JQ05MRwzsqOAlhLJrENjTtfh&#10;N1T77ZpUpM3pbJLGoZICn68vJZXPKwKFhvoeir5lL7lu3w347KE4IzwGenpZzdc19rDBB7wwg3xC&#10;RHBH3DMepQQsCYNESQXm59/sPh7HjF5KWuRnTu2PIzMC+/qmkAD34+nUEzoo0/QuQcXceva3HnVs&#10;VoDYjHEbNQ+ij3fyIpYGmldcpaWvii6mONbOqbuIK9dvDa4iF8tlCEIKa+Y2aqu5T+0B8xPada/M&#10;6GGMDgnwBBcms+zdNPtYf1PB8uigrMOoPcA9qkgRryD9A1mGVfX7dauHqLcPyuIXAAAA//8DAFBL&#10;AwQUAAYACAAAACEAvQlD2OIAAAAKAQAADwAAAGRycy9kb3ducmV2LnhtbEyPQUvDQBCF74L/YRnB&#10;W7uJrVZjNkVE0YKhbRS8bpMxiWZnw+62if31jic9Du/jzffS5Wg6cUDnW0sK4mkEAqm0VUu1grfX&#10;x8k1CB80VbqzhAq+0cMyOz1JdVLZgbZ4KEItuIR8ohU0IfSJlL5s0Gg/tT0SZx/WGR34dLWsnB64&#10;3HTyIoqupNEt8YdG93jfYPlV7I2C96F4cuvV6nPTP+fH9bHIX/AhV+r8bLy7BRFwDH8w/OqzOmTs&#10;tLN7qrzoFMwXixmjCibxJY9i4iaK5yB2HMUzkFkq/0/IfgAAAP//AwBQSwECLQAUAAYACAAAACEA&#10;toM4kv4AAADhAQAAEwAAAAAAAAAAAAAAAAAAAAAAW0NvbnRlbnRfVHlwZXNdLnhtbFBLAQItABQA&#10;BgAIAAAAIQA4/SH/1gAAAJQBAAALAAAAAAAAAAAAAAAAAC8BAABfcmVscy8ucmVsc1BLAQItABQA&#10;BgAIAAAAIQC2qf9AUQIAAJgEAAAOAAAAAAAAAAAAAAAAAC4CAABkcnMvZTJvRG9jLnhtbFBLAQIt&#10;ABQABgAIAAAAIQC9CUPY4gAAAAoBAAAPAAAAAAAAAAAAAAAAAKsEAABkcnMvZG93bnJldi54bWxQ&#10;SwUGAAAAAAQABADzAAAAugUAAAAA&#10;" fillcolor="window" stroked="f" strokeweight=".5pt">
                <v:textbox>
                  <w:txbxContent>
                    <w:p w:rsidR="00A272A6" w:rsidRPr="00336EEE" w:rsidRDefault="00A272A6" w:rsidP="00A272A6">
                      <w:pPr>
                        <w:jc w:val="center"/>
                        <w:rPr>
                          <w:b/>
                          <w:color w:val="76923C" w:themeColor="accent3" w:themeShade="BF"/>
                          <w:sz w:val="28"/>
                          <w:szCs w:val="28"/>
                        </w:rPr>
                      </w:pPr>
                      <w:r w:rsidRPr="00336EEE">
                        <w:rPr>
                          <w:b/>
                          <w:color w:val="76923C" w:themeColor="accent3" w:themeShade="BF"/>
                          <w:sz w:val="28"/>
                          <w:szCs w:val="28"/>
                        </w:rPr>
                        <w:t>Cleaning Schedule</w:t>
                      </w:r>
                    </w:p>
                  </w:txbxContent>
                </v:textbox>
              </v:shape>
            </w:pict>
          </mc:Fallback>
        </mc:AlternateContent>
      </w:r>
    </w:p>
    <w:p w:rsidR="0036526B" w:rsidRPr="00A272A6" w:rsidRDefault="00AB25E9" w:rsidP="00A272A6">
      <w:pPr>
        <w:widowControl w:val="0"/>
        <w:autoSpaceDE w:val="0"/>
        <w:autoSpaceDN w:val="0"/>
        <w:adjustRightInd w:val="0"/>
        <w:spacing w:before="75" w:after="0" w:line="240" w:lineRule="auto"/>
        <w:ind w:left="142" w:right="-67"/>
        <w:rPr>
          <w:rFonts w:ascii="Arial" w:hAnsi="Arial" w:cs="Arial"/>
          <w:b/>
        </w:rPr>
      </w:pPr>
      <w:r w:rsidRPr="00A272A6">
        <w:rPr>
          <w:rFonts w:ascii="Arial" w:hAnsi="Arial" w:cs="Arial"/>
          <w:b/>
        </w:rPr>
        <w:t>Room Function:</w:t>
      </w:r>
      <w:r w:rsidRPr="00A272A6">
        <w:rPr>
          <w:rFonts w:ascii="Arial" w:hAnsi="Arial" w:cs="Arial"/>
          <w:b/>
          <w:spacing w:val="-2"/>
        </w:rPr>
        <w:t xml:space="preserve"> </w:t>
      </w:r>
      <w:r w:rsidR="00EA0840" w:rsidRPr="00A272A6">
        <w:rPr>
          <w:rFonts w:ascii="Arial" w:hAnsi="Arial" w:cs="Arial"/>
          <w:b/>
          <w:spacing w:val="-2"/>
        </w:rPr>
        <w:t>Dining Room</w:t>
      </w:r>
      <w:r w:rsidRPr="00A272A6">
        <w:rPr>
          <w:rFonts w:ascii="Arial" w:hAnsi="Arial" w:cs="Arial"/>
          <w:b/>
          <w:spacing w:val="-5"/>
        </w:rPr>
        <w:t xml:space="preserve"> </w:t>
      </w:r>
    </w:p>
    <w:tbl>
      <w:tblPr>
        <w:tblW w:w="16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3976"/>
        <w:gridCol w:w="23"/>
        <w:gridCol w:w="6612"/>
        <w:gridCol w:w="708"/>
        <w:gridCol w:w="708"/>
        <w:gridCol w:w="709"/>
        <w:gridCol w:w="708"/>
        <w:gridCol w:w="709"/>
        <w:gridCol w:w="708"/>
        <w:gridCol w:w="709"/>
      </w:tblGrid>
      <w:tr w:rsidR="00A272A6" w:rsidRPr="00A272A6" w:rsidTr="006C50A8">
        <w:trPr>
          <w:trHeight w:hRule="exact" w:val="333"/>
        </w:trPr>
        <w:tc>
          <w:tcPr>
            <w:tcW w:w="490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6" w:type="dxa"/>
          </w:tcPr>
          <w:p w:rsidR="00A272A6" w:rsidRPr="00A272A6" w:rsidRDefault="00A272A6" w:rsidP="006C50A8">
            <w:pPr>
              <w:widowControl w:val="0"/>
              <w:tabs>
                <w:tab w:val="left" w:pos="4040"/>
                <w:tab w:val="right" w:pos="11036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Theme="minorHAnsi" w:hAnsiTheme="minorHAnsi" w:cstheme="minorHAnsi"/>
                <w:b/>
              </w:rPr>
            </w:pPr>
            <w:r w:rsidRPr="00A272A6">
              <w:rPr>
                <w:rFonts w:asciiTheme="minorHAnsi" w:hAnsiTheme="minorHAnsi" w:cstheme="minorHAnsi"/>
                <w:b/>
              </w:rPr>
              <w:t>Question</w:t>
            </w:r>
          </w:p>
        </w:tc>
        <w:tc>
          <w:tcPr>
            <w:tcW w:w="6635" w:type="dxa"/>
            <w:gridSpan w:val="2"/>
          </w:tcPr>
          <w:p w:rsidR="00A272A6" w:rsidRPr="00A272A6" w:rsidRDefault="00A272A6" w:rsidP="006C50A8">
            <w:pPr>
              <w:widowControl w:val="0"/>
              <w:tabs>
                <w:tab w:val="left" w:pos="4040"/>
                <w:tab w:val="right" w:pos="11036"/>
              </w:tabs>
              <w:autoSpaceDE w:val="0"/>
              <w:autoSpaceDN w:val="0"/>
              <w:adjustRightInd w:val="0"/>
              <w:spacing w:before="73" w:after="0" w:line="240" w:lineRule="auto"/>
              <w:ind w:left="124" w:right="-20"/>
              <w:rPr>
                <w:rFonts w:asciiTheme="minorHAnsi" w:hAnsiTheme="minorHAnsi" w:cstheme="minorHAnsi"/>
                <w:b/>
              </w:rPr>
            </w:pPr>
            <w:r w:rsidRPr="00A272A6">
              <w:rPr>
                <w:rFonts w:asciiTheme="minorHAnsi" w:hAnsiTheme="minorHAnsi" w:cstheme="minorHAnsi"/>
                <w:b/>
              </w:rPr>
              <w:t>Guidance</w:t>
            </w:r>
            <w:r w:rsidRPr="00A272A6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Theme="minorHAnsi" w:hAnsiTheme="minorHAnsi" w:cstheme="minorHAnsi"/>
                <w:b/>
              </w:rPr>
            </w:pPr>
            <w:r w:rsidRPr="00A272A6">
              <w:rPr>
                <w:rFonts w:asciiTheme="minorHAnsi" w:hAnsiTheme="minorHAnsi" w:cstheme="minorHAnsi"/>
                <w:b/>
              </w:rPr>
              <w:t>Mon</w:t>
            </w: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Theme="minorHAnsi" w:hAnsiTheme="minorHAnsi" w:cstheme="minorHAnsi"/>
                <w:b/>
              </w:rPr>
            </w:pPr>
            <w:r w:rsidRPr="00A272A6">
              <w:rPr>
                <w:rFonts w:asciiTheme="minorHAnsi" w:hAnsiTheme="minorHAnsi" w:cstheme="minorHAnsi"/>
                <w:b/>
              </w:rPr>
              <w:t>Tue</w:t>
            </w: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Theme="minorHAnsi" w:hAnsiTheme="minorHAnsi" w:cstheme="minorHAnsi"/>
                <w:b/>
              </w:rPr>
            </w:pPr>
            <w:r w:rsidRPr="00A272A6">
              <w:rPr>
                <w:rFonts w:asciiTheme="minorHAnsi" w:hAnsiTheme="minorHAnsi" w:cstheme="minorHAnsi"/>
                <w:b/>
              </w:rPr>
              <w:t>Wed</w:t>
            </w: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Theme="minorHAnsi" w:hAnsiTheme="minorHAnsi" w:cstheme="minorHAnsi"/>
                <w:b/>
              </w:rPr>
            </w:pPr>
            <w:proofErr w:type="spellStart"/>
            <w:r w:rsidRPr="00A272A6">
              <w:rPr>
                <w:rFonts w:asciiTheme="minorHAnsi" w:hAnsiTheme="minorHAnsi" w:cstheme="minorHAnsi"/>
                <w:b/>
              </w:rPr>
              <w:t>Thur</w:t>
            </w:r>
            <w:proofErr w:type="spellEnd"/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Theme="minorHAnsi" w:hAnsiTheme="minorHAnsi" w:cstheme="minorHAnsi"/>
                <w:b/>
              </w:rPr>
            </w:pPr>
            <w:r w:rsidRPr="00A272A6">
              <w:rPr>
                <w:rFonts w:asciiTheme="minorHAnsi" w:hAnsiTheme="minorHAnsi" w:cstheme="minorHAnsi"/>
                <w:b/>
              </w:rPr>
              <w:t>Fri</w:t>
            </w: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Theme="minorHAnsi" w:hAnsiTheme="minorHAnsi" w:cstheme="minorHAnsi"/>
                <w:b/>
              </w:rPr>
            </w:pPr>
            <w:r w:rsidRPr="00A272A6">
              <w:rPr>
                <w:rFonts w:asciiTheme="minorHAnsi" w:hAnsiTheme="minorHAnsi" w:cstheme="minorHAnsi"/>
                <w:b/>
              </w:rPr>
              <w:t>Sat</w:t>
            </w: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Theme="minorHAnsi" w:hAnsiTheme="minorHAnsi" w:cstheme="minorHAnsi"/>
                <w:b/>
              </w:rPr>
            </w:pPr>
            <w:r w:rsidRPr="00A272A6">
              <w:rPr>
                <w:rFonts w:asciiTheme="minorHAnsi" w:hAnsiTheme="minorHAnsi" w:cstheme="minorHAnsi"/>
                <w:b/>
              </w:rPr>
              <w:t>Sun</w:t>
            </w:r>
          </w:p>
        </w:tc>
      </w:tr>
      <w:tr w:rsidR="00A272A6" w:rsidRPr="00A272A6" w:rsidTr="00C60E8C">
        <w:trPr>
          <w:trHeight w:hRule="exact" w:val="595"/>
        </w:trPr>
        <w:tc>
          <w:tcPr>
            <w:tcW w:w="490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3999" w:type="dxa"/>
            <w:gridSpan w:val="2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</w:rPr>
              <w:t>Is</w:t>
            </w:r>
            <w:r w:rsidRPr="00A272A6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the</w:t>
            </w:r>
            <w:r w:rsidRPr="00A272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environment</w:t>
            </w:r>
            <w:r w:rsidRPr="00A272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 xml:space="preserve">visibly clean? </w:t>
            </w:r>
          </w:p>
        </w:tc>
        <w:tc>
          <w:tcPr>
            <w:tcW w:w="6612" w:type="dxa"/>
          </w:tcPr>
          <w:p w:rsidR="00A272A6" w:rsidRPr="00A272A6" w:rsidRDefault="00A272A6" w:rsidP="00784CC1">
            <w:pPr>
              <w:widowControl w:val="0"/>
              <w:autoSpaceDE w:val="0"/>
              <w:autoSpaceDN w:val="0"/>
              <w:adjustRightInd w:val="0"/>
              <w:spacing w:before="21" w:after="0" w:line="210" w:lineRule="atLeast"/>
              <w:ind w:left="47" w:right="999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</w:rPr>
              <w:t>Check</w:t>
            </w:r>
            <w:r w:rsidRPr="00A272A6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BA231E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BA231E" w:rsidRPr="00784CC1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BA231E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walls,</w:t>
            </w:r>
            <w:r w:rsidRPr="00A272A6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windows,</w:t>
            </w:r>
            <w:r w:rsidRPr="00A272A6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ceilings,</w:t>
            </w:r>
            <w:r w:rsidRPr="00A272A6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fans</w:t>
            </w:r>
            <w:r w:rsidRPr="00A272A6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and</w:t>
            </w:r>
            <w:r w:rsidRPr="00A272A6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A272A6">
              <w:rPr>
                <w:rFonts w:asciiTheme="minorHAnsi" w:hAnsiTheme="minorHAnsi" w:cstheme="minorHAnsi"/>
                <w:w w:val="102"/>
              </w:rPr>
              <w:t>light</w:t>
            </w:r>
            <w:r w:rsidR="00784CC1">
              <w:rPr>
                <w:rFonts w:asciiTheme="minorHAnsi" w:hAnsiTheme="minorHAnsi" w:cstheme="minorHAnsi"/>
                <w:w w:val="102"/>
              </w:rPr>
              <w:t>s.</w:t>
            </w: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Theme="minorHAnsi" w:hAnsiTheme="minorHAnsi" w:cstheme="minorHAnsi"/>
              </w:rPr>
            </w:pPr>
          </w:p>
        </w:tc>
      </w:tr>
      <w:tr w:rsidR="00A272A6" w:rsidRPr="00A272A6" w:rsidTr="006C50A8">
        <w:trPr>
          <w:trHeight w:hRule="exact" w:val="702"/>
        </w:trPr>
        <w:tc>
          <w:tcPr>
            <w:tcW w:w="490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3999" w:type="dxa"/>
            <w:gridSpan w:val="2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68" w:after="0" w:line="278" w:lineRule="auto"/>
              <w:ind w:left="62" w:right="748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</w:rPr>
              <w:t>Is</w:t>
            </w:r>
            <w:r w:rsidRPr="00A272A6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the</w:t>
            </w:r>
            <w:r w:rsidRPr="00A272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environment</w:t>
            </w:r>
            <w:r w:rsidRPr="00A272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free</w:t>
            </w:r>
            <w:r w:rsidRPr="00A272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from</w:t>
            </w:r>
            <w:r w:rsidRPr="00A272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any</w:t>
            </w:r>
            <w:r w:rsidRPr="00A272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visible damage?</w:t>
            </w:r>
          </w:p>
        </w:tc>
        <w:tc>
          <w:tcPr>
            <w:tcW w:w="6612" w:type="dxa"/>
          </w:tcPr>
          <w:p w:rsidR="00A272A6" w:rsidRPr="00A272A6" w:rsidRDefault="00A272A6" w:rsidP="00784CC1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</w:rPr>
              <w:t>Check</w:t>
            </w:r>
            <w:r w:rsidRPr="00A272A6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784CC1">
              <w:rPr>
                <w:rFonts w:asciiTheme="minorHAnsi" w:hAnsiTheme="minorHAnsi" w:cstheme="minorHAnsi"/>
                <w:spacing w:val="13"/>
              </w:rPr>
              <w:t>and report</w:t>
            </w:r>
            <w:r w:rsidRPr="00A272A6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flaking</w:t>
            </w:r>
            <w:r w:rsidRPr="00A272A6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paint,</w:t>
            </w:r>
            <w:r w:rsidRPr="00A272A6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A272A6">
              <w:rPr>
                <w:rFonts w:asciiTheme="minorHAnsi" w:hAnsiTheme="minorHAnsi" w:cstheme="minorHAnsi"/>
                <w:w w:val="102"/>
              </w:rPr>
              <w:t xml:space="preserve">damaged </w:t>
            </w:r>
            <w:r w:rsidRPr="00A272A6">
              <w:rPr>
                <w:rFonts w:asciiTheme="minorHAnsi" w:hAnsiTheme="minorHAnsi" w:cstheme="minorHAnsi"/>
              </w:rPr>
              <w:t>walls/ceilings/window</w:t>
            </w:r>
            <w:r w:rsidRPr="00A272A6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frames</w:t>
            </w:r>
            <w:r w:rsidRPr="00A272A6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and</w:t>
            </w:r>
            <w:r w:rsidRPr="00A272A6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surfaces.</w:t>
            </w:r>
            <w:r w:rsidRPr="00A272A6">
              <w:rPr>
                <w:rFonts w:asciiTheme="minorHAnsi" w:hAnsiTheme="minorHAnsi" w:cstheme="minorHAnsi"/>
                <w:spacing w:val="16"/>
              </w:rPr>
              <w:t xml:space="preserve"> </w:t>
            </w: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Theme="minorHAnsi" w:hAnsiTheme="minorHAnsi" w:cstheme="minorHAnsi"/>
              </w:rPr>
            </w:pPr>
          </w:p>
        </w:tc>
      </w:tr>
      <w:tr w:rsidR="00A272A6" w:rsidRPr="00A272A6" w:rsidTr="006C50A8">
        <w:trPr>
          <w:trHeight w:hRule="exact" w:val="714"/>
        </w:trPr>
        <w:tc>
          <w:tcPr>
            <w:tcW w:w="490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3999" w:type="dxa"/>
            <w:gridSpan w:val="2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897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</w:rPr>
              <w:t>Is</w:t>
            </w:r>
            <w:r w:rsidRPr="00A272A6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furniture</w:t>
            </w:r>
            <w:r w:rsidRPr="00A272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made of</w:t>
            </w:r>
            <w:r w:rsidRPr="00A272A6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impermeable</w:t>
            </w:r>
            <w:r w:rsidRPr="00A272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and washable</w:t>
            </w:r>
            <w:r w:rsidRPr="00A272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materials?</w:t>
            </w:r>
            <w:r w:rsidRPr="00A272A6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</w:tc>
        <w:tc>
          <w:tcPr>
            <w:tcW w:w="6612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</w:rPr>
              <w:t>Check</w:t>
            </w:r>
            <w:r w:rsidR="00BA231E">
              <w:rPr>
                <w:rFonts w:asciiTheme="minorHAnsi" w:hAnsiTheme="minorHAnsi" w:cstheme="minorHAnsi"/>
              </w:rPr>
              <w:t xml:space="preserve"> and </w:t>
            </w:r>
            <w:r w:rsidR="00BA231E" w:rsidRPr="00784CC1">
              <w:rPr>
                <w:rFonts w:asciiTheme="minorHAnsi" w:hAnsiTheme="minorHAnsi" w:cstheme="minorHAnsi"/>
                <w:u w:val="single"/>
              </w:rPr>
              <w:t>clean</w:t>
            </w:r>
            <w:r w:rsidRPr="00A272A6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A272A6">
              <w:rPr>
                <w:rFonts w:asciiTheme="minorHAnsi" w:hAnsiTheme="minorHAnsi" w:cstheme="minorHAnsi"/>
                <w:w w:val="102"/>
              </w:rPr>
              <w:t>furniture.</w:t>
            </w: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A272A6" w:rsidRPr="00A272A6" w:rsidTr="006C50A8">
        <w:trPr>
          <w:trHeight w:hRule="exact" w:val="566"/>
        </w:trPr>
        <w:tc>
          <w:tcPr>
            <w:tcW w:w="490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  <w:w w:val="99"/>
              </w:rPr>
              <w:t>4</w:t>
            </w:r>
          </w:p>
        </w:tc>
        <w:tc>
          <w:tcPr>
            <w:tcW w:w="3999" w:type="dxa"/>
            <w:gridSpan w:val="2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420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</w:rPr>
              <w:t>Are</w:t>
            </w:r>
            <w:r w:rsidRPr="00A272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all</w:t>
            </w:r>
            <w:r w:rsidRPr="00A272A6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furnishings</w:t>
            </w:r>
            <w:r w:rsidRPr="00A272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and</w:t>
            </w:r>
            <w:r w:rsidRPr="00A272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 xml:space="preserve">fittings visibly clean? </w:t>
            </w:r>
          </w:p>
        </w:tc>
        <w:tc>
          <w:tcPr>
            <w:tcW w:w="6612" w:type="dxa"/>
          </w:tcPr>
          <w:p w:rsidR="00A272A6" w:rsidRPr="00A272A6" w:rsidRDefault="00A272A6" w:rsidP="00784CC1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1068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</w:rPr>
              <w:t>Check</w:t>
            </w:r>
            <w:r w:rsidRPr="00A272A6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784CC1">
              <w:rPr>
                <w:rFonts w:asciiTheme="minorHAnsi" w:hAnsiTheme="minorHAnsi" w:cstheme="minorHAnsi"/>
                <w:spacing w:val="13"/>
              </w:rPr>
              <w:t>and</w:t>
            </w:r>
            <w:r w:rsidRPr="00A272A6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784CC1">
              <w:rPr>
                <w:rFonts w:asciiTheme="minorHAnsi" w:hAnsiTheme="minorHAnsi" w:cstheme="minorHAnsi"/>
                <w:u w:val="single"/>
              </w:rPr>
              <w:t>clean</w:t>
            </w:r>
            <w:r w:rsidRPr="00A272A6">
              <w:rPr>
                <w:rFonts w:asciiTheme="minorHAnsi" w:hAnsiTheme="minorHAnsi" w:cstheme="minorHAnsi"/>
              </w:rPr>
              <w:t>,</w:t>
            </w:r>
            <w:r w:rsidRPr="00A272A6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="00784CC1">
              <w:rPr>
                <w:rFonts w:asciiTheme="minorHAnsi" w:hAnsiTheme="minorHAnsi" w:cstheme="minorHAnsi"/>
                <w:spacing w:val="12"/>
              </w:rPr>
              <w:t>remember</w:t>
            </w:r>
            <w:bookmarkStart w:id="0" w:name="_GoBack"/>
            <w:bookmarkEnd w:id="0"/>
            <w:r w:rsidRPr="00A272A6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A272A6">
              <w:rPr>
                <w:rFonts w:asciiTheme="minorHAnsi" w:hAnsiTheme="minorHAnsi" w:cstheme="minorHAnsi"/>
                <w:w w:val="102"/>
              </w:rPr>
              <w:t>under surfaces.</w:t>
            </w: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</w:p>
        </w:tc>
      </w:tr>
      <w:tr w:rsidR="00A272A6" w:rsidRPr="00A272A6" w:rsidTr="006C50A8">
        <w:trPr>
          <w:trHeight w:hRule="exact" w:val="702"/>
        </w:trPr>
        <w:tc>
          <w:tcPr>
            <w:tcW w:w="490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3999" w:type="dxa"/>
            <w:gridSpan w:val="2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748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</w:rPr>
              <w:t>Are</w:t>
            </w:r>
            <w:r w:rsidRPr="00A272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all</w:t>
            </w:r>
            <w:r w:rsidRPr="00A272A6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furnishings</w:t>
            </w:r>
            <w:r w:rsidRPr="00A272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and</w:t>
            </w:r>
            <w:r w:rsidRPr="00A272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fittings in</w:t>
            </w:r>
            <w:r w:rsidRPr="00A272A6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a</w:t>
            </w:r>
            <w:r w:rsidRPr="00A272A6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good state</w:t>
            </w:r>
            <w:r w:rsidRPr="00A272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of</w:t>
            </w:r>
            <w:r w:rsidRPr="00A272A6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repair?</w:t>
            </w:r>
            <w:r w:rsidRPr="00A272A6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  <w:tc>
          <w:tcPr>
            <w:tcW w:w="6612" w:type="dxa"/>
          </w:tcPr>
          <w:p w:rsidR="00A272A6" w:rsidRPr="00A272A6" w:rsidRDefault="00A272A6" w:rsidP="00784CC1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535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</w:rPr>
              <w:t>Where</w:t>
            </w:r>
            <w:r w:rsidRPr="00A272A6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there</w:t>
            </w:r>
            <w:r w:rsidRPr="00A272A6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is</w:t>
            </w:r>
            <w:r w:rsidRPr="00A272A6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damage</w:t>
            </w:r>
            <w:r w:rsidR="00784CC1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="00784CC1" w:rsidRPr="00784CC1">
              <w:rPr>
                <w:rFonts w:asciiTheme="minorHAnsi" w:hAnsiTheme="minorHAnsi" w:cstheme="minorHAnsi"/>
                <w:spacing w:val="12"/>
                <w:u w:val="single"/>
              </w:rPr>
              <w:t>report.</w:t>
            </w: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A272A6" w:rsidRPr="00A272A6" w:rsidTr="00C60E8C">
        <w:trPr>
          <w:trHeight w:hRule="exact" w:val="754"/>
        </w:trPr>
        <w:tc>
          <w:tcPr>
            <w:tcW w:w="490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  <w:w w:val="99"/>
              </w:rPr>
              <w:t>6</w:t>
            </w:r>
          </w:p>
        </w:tc>
        <w:tc>
          <w:tcPr>
            <w:tcW w:w="3999" w:type="dxa"/>
            <w:gridSpan w:val="2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63" w:after="0" w:line="278" w:lineRule="auto"/>
              <w:ind w:left="62" w:right="479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</w:rPr>
              <w:t>Are</w:t>
            </w:r>
            <w:r w:rsidRPr="00A272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all</w:t>
            </w:r>
            <w:r w:rsidRPr="00A272A6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surfaces</w:t>
            </w:r>
            <w:r w:rsidRPr="00A272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smooth,</w:t>
            </w:r>
            <w:r w:rsidRPr="00A272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impervious</w:t>
            </w:r>
            <w:r w:rsidRPr="00A272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(for easy</w:t>
            </w:r>
            <w:r w:rsidRPr="00A272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cleaning).</w:t>
            </w:r>
          </w:p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</w:rPr>
              <w:t>53,</w:t>
            </w:r>
            <w:r w:rsidRPr="00A272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80,</w:t>
            </w:r>
            <w:r w:rsidRPr="00A272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84)</w:t>
            </w:r>
          </w:p>
        </w:tc>
        <w:tc>
          <w:tcPr>
            <w:tcW w:w="6612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</w:rPr>
              <w:t>Check</w:t>
            </w:r>
            <w:r w:rsidRPr="00A272A6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BA231E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BA231E" w:rsidRPr="00784CC1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BA231E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all</w:t>
            </w:r>
            <w:r w:rsidRPr="00A272A6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A272A6">
              <w:rPr>
                <w:rFonts w:asciiTheme="minorHAnsi" w:hAnsiTheme="minorHAnsi" w:cstheme="minorHAnsi"/>
                <w:w w:val="102"/>
              </w:rPr>
              <w:t>surfaces.</w:t>
            </w: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A272A6" w:rsidRPr="00A272A6" w:rsidTr="006C50A8">
        <w:trPr>
          <w:trHeight w:hRule="exact" w:val="557"/>
        </w:trPr>
        <w:tc>
          <w:tcPr>
            <w:tcW w:w="490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  <w:w w:val="99"/>
              </w:rPr>
              <w:t>7</w:t>
            </w:r>
          </w:p>
        </w:tc>
        <w:tc>
          <w:tcPr>
            <w:tcW w:w="3999" w:type="dxa"/>
            <w:gridSpan w:val="2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</w:rPr>
              <w:t>Is</w:t>
            </w:r>
            <w:r w:rsidRPr="00A272A6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the</w:t>
            </w:r>
            <w:r w:rsidRPr="00A272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floor</w:t>
            </w:r>
            <w:r w:rsidRPr="00A272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visibly clean?</w:t>
            </w:r>
          </w:p>
        </w:tc>
        <w:tc>
          <w:tcPr>
            <w:tcW w:w="6612" w:type="dxa"/>
          </w:tcPr>
          <w:p w:rsidR="00A272A6" w:rsidRPr="00A272A6" w:rsidRDefault="00A272A6" w:rsidP="00784CC1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</w:rPr>
              <w:t>Check</w:t>
            </w:r>
            <w:r w:rsidRPr="00A272A6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784CC1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784CC1" w:rsidRPr="00784CC1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784CC1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the</w:t>
            </w:r>
            <w:r w:rsidRPr="00A272A6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edges</w:t>
            </w:r>
            <w:r w:rsidRPr="00A272A6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and</w:t>
            </w:r>
            <w:r w:rsidRPr="00A272A6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corners</w:t>
            </w:r>
            <w:r w:rsidR="00784CC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A272A6" w:rsidRPr="00A272A6" w:rsidTr="006C50A8">
        <w:trPr>
          <w:trHeight w:hRule="exact" w:val="389"/>
        </w:trPr>
        <w:tc>
          <w:tcPr>
            <w:tcW w:w="490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  <w:w w:val="99"/>
              </w:rPr>
              <w:t>8</w:t>
            </w:r>
          </w:p>
        </w:tc>
        <w:tc>
          <w:tcPr>
            <w:tcW w:w="3999" w:type="dxa"/>
            <w:gridSpan w:val="2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</w:rPr>
              <w:t>Is</w:t>
            </w:r>
            <w:r w:rsidRPr="00A272A6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the</w:t>
            </w:r>
            <w:r w:rsidRPr="00A272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flooring</w:t>
            </w:r>
            <w:r w:rsidRPr="00A272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in</w:t>
            </w:r>
            <w:r w:rsidRPr="00A272A6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a</w:t>
            </w:r>
            <w:r w:rsidRPr="00A272A6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good</w:t>
            </w:r>
            <w:r w:rsidRPr="00A272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state</w:t>
            </w:r>
            <w:r w:rsidRPr="00A272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of</w:t>
            </w:r>
            <w:r w:rsidRPr="00A272A6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repair?</w:t>
            </w:r>
            <w:r w:rsidRPr="00A272A6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  <w:tc>
          <w:tcPr>
            <w:tcW w:w="6612" w:type="dxa"/>
          </w:tcPr>
          <w:p w:rsidR="00A272A6" w:rsidRPr="00A272A6" w:rsidRDefault="00A272A6" w:rsidP="00784CC1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</w:rPr>
              <w:t>Check</w:t>
            </w:r>
            <w:r w:rsidRPr="00A272A6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784CC1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784CC1" w:rsidRPr="00784CC1">
              <w:rPr>
                <w:rFonts w:asciiTheme="minorHAnsi" w:hAnsiTheme="minorHAnsi" w:cstheme="minorHAnsi"/>
                <w:spacing w:val="13"/>
                <w:u w:val="single"/>
              </w:rPr>
              <w:t>report</w:t>
            </w:r>
            <w:r w:rsidR="00784CC1">
              <w:rPr>
                <w:rFonts w:asciiTheme="minorHAnsi" w:hAnsiTheme="minorHAnsi" w:cstheme="minorHAnsi"/>
                <w:spacing w:val="13"/>
              </w:rPr>
              <w:t xml:space="preserve"> any</w:t>
            </w:r>
            <w:r w:rsidRPr="00A272A6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rips</w:t>
            </w:r>
            <w:r w:rsidRPr="00A272A6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and</w:t>
            </w:r>
            <w:r w:rsidRPr="00A272A6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A272A6">
              <w:rPr>
                <w:rFonts w:asciiTheme="minorHAnsi" w:hAnsiTheme="minorHAnsi" w:cstheme="minorHAnsi"/>
                <w:w w:val="102"/>
              </w:rPr>
              <w:t>tears.</w:t>
            </w: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  <w:tr w:rsidR="00A272A6" w:rsidRPr="00A272A6" w:rsidTr="006C50A8">
        <w:trPr>
          <w:trHeight w:hRule="exact" w:val="360"/>
        </w:trPr>
        <w:tc>
          <w:tcPr>
            <w:tcW w:w="490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999" w:type="dxa"/>
            <w:gridSpan w:val="2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</w:rPr>
              <w:t>Are</w:t>
            </w:r>
            <w:r w:rsidRPr="00A272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curtains/blinds</w:t>
            </w:r>
            <w:r w:rsidRPr="00A272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 xml:space="preserve">visibly clean? </w:t>
            </w:r>
          </w:p>
        </w:tc>
        <w:tc>
          <w:tcPr>
            <w:tcW w:w="6612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  <w:r w:rsidRPr="00A272A6">
              <w:rPr>
                <w:rFonts w:asciiTheme="minorHAnsi" w:hAnsiTheme="minorHAnsi" w:cstheme="minorHAnsi"/>
              </w:rPr>
              <w:t>Check</w:t>
            </w:r>
            <w:r w:rsidRPr="00A272A6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="00BA231E">
              <w:rPr>
                <w:rFonts w:asciiTheme="minorHAnsi" w:hAnsiTheme="minorHAnsi" w:cstheme="minorHAnsi"/>
                <w:spacing w:val="13"/>
              </w:rPr>
              <w:t xml:space="preserve">and </w:t>
            </w:r>
            <w:r w:rsidR="00BA231E" w:rsidRPr="00784CC1">
              <w:rPr>
                <w:rFonts w:asciiTheme="minorHAnsi" w:hAnsiTheme="minorHAnsi" w:cstheme="minorHAnsi"/>
                <w:spacing w:val="13"/>
                <w:u w:val="single"/>
              </w:rPr>
              <w:t>clean</w:t>
            </w:r>
            <w:r w:rsidR="00BA231E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curtains</w:t>
            </w:r>
            <w:r w:rsidRPr="00A272A6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A272A6">
              <w:rPr>
                <w:rFonts w:asciiTheme="minorHAnsi" w:hAnsiTheme="minorHAnsi" w:cstheme="minorHAnsi"/>
              </w:rPr>
              <w:t>and</w:t>
            </w:r>
            <w:r w:rsidRPr="00A272A6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A272A6">
              <w:rPr>
                <w:rFonts w:asciiTheme="minorHAnsi" w:hAnsiTheme="minorHAnsi" w:cstheme="minorHAnsi"/>
                <w:w w:val="102"/>
              </w:rPr>
              <w:t>blinds.</w:t>
            </w: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272A6" w:rsidRPr="00A272A6" w:rsidRDefault="00A272A6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Theme="minorHAnsi" w:hAnsiTheme="minorHAnsi" w:cstheme="minorHAnsi"/>
              </w:rPr>
            </w:pPr>
          </w:p>
        </w:tc>
      </w:tr>
    </w:tbl>
    <w:p w:rsidR="00A272A6" w:rsidRPr="002676B9" w:rsidRDefault="00A272A6" w:rsidP="00A272A6">
      <w:pPr>
        <w:widowControl w:val="0"/>
        <w:autoSpaceDE w:val="0"/>
        <w:autoSpaceDN w:val="0"/>
        <w:adjustRightInd w:val="0"/>
        <w:spacing w:before="75" w:after="0" w:line="240" w:lineRule="auto"/>
        <w:ind w:left="-851" w:right="-67"/>
      </w:pPr>
    </w:p>
    <w:sectPr w:rsidR="00A272A6" w:rsidRPr="002676B9" w:rsidSect="00A272A6">
      <w:headerReference w:type="default" r:id="rId7"/>
      <w:footerReference w:type="default" r:id="rId8"/>
      <w:pgSz w:w="16838" w:h="11906" w:orient="landscape"/>
      <w:pgMar w:top="22" w:right="1440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840" w:rsidRDefault="002B4840" w:rsidP="003E701B">
      <w:pPr>
        <w:spacing w:after="0" w:line="240" w:lineRule="auto"/>
      </w:pPr>
      <w:r>
        <w:separator/>
      </w:r>
    </w:p>
  </w:endnote>
  <w:endnote w:type="continuationSeparator" w:id="0">
    <w:p w:rsidR="002B4840" w:rsidRDefault="002B4840" w:rsidP="003E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01B" w:rsidRDefault="00BD5846" w:rsidP="00BD5846">
    <w:pPr>
      <w:pStyle w:val="Footer"/>
      <w:tabs>
        <w:tab w:val="clear" w:pos="4513"/>
        <w:tab w:val="clear" w:pos="9026"/>
        <w:tab w:val="center" w:pos="81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840" w:rsidRDefault="002B4840" w:rsidP="003E701B">
      <w:pPr>
        <w:spacing w:after="0" w:line="240" w:lineRule="auto"/>
      </w:pPr>
      <w:r>
        <w:separator/>
      </w:r>
    </w:p>
  </w:footnote>
  <w:footnote w:type="continuationSeparator" w:id="0">
    <w:p w:rsidR="002B4840" w:rsidRDefault="002B4840" w:rsidP="003E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46" w:rsidRPr="00BD5846" w:rsidRDefault="00BD5846" w:rsidP="00BD584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C42782" wp14:editId="542CA24F">
          <wp:simplePos x="0" y="0"/>
          <wp:positionH relativeFrom="column">
            <wp:posOffset>7639050</wp:posOffset>
          </wp:positionH>
          <wp:positionV relativeFrom="paragraph">
            <wp:posOffset>-427990</wp:posOffset>
          </wp:positionV>
          <wp:extent cx="2527300" cy="88455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E9"/>
    <w:rsid w:val="00257AAC"/>
    <w:rsid w:val="002676B9"/>
    <w:rsid w:val="002B4840"/>
    <w:rsid w:val="0036526B"/>
    <w:rsid w:val="003E701B"/>
    <w:rsid w:val="00712007"/>
    <w:rsid w:val="00784CC1"/>
    <w:rsid w:val="00895286"/>
    <w:rsid w:val="00A272A6"/>
    <w:rsid w:val="00AB25E9"/>
    <w:rsid w:val="00BA231E"/>
    <w:rsid w:val="00BD5846"/>
    <w:rsid w:val="00C60E8C"/>
    <w:rsid w:val="00C95EFA"/>
    <w:rsid w:val="00CE4B51"/>
    <w:rsid w:val="00E5598B"/>
    <w:rsid w:val="00EA0840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9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B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B"/>
    <w:rPr>
      <w:rFonts w:ascii="Calibri" w:eastAsia="Times New Roman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9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B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B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2D4E50D4B9F4196F495D27124BBC8" ma:contentTypeVersion="0" ma:contentTypeDescription="Create a new document." ma:contentTypeScope="" ma:versionID="289f859c22ff8db49ac331a64ef5b3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C123BF-E4A1-4D8B-A413-E043AAA07B6A}"/>
</file>

<file path=customXml/itemProps2.xml><?xml version="1.0" encoding="utf-8"?>
<ds:datastoreItem xmlns:ds="http://schemas.openxmlformats.org/officeDocument/2006/customXml" ds:itemID="{315A239A-68B9-4CD9-A9AE-8C0428C62F79}"/>
</file>

<file path=customXml/itemProps3.xml><?xml version="1.0" encoding="utf-8"?>
<ds:datastoreItem xmlns:ds="http://schemas.openxmlformats.org/officeDocument/2006/customXml" ds:itemID="{4FB4E0C0-15D6-4A30-B3BA-B2E357070A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Otter</dc:creator>
  <cp:lastModifiedBy>Cheryl Otter</cp:lastModifiedBy>
  <cp:revision>3</cp:revision>
  <dcterms:created xsi:type="dcterms:W3CDTF">2019-04-30T14:54:00Z</dcterms:created>
  <dcterms:modified xsi:type="dcterms:W3CDTF">2019-07-08T13:04:00Z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0x01010021F2D4E50D4B9F4196F495D27124BBC8</vt:lpwstr>
  </property>
</Properties>
</file>