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3D0" w:rsidRPr="00E12EE9" w:rsidRDefault="001443D0" w:rsidP="001443D0">
      <w:pPr>
        <w:jc w:val="center"/>
        <w:rPr>
          <w:b/>
          <w:bCs/>
          <w:sz w:val="28"/>
          <w:szCs w:val="28"/>
          <w:u w:val="single"/>
          <w:lang w:val="fr-FR"/>
        </w:rPr>
      </w:pPr>
      <w:r w:rsidRPr="00E12EE9">
        <w:rPr>
          <w:b/>
          <w:bCs/>
          <w:sz w:val="28"/>
          <w:szCs w:val="28"/>
          <w:u w:val="single"/>
          <w:lang w:val="fr-FR"/>
        </w:rPr>
        <w:t xml:space="preserve">Parent or Carer </w:t>
      </w:r>
      <w:r w:rsidR="00640DA7">
        <w:rPr>
          <w:b/>
          <w:bCs/>
          <w:sz w:val="28"/>
          <w:szCs w:val="28"/>
          <w:u w:val="single"/>
          <w:lang w:val="fr-FR"/>
        </w:rPr>
        <w:t>Long</w:t>
      </w:r>
      <w:r w:rsidR="004D35E8">
        <w:rPr>
          <w:b/>
          <w:bCs/>
          <w:sz w:val="28"/>
          <w:szCs w:val="28"/>
          <w:u w:val="single"/>
          <w:lang w:val="fr-FR"/>
        </w:rPr>
        <w:t xml:space="preserve"> </w:t>
      </w:r>
      <w:r w:rsidRPr="00E12EE9">
        <w:rPr>
          <w:b/>
          <w:bCs/>
          <w:sz w:val="28"/>
          <w:szCs w:val="28"/>
          <w:u w:val="single"/>
          <w:lang w:val="fr-FR"/>
        </w:rPr>
        <w:t>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850"/>
        <w:gridCol w:w="911"/>
        <w:gridCol w:w="2298"/>
      </w:tblGrid>
      <w:tr w:rsidR="00D27373" w:rsidTr="00D27373">
        <w:tc>
          <w:tcPr>
            <w:tcW w:w="2122" w:type="dxa"/>
            <w:shd w:val="clear" w:color="auto" w:fill="A8D08D" w:themeFill="accent6" w:themeFillTint="99"/>
          </w:tcPr>
          <w:p w:rsidR="00D27373" w:rsidRPr="00DA7537" w:rsidRDefault="00D2737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Name of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</w:t>
            </w: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hild: </w:t>
            </w:r>
          </w:p>
        </w:tc>
        <w:tc>
          <w:tcPr>
            <w:tcW w:w="2835" w:type="dxa"/>
          </w:tcPr>
          <w:p w:rsidR="00D27373" w:rsidRPr="00DA7537" w:rsidRDefault="00D2737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D27373" w:rsidRPr="00DA7537" w:rsidRDefault="00D2737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DoB:</w:t>
            </w:r>
          </w:p>
        </w:tc>
        <w:tc>
          <w:tcPr>
            <w:tcW w:w="3209" w:type="dxa"/>
            <w:gridSpan w:val="2"/>
          </w:tcPr>
          <w:p w:rsidR="00D27373" w:rsidRPr="00DA7537" w:rsidRDefault="00D27373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907541" w:rsidTr="0091453D">
        <w:tc>
          <w:tcPr>
            <w:tcW w:w="2122" w:type="dxa"/>
            <w:shd w:val="clear" w:color="auto" w:fill="A8D08D" w:themeFill="accent6" w:themeFillTint="99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Name of school:</w:t>
            </w:r>
          </w:p>
        </w:tc>
        <w:tc>
          <w:tcPr>
            <w:tcW w:w="6894" w:type="dxa"/>
            <w:gridSpan w:val="4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907541" w:rsidTr="0091453D">
        <w:tc>
          <w:tcPr>
            <w:tcW w:w="2122" w:type="dxa"/>
            <w:shd w:val="clear" w:color="auto" w:fill="A8D08D" w:themeFill="accent6" w:themeFillTint="99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Completed with:</w:t>
            </w:r>
          </w:p>
        </w:tc>
        <w:tc>
          <w:tcPr>
            <w:tcW w:w="2835" w:type="dxa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Role:</w:t>
            </w:r>
          </w:p>
        </w:tc>
        <w:tc>
          <w:tcPr>
            <w:tcW w:w="3209" w:type="dxa"/>
            <w:gridSpan w:val="2"/>
          </w:tcPr>
          <w:p w:rsidR="00907541" w:rsidRPr="00DA7537" w:rsidRDefault="00907541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F3201B" w:rsidTr="00F3201B">
        <w:tc>
          <w:tcPr>
            <w:tcW w:w="2122" w:type="dxa"/>
            <w:shd w:val="clear" w:color="auto" w:fill="A8D08D" w:themeFill="accent6" w:themeFillTint="99"/>
          </w:tcPr>
          <w:p w:rsidR="00F3201B" w:rsidRPr="00DA7537" w:rsidRDefault="00F3201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Date of completion:</w:t>
            </w:r>
          </w:p>
        </w:tc>
        <w:tc>
          <w:tcPr>
            <w:tcW w:w="2835" w:type="dxa"/>
          </w:tcPr>
          <w:p w:rsidR="00F3201B" w:rsidRPr="00DA7537" w:rsidRDefault="00F3201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1761" w:type="dxa"/>
            <w:gridSpan w:val="2"/>
            <w:shd w:val="clear" w:color="auto" w:fill="A8D08D" w:themeFill="accent6" w:themeFillTint="99"/>
          </w:tcPr>
          <w:p w:rsidR="00F3201B" w:rsidRPr="00DA7537" w:rsidRDefault="00F3201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Year Group:</w:t>
            </w:r>
          </w:p>
        </w:tc>
        <w:tc>
          <w:tcPr>
            <w:tcW w:w="2298" w:type="dxa"/>
          </w:tcPr>
          <w:p w:rsidR="00F3201B" w:rsidRPr="00DA7537" w:rsidRDefault="00F3201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D349E8" w:rsidRDefault="00D349E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EA7D89" w:rsidRPr="00D349E8" w:rsidTr="001B6F71">
        <w:trPr>
          <w:cantSplit/>
          <w:tblHeader/>
        </w:trPr>
        <w:tc>
          <w:tcPr>
            <w:tcW w:w="9016" w:type="dxa"/>
            <w:gridSpan w:val="2"/>
          </w:tcPr>
          <w:p w:rsidR="00EA7D89" w:rsidRPr="00D349E8" w:rsidRDefault="00EA7D89" w:rsidP="001B6F71">
            <w:pPr>
              <w:rPr>
                <w:b/>
                <w:bCs/>
              </w:rPr>
            </w:pPr>
            <w:r>
              <w:rPr>
                <w:b/>
                <w:bCs/>
              </w:rPr>
              <w:t>Relationships</w:t>
            </w:r>
            <w:r w:rsidRPr="00D349E8">
              <w:rPr>
                <w:b/>
                <w:bCs/>
              </w:rPr>
              <w:t>:</w:t>
            </w:r>
          </w:p>
        </w:tc>
      </w:tr>
      <w:tr w:rsidR="00EA7D89" w:rsidTr="001B6F71">
        <w:tc>
          <w:tcPr>
            <w:tcW w:w="3681" w:type="dxa"/>
          </w:tcPr>
          <w:p w:rsidR="00EA7D89" w:rsidRDefault="00EA7D89" w:rsidP="001B6F71">
            <w:r>
              <w:t xml:space="preserve">Who is your key person in school?  </w:t>
            </w:r>
          </w:p>
          <w:p w:rsidR="00EA7D89" w:rsidRDefault="00EA7D89" w:rsidP="001B6F71"/>
          <w:p w:rsidR="00EA7D89" w:rsidRDefault="00EA7D89" w:rsidP="001B6F71"/>
        </w:tc>
        <w:tc>
          <w:tcPr>
            <w:tcW w:w="5335" w:type="dxa"/>
          </w:tcPr>
          <w:p w:rsidR="00EA7D89" w:rsidRDefault="00EA7D89" w:rsidP="001B6F71"/>
          <w:p w:rsidR="00EA7D89" w:rsidRDefault="00EA7D89" w:rsidP="001B6F71"/>
          <w:p w:rsidR="00EA7D89" w:rsidRDefault="00EA7D89" w:rsidP="001B6F71"/>
          <w:p w:rsidR="00EA7D89" w:rsidRDefault="00EA7D89" w:rsidP="001B6F71"/>
        </w:tc>
      </w:tr>
      <w:tr w:rsidR="00EA7D89" w:rsidTr="001B6F71">
        <w:tc>
          <w:tcPr>
            <w:tcW w:w="3681" w:type="dxa"/>
          </w:tcPr>
          <w:p w:rsidR="00EA7D89" w:rsidRDefault="00EA7D89" w:rsidP="001B6F71">
            <w:r>
              <w:t xml:space="preserve">Who are your trusted adults in school?     </w:t>
            </w:r>
          </w:p>
          <w:p w:rsidR="00EA7D89" w:rsidRDefault="00EA7D89" w:rsidP="001B6F71"/>
          <w:p w:rsidR="00EA7D89" w:rsidRDefault="00EA7D89" w:rsidP="001B6F71"/>
        </w:tc>
        <w:tc>
          <w:tcPr>
            <w:tcW w:w="5335" w:type="dxa"/>
          </w:tcPr>
          <w:p w:rsidR="00EA7D89" w:rsidRDefault="00EA7D89" w:rsidP="001B6F71"/>
          <w:p w:rsidR="00EA7D89" w:rsidRDefault="00EA7D89" w:rsidP="001B6F71"/>
          <w:p w:rsidR="00EA7D89" w:rsidRDefault="00EA7D89" w:rsidP="001B6F71"/>
          <w:p w:rsidR="00EA7D89" w:rsidRDefault="00EA7D89" w:rsidP="001B6F71"/>
        </w:tc>
      </w:tr>
    </w:tbl>
    <w:p w:rsidR="00EA7D89" w:rsidRPr="009B732E" w:rsidRDefault="00EA7D89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D349E8" w:rsidTr="009B732E">
        <w:trPr>
          <w:tblHeader/>
        </w:trPr>
        <w:tc>
          <w:tcPr>
            <w:tcW w:w="5624" w:type="dxa"/>
          </w:tcPr>
          <w:p w:rsidR="00D349E8" w:rsidRPr="00372797" w:rsidRDefault="00D349E8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72797">
              <w:rPr>
                <w:b/>
                <w:bCs/>
              </w:rPr>
              <w:t>Fear and Anxiety:</w:t>
            </w:r>
          </w:p>
        </w:tc>
        <w:tc>
          <w:tcPr>
            <w:tcW w:w="1165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D349E8" w:rsidTr="00377390">
        <w:tc>
          <w:tcPr>
            <w:tcW w:w="5624" w:type="dxa"/>
          </w:tcPr>
          <w:p w:rsidR="00D349E8" w:rsidRDefault="00D349E8" w:rsidP="00377390">
            <w:r w:rsidRPr="00D349E8">
              <w:t>Does your child appear nervous about going to school?</w:t>
            </w:r>
          </w:p>
          <w:p w:rsidR="001443D0" w:rsidRDefault="001443D0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D349E8">
            <w:r>
              <w:t>Is your child afraid to go to school because something bad might happen?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Does your child seem scared to go to school because they might be alone?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Is your child apprehensive about meeting new people at school?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Does your child worry about being embarrassed at school?</w:t>
            </w:r>
          </w:p>
          <w:p w:rsidR="001443D0" w:rsidRDefault="001443D0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Does your child worry about being called on in class?</w:t>
            </w:r>
          </w:p>
          <w:p w:rsidR="001443D0" w:rsidRDefault="001443D0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Is your child scared of school because of bullies?</w:t>
            </w:r>
          </w:p>
          <w:p w:rsidR="001443D0" w:rsidRDefault="001443D0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Does your child seem scared to speak in front of the class?</w:t>
            </w:r>
          </w:p>
          <w:p w:rsidR="001443D0" w:rsidRDefault="001443D0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Is your child afraid of getting lost at school?</w:t>
            </w:r>
          </w:p>
          <w:p w:rsidR="001443D0" w:rsidRDefault="001443D0" w:rsidP="00377390"/>
        </w:tc>
        <w:tc>
          <w:tcPr>
            <w:tcW w:w="1165" w:type="dxa"/>
          </w:tcPr>
          <w:p w:rsidR="00D349E8" w:rsidRDefault="00D349E8" w:rsidP="00377390"/>
          <w:p w:rsidR="009B732E" w:rsidRDefault="009B732E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Does your child feel anxious when thinking about school during the holidays?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Does your child worry about being away from you at school?</w:t>
            </w:r>
          </w:p>
        </w:tc>
        <w:tc>
          <w:tcPr>
            <w:tcW w:w="1165" w:type="dxa"/>
          </w:tcPr>
          <w:p w:rsidR="00D349E8" w:rsidRDefault="00D349E8" w:rsidP="00377390"/>
          <w:p w:rsidR="001443D0" w:rsidRDefault="001443D0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Is your child scared of teachers at school?</w:t>
            </w:r>
          </w:p>
          <w:p w:rsidR="001443D0" w:rsidRDefault="001443D0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>Does your child worry about their school grades?</w:t>
            </w:r>
          </w:p>
          <w:p w:rsidR="001443D0" w:rsidRDefault="001443D0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D349E8" w:rsidP="00377390">
            <w:r>
              <w:t xml:space="preserve">Is your child anxious about using the school </w:t>
            </w:r>
            <w:r w:rsidR="00B2663F">
              <w:t>toilets</w:t>
            </w:r>
            <w:r>
              <w:t>?</w:t>
            </w:r>
          </w:p>
          <w:p w:rsidR="001443D0" w:rsidRDefault="001443D0" w:rsidP="00377390"/>
        </w:tc>
        <w:tc>
          <w:tcPr>
            <w:tcW w:w="1165" w:type="dxa"/>
          </w:tcPr>
          <w:p w:rsidR="00D349E8" w:rsidRDefault="00D349E8" w:rsidP="00377390"/>
          <w:p w:rsidR="00372797" w:rsidRDefault="00372797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</w:tbl>
    <w:p w:rsidR="001443D0" w:rsidRPr="00372797" w:rsidRDefault="001443D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AE0F20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parent or carer’s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9B732E" w:rsidRPr="00D349E8" w:rsidTr="00372797">
        <w:trPr>
          <w:tblHeader/>
        </w:trPr>
        <w:tc>
          <w:tcPr>
            <w:tcW w:w="5624" w:type="dxa"/>
          </w:tcPr>
          <w:p w:rsidR="009B732E" w:rsidRPr="00372797" w:rsidRDefault="009B732E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72797">
              <w:rPr>
                <w:b/>
                <w:bCs/>
              </w:rPr>
              <w:t>Avoidance and Comfort Seeking:</w:t>
            </w:r>
          </w:p>
        </w:tc>
        <w:tc>
          <w:tcPr>
            <w:tcW w:w="1165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9B732E" w:rsidTr="00377390">
        <w:tc>
          <w:tcPr>
            <w:tcW w:w="5624" w:type="dxa"/>
          </w:tcPr>
          <w:p w:rsidR="009B732E" w:rsidRDefault="009B732E" w:rsidP="00377390">
            <w:r>
              <w:t>Are there times when your child refuses to go to school?</w:t>
            </w:r>
          </w:p>
          <w:p w:rsidR="009B732E" w:rsidRDefault="009B732E" w:rsidP="00377390">
            <w:pPr>
              <w:jc w:val="center"/>
            </w:pP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9B732E" w:rsidP="00377390">
            <w:r>
              <w:t>Does your child seem more comfortable at home than at school?</w:t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9B732E" w:rsidP="00377390">
            <w:r>
              <w:t>Does your child feel uncomfortable going to school without a friend?</w:t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9B732E" w:rsidP="00377390">
            <w:r>
              <w:t>Does your child refuse to go to school to stay at home to do things they like?</w:t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9B732E" w:rsidP="00377390">
            <w:r>
              <w:t>Does your child avoid school to do things with their friends?</w:t>
            </w:r>
          </w:p>
          <w:p w:rsidR="009B732E" w:rsidRDefault="009B732E" w:rsidP="00377390"/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9B732E" w:rsidP="00377390">
            <w:r>
              <w:t>Does your child appear to have more fun at home than at school?</w:t>
            </w:r>
          </w:p>
        </w:tc>
        <w:tc>
          <w:tcPr>
            <w:tcW w:w="1165" w:type="dxa"/>
          </w:tcPr>
          <w:p w:rsidR="009B732E" w:rsidRDefault="009B732E" w:rsidP="00377390"/>
          <w:p w:rsidR="00372797" w:rsidRDefault="00372797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9B732E" w:rsidP="00377390">
            <w:r>
              <w:t>Does your child avoid school because they feel different from other students?</w:t>
            </w:r>
          </w:p>
        </w:tc>
        <w:tc>
          <w:tcPr>
            <w:tcW w:w="1165" w:type="dxa"/>
          </w:tcPr>
          <w:p w:rsidR="009B732E" w:rsidRDefault="009B732E" w:rsidP="00377390"/>
          <w:p w:rsidR="00372797" w:rsidRDefault="00372797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9B732E" w:rsidP="00377390">
            <w:r>
              <w:t>Does your child often say they don't want to go to school?</w:t>
            </w:r>
          </w:p>
          <w:p w:rsidR="009B732E" w:rsidRDefault="009B732E" w:rsidP="00377390"/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</w:tbl>
    <w:p w:rsidR="009B732E" w:rsidRPr="00372797" w:rsidRDefault="009B732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AE0F20" w:rsidP="00377390">
            <w:pPr>
              <w:rPr>
                <w:b/>
                <w:bCs/>
              </w:rPr>
            </w:pPr>
            <w:r w:rsidRPr="00AE0F20">
              <w:rPr>
                <w:b/>
                <w:bCs/>
              </w:rPr>
              <w:t>Information from exploring the parent or carer’s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1443D0" w:rsidRPr="00D349E8" w:rsidTr="00372797">
        <w:trPr>
          <w:tblHeader/>
        </w:trPr>
        <w:tc>
          <w:tcPr>
            <w:tcW w:w="5624" w:type="dxa"/>
          </w:tcPr>
          <w:p w:rsidR="001443D0" w:rsidRPr="00372797" w:rsidRDefault="001443D0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72797">
              <w:rPr>
                <w:b/>
                <w:bCs/>
              </w:rPr>
              <w:t>Physical Symptoms and Discomfort:</w:t>
            </w:r>
          </w:p>
        </w:tc>
        <w:tc>
          <w:tcPr>
            <w:tcW w:w="116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your child feel unwell when thinking about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</w:t>
            </w:r>
            <w:r w:rsidR="00DF6818">
              <w:t>r</w:t>
            </w:r>
            <w:r>
              <w:t xml:space="preserve"> child often feel too tired to go to school?</w:t>
            </w:r>
          </w:p>
        </w:tc>
        <w:tc>
          <w:tcPr>
            <w:tcW w:w="1165" w:type="dxa"/>
          </w:tcPr>
          <w:p w:rsidR="001443D0" w:rsidRDefault="001443D0" w:rsidP="00377390"/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your child often complain of headaches or stomach aches on school days?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your child have trouble sleeping because of worries about school?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</w:tbl>
    <w:p w:rsidR="001443D0" w:rsidRPr="00372797" w:rsidRDefault="001443D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AE0F20" w:rsidP="00377390">
            <w:pPr>
              <w:rPr>
                <w:b/>
                <w:bCs/>
              </w:rPr>
            </w:pPr>
            <w:r w:rsidRPr="00AE0F20">
              <w:rPr>
                <w:b/>
                <w:bCs/>
              </w:rPr>
              <w:t>Information from exploring the parent or carer’s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1443D0" w:rsidRPr="00D349E8" w:rsidTr="00372797">
        <w:trPr>
          <w:tblHeader/>
        </w:trPr>
        <w:tc>
          <w:tcPr>
            <w:tcW w:w="5624" w:type="dxa"/>
          </w:tcPr>
          <w:p w:rsidR="001443D0" w:rsidRPr="00372797" w:rsidRDefault="001443D0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72797">
              <w:rPr>
                <w:b/>
                <w:bCs/>
              </w:rPr>
              <w:t>Emotional Distress and Sadness:</w:t>
            </w:r>
          </w:p>
        </w:tc>
        <w:tc>
          <w:tcPr>
            <w:tcW w:w="116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your child seem sad about going to school?</w:t>
            </w:r>
          </w:p>
          <w:p w:rsidR="001443D0" w:rsidRDefault="001443D0" w:rsidP="00377390">
            <w:r>
              <w:t xml:space="preserve"> 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 xml:space="preserve">Does your child </w:t>
            </w:r>
            <w:r w:rsidR="0000410E">
              <w:t xml:space="preserve">seem to </w:t>
            </w:r>
            <w:r>
              <w:t>feel lonely at school?</w:t>
            </w:r>
          </w:p>
        </w:tc>
        <w:tc>
          <w:tcPr>
            <w:tcW w:w="1165" w:type="dxa"/>
          </w:tcPr>
          <w:p w:rsidR="001443D0" w:rsidRDefault="001443D0" w:rsidP="00377390"/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 xml:space="preserve">Does your child get angry when they </w:t>
            </w:r>
            <w:proofErr w:type="gramStart"/>
            <w:r>
              <w:t>have to</w:t>
            </w:r>
            <w:proofErr w:type="gramEnd"/>
            <w:r>
              <w:t xml:space="preserve"> go to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your child seem unhappy at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your child often cry about going to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your child feel that nobody likes them at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</w:tbl>
    <w:p w:rsidR="00372797" w:rsidRPr="00372797" w:rsidRDefault="0037279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AE0F20" w:rsidP="00377390">
            <w:pPr>
              <w:rPr>
                <w:b/>
                <w:bCs/>
              </w:rPr>
            </w:pPr>
            <w:r w:rsidRPr="00AE0F20">
              <w:rPr>
                <w:b/>
                <w:bCs/>
              </w:rPr>
              <w:t>Information from exploring the parent or carer’s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1443D0" w:rsidRPr="00D349E8" w:rsidTr="00372797">
        <w:trPr>
          <w:tblHeader/>
        </w:trPr>
        <w:tc>
          <w:tcPr>
            <w:tcW w:w="5624" w:type="dxa"/>
          </w:tcPr>
          <w:p w:rsidR="001443D0" w:rsidRPr="00372797" w:rsidRDefault="001443D0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72797">
              <w:rPr>
                <w:b/>
                <w:bCs/>
              </w:rPr>
              <w:t>Academic Concerns and Challenges:</w:t>
            </w:r>
          </w:p>
        </w:tc>
        <w:tc>
          <w:tcPr>
            <w:tcW w:w="116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your child have trouble concentrating?</w:t>
            </w:r>
          </w:p>
          <w:p w:rsidR="001443D0" w:rsidRDefault="001443D0" w:rsidP="00377390">
            <w:r>
              <w:t xml:space="preserve"> 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your child feel schoolwork is too hard for them?</w:t>
            </w:r>
          </w:p>
        </w:tc>
        <w:tc>
          <w:tcPr>
            <w:tcW w:w="1165" w:type="dxa"/>
          </w:tcPr>
          <w:p w:rsidR="001443D0" w:rsidRDefault="001443D0" w:rsidP="00377390"/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 xml:space="preserve">Does your child </w:t>
            </w:r>
            <w:r w:rsidR="0009574F">
              <w:t>feel</w:t>
            </w:r>
            <w:r>
              <w:t xml:space="preserve"> nervous about asking the teacher for help?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Is your child worried about making mistakes at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 xml:space="preserve">Does your child </w:t>
            </w:r>
            <w:r w:rsidR="00D732B0">
              <w:t>tell you they are often</w:t>
            </w:r>
            <w:r>
              <w:t xml:space="preserve"> bored at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1443D0" w:rsidRDefault="001443D0" w:rsidP="00377390">
            <w:r>
              <w:t>Does your child worry about making friends at school?</w:t>
            </w:r>
            <w:r w:rsidR="00E12EE9">
              <w:t xml:space="preserve">  Or keeping friends at school?</w:t>
            </w:r>
          </w:p>
          <w:p w:rsidR="001443D0" w:rsidRDefault="001443D0" w:rsidP="00377390"/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</w:tbl>
    <w:p w:rsidR="00372797" w:rsidRPr="00372797" w:rsidRDefault="0037279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AE0F20" w:rsidP="00377390">
            <w:pPr>
              <w:rPr>
                <w:b/>
                <w:bCs/>
              </w:rPr>
            </w:pPr>
            <w:r w:rsidRPr="00AE0F20">
              <w:rPr>
                <w:b/>
                <w:bCs/>
              </w:rPr>
              <w:t>Information from exploring the parent or carer’s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sectPr w:rsidR="0037279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203C" w:rsidRDefault="00FE203C" w:rsidP="009B732E">
      <w:pPr>
        <w:spacing w:after="0" w:line="240" w:lineRule="auto"/>
      </w:pPr>
      <w:r>
        <w:separator/>
      </w:r>
    </w:p>
  </w:endnote>
  <w:endnote w:type="continuationSeparator" w:id="0">
    <w:p w:rsidR="00FE203C" w:rsidRDefault="00FE203C" w:rsidP="009B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CD8" w:rsidRDefault="001F1CD8" w:rsidP="001F1CD8">
    <w:pPr>
      <w:pStyle w:val="Footer"/>
    </w:pPr>
    <w:r>
      <w:t>Phase 1: Parent or Carer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203C" w:rsidRDefault="00FE203C" w:rsidP="009B732E">
      <w:pPr>
        <w:spacing w:after="0" w:line="240" w:lineRule="auto"/>
      </w:pPr>
      <w:r>
        <w:separator/>
      </w:r>
    </w:p>
  </w:footnote>
  <w:footnote w:type="continuationSeparator" w:id="0">
    <w:p w:rsidR="00FE203C" w:rsidRDefault="00FE203C" w:rsidP="009B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32E" w:rsidRDefault="009B732E">
    <w:pPr>
      <w:pStyle w:val="Header"/>
    </w:pPr>
    <w:r w:rsidRPr="00871D32">
      <w:rPr>
        <w:rFonts w:ascii="Calibri" w:eastAsia="Times New Roman" w:hAnsi="Calibri" w:cs="Calibri"/>
        <w:noProof/>
        <w:spacing w:val="-2"/>
        <w:kern w:val="0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212A54AE" wp14:editId="1048B782">
          <wp:simplePos x="0" y="0"/>
          <wp:positionH relativeFrom="column">
            <wp:posOffset>4238625</wp:posOffset>
          </wp:positionH>
          <wp:positionV relativeFrom="paragraph">
            <wp:posOffset>-319722</wp:posOffset>
          </wp:positionV>
          <wp:extent cx="2238077" cy="783701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77" cy="7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2EC"/>
    <w:multiLevelType w:val="hybridMultilevel"/>
    <w:tmpl w:val="93D6E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091"/>
    <w:multiLevelType w:val="hybridMultilevel"/>
    <w:tmpl w:val="D0981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4D04"/>
    <w:multiLevelType w:val="hybridMultilevel"/>
    <w:tmpl w:val="2A0ED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52E1"/>
    <w:multiLevelType w:val="hybridMultilevel"/>
    <w:tmpl w:val="179618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9178">
    <w:abstractNumId w:val="2"/>
  </w:num>
  <w:num w:numId="2" w16cid:durableId="1524635398">
    <w:abstractNumId w:val="1"/>
  </w:num>
  <w:num w:numId="3" w16cid:durableId="371032045">
    <w:abstractNumId w:val="3"/>
  </w:num>
  <w:num w:numId="4" w16cid:durableId="12789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E8"/>
    <w:rsid w:val="0000410E"/>
    <w:rsid w:val="0009574F"/>
    <w:rsid w:val="000D00B9"/>
    <w:rsid w:val="001443D0"/>
    <w:rsid w:val="00152C69"/>
    <w:rsid w:val="001F1CD8"/>
    <w:rsid w:val="00364B22"/>
    <w:rsid w:val="00372797"/>
    <w:rsid w:val="004D35E8"/>
    <w:rsid w:val="0051124A"/>
    <w:rsid w:val="0052621A"/>
    <w:rsid w:val="00640DA7"/>
    <w:rsid w:val="006A63F5"/>
    <w:rsid w:val="007F10E9"/>
    <w:rsid w:val="00866ED9"/>
    <w:rsid w:val="00907541"/>
    <w:rsid w:val="009B732E"/>
    <w:rsid w:val="00A57CB0"/>
    <w:rsid w:val="00AE0F20"/>
    <w:rsid w:val="00B048D0"/>
    <w:rsid w:val="00B2663F"/>
    <w:rsid w:val="00D27373"/>
    <w:rsid w:val="00D349E8"/>
    <w:rsid w:val="00D732B0"/>
    <w:rsid w:val="00DF6818"/>
    <w:rsid w:val="00E12EE9"/>
    <w:rsid w:val="00EA7D89"/>
    <w:rsid w:val="00F3201B"/>
    <w:rsid w:val="00F54471"/>
    <w:rsid w:val="00FE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E606"/>
  <w15:chartTrackingRefBased/>
  <w15:docId w15:val="{4FE60CD3-0958-4C96-8E70-1294850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32E"/>
  </w:style>
  <w:style w:type="paragraph" w:styleId="Footer">
    <w:name w:val="footer"/>
    <w:basedOn w:val="Normal"/>
    <w:link w:val="Foot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Capel</dc:creator>
  <cp:keywords/>
  <dc:description/>
  <cp:lastModifiedBy>Ali Holmes</cp:lastModifiedBy>
  <cp:revision>1</cp:revision>
  <dcterms:created xsi:type="dcterms:W3CDTF">2023-10-24T08:45:00Z</dcterms:created>
  <dcterms:modified xsi:type="dcterms:W3CDTF">2023-10-24T08:45:00Z</dcterms:modified>
</cp:coreProperties>
</file>