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E662" w14:textId="77777777" w:rsidR="005B04D0" w:rsidRDefault="00193822" w:rsidP="001A2850">
      <w:pPr>
        <w:pStyle w:val="Title"/>
        <w:jc w:val="left"/>
        <w:rPr>
          <w:b/>
        </w:rPr>
      </w:pPr>
      <w:bookmarkStart w:id="0" w:name="_GoBack"/>
      <w:bookmarkEnd w:id="0"/>
      <w:r>
        <w:rPr>
          <w:rFonts w:ascii="Calibri Light" w:hAnsi="Calibri Light" w:cs="Calibri Light"/>
          <w:noProof/>
          <w:color w:val="1F497D"/>
          <w:sz w:val="20"/>
        </w:rPr>
        <w:drawing>
          <wp:anchor distT="0" distB="0" distL="114300" distR="114300" simplePos="0" relativeHeight="251659264" behindDoc="0" locked="0" layoutInCell="1" allowOverlap="1" wp14:anchorId="47BFA54F" wp14:editId="1E35ABCE">
            <wp:simplePos x="0" y="0"/>
            <wp:positionH relativeFrom="margin">
              <wp:align>right</wp:align>
            </wp:positionH>
            <wp:positionV relativeFrom="paragraph">
              <wp:posOffset>-326031</wp:posOffset>
            </wp:positionV>
            <wp:extent cx="1670050" cy="749300"/>
            <wp:effectExtent l="0" t="0" r="6350" b="0"/>
            <wp:wrapNone/>
            <wp:docPr id="1" name="Picture 1" descr="cid:image009.png@01D6C996.18E61E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9.png@01D6C996.18E61EA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06A61D" w14:textId="77777777" w:rsidR="00193822" w:rsidRDefault="00193822" w:rsidP="00377826">
      <w:pPr>
        <w:pStyle w:val="Title"/>
        <w:rPr>
          <w:rFonts w:ascii="Arial" w:hAnsi="Arial" w:cs="Arial"/>
          <w:b/>
          <w:sz w:val="40"/>
        </w:rPr>
      </w:pPr>
    </w:p>
    <w:tbl>
      <w:tblPr>
        <w:tblStyle w:val="TableGrid"/>
        <w:tblpPr w:leftFromText="180" w:rightFromText="180" w:vertAnchor="text" w:horzAnchor="margin" w:tblpXSpec="right" w:tblpY="124"/>
        <w:tblW w:w="0" w:type="auto"/>
        <w:tblLook w:val="04A0" w:firstRow="1" w:lastRow="0" w:firstColumn="1" w:lastColumn="0" w:noHBand="0" w:noVBand="1"/>
      </w:tblPr>
      <w:tblGrid>
        <w:gridCol w:w="4737"/>
      </w:tblGrid>
      <w:tr w:rsidR="0048716B" w14:paraId="4345053B" w14:textId="77777777" w:rsidTr="0048716B">
        <w:trPr>
          <w:trHeight w:val="1797"/>
        </w:trPr>
        <w:tc>
          <w:tcPr>
            <w:tcW w:w="4737" w:type="dxa"/>
          </w:tcPr>
          <w:p w14:paraId="192EFF36" w14:textId="77777777" w:rsidR="0048716B" w:rsidRPr="001C2D8D" w:rsidRDefault="0048716B" w:rsidP="0048716B">
            <w:pPr>
              <w:jc w:val="center"/>
              <w:rPr>
                <w:b/>
                <w:szCs w:val="24"/>
              </w:rPr>
            </w:pPr>
            <w:r w:rsidRPr="001C2D8D">
              <w:rPr>
                <w:b/>
                <w:szCs w:val="24"/>
              </w:rPr>
              <w:t>Please return this form once completed to the person making the referral to Community Paediatrics to be included with the referral form</w:t>
            </w:r>
          </w:p>
          <w:p w14:paraId="3B017DD4" w14:textId="77777777" w:rsidR="0048716B" w:rsidRPr="0093726D" w:rsidRDefault="0048716B" w:rsidP="0048716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EFB2AE3" w14:textId="77777777" w:rsidR="0048716B" w:rsidRPr="001A2850" w:rsidRDefault="00377826" w:rsidP="0048716B">
      <w:pPr>
        <w:pStyle w:val="Title"/>
        <w:jc w:val="left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TEACHER</w:t>
      </w:r>
      <w:r w:rsidRPr="001A2850">
        <w:rPr>
          <w:rFonts w:ascii="Arial" w:hAnsi="Arial" w:cs="Arial"/>
          <w:b/>
          <w:sz w:val="40"/>
        </w:rPr>
        <w:t xml:space="preserve"> </w:t>
      </w:r>
      <w:r>
        <w:rPr>
          <w:rFonts w:ascii="Arial" w:hAnsi="Arial" w:cs="Arial"/>
          <w:b/>
          <w:sz w:val="40"/>
        </w:rPr>
        <w:t xml:space="preserve">QUESTIONNAIRE </w:t>
      </w:r>
    </w:p>
    <w:p w14:paraId="541F5F54" w14:textId="4646A37F" w:rsidR="00377826" w:rsidRPr="001A2850" w:rsidRDefault="00377826" w:rsidP="00377826">
      <w:pPr>
        <w:pStyle w:val="Title"/>
        <w:rPr>
          <w:rFonts w:ascii="Arial" w:hAnsi="Arial" w:cs="Arial"/>
          <w:b/>
          <w:sz w:val="40"/>
        </w:rPr>
      </w:pPr>
    </w:p>
    <w:p w14:paraId="52990D95" w14:textId="77777777" w:rsidR="005B04D0" w:rsidRDefault="005B04D0" w:rsidP="001A2850">
      <w:pPr>
        <w:pStyle w:val="Title"/>
        <w:jc w:val="left"/>
        <w:rPr>
          <w:b/>
        </w:rPr>
      </w:pPr>
    </w:p>
    <w:p w14:paraId="54AAE578" w14:textId="77777777" w:rsidR="005B04D0" w:rsidRDefault="005B04D0">
      <w:pPr>
        <w:pStyle w:val="Title"/>
        <w:rPr>
          <w:b/>
        </w:rPr>
      </w:pPr>
    </w:p>
    <w:p w14:paraId="3B320C5A" w14:textId="77777777" w:rsidR="005B04D0" w:rsidRDefault="005B04D0" w:rsidP="00377826">
      <w:pPr>
        <w:pStyle w:val="Title"/>
        <w:jc w:val="left"/>
        <w:rPr>
          <w:b/>
        </w:rPr>
      </w:pPr>
    </w:p>
    <w:p w14:paraId="0A10B7C8" w14:textId="77777777" w:rsidR="005B04D0" w:rsidRDefault="005B04D0" w:rsidP="00507331">
      <w:pPr>
        <w:pStyle w:val="Title"/>
        <w:jc w:val="left"/>
        <w:rPr>
          <w:b/>
        </w:rPr>
      </w:pPr>
    </w:p>
    <w:p w14:paraId="3E673A64" w14:textId="77777777" w:rsidR="005B04D0" w:rsidRDefault="00507331">
      <w:pPr>
        <w:rPr>
          <w:rFonts w:ascii="Arial" w:hAnsi="Arial" w:cs="Arial"/>
        </w:rPr>
      </w:pPr>
      <w:r w:rsidRPr="00377826">
        <w:rPr>
          <w:rFonts w:ascii="Arial" w:hAnsi="Arial" w:cs="Arial"/>
        </w:rPr>
        <w:t>It would be extremely helpful to have information from her/his teacher in respect of the following areas.  We have parental agreement to request this information from you:</w:t>
      </w:r>
    </w:p>
    <w:p w14:paraId="1937D3CA" w14:textId="77777777" w:rsidR="00377826" w:rsidRPr="00377826" w:rsidRDefault="00377826">
      <w:pPr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111"/>
        <w:gridCol w:w="850"/>
        <w:gridCol w:w="1560"/>
      </w:tblGrid>
      <w:tr w:rsidR="005B04D0" w14:paraId="4D5D5270" w14:textId="77777777">
        <w:trPr>
          <w:trHeight w:val="460"/>
        </w:trPr>
        <w:tc>
          <w:tcPr>
            <w:tcW w:w="4253" w:type="dxa"/>
            <w:tcBorders>
              <w:top w:val="single" w:sz="18" w:space="0" w:color="auto"/>
              <w:left w:val="single" w:sz="18" w:space="0" w:color="auto"/>
            </w:tcBorders>
            <w:shd w:val="pct12" w:color="000000" w:fill="FFFFFF"/>
            <w:vAlign w:val="center"/>
          </w:tcPr>
          <w:p w14:paraId="0DC4AE79" w14:textId="77777777" w:rsidR="005B04D0" w:rsidRPr="001A2850" w:rsidRDefault="005B04D0">
            <w:pPr>
              <w:pStyle w:val="Subtitle"/>
              <w:spacing w:line="240" w:lineRule="auto"/>
              <w:rPr>
                <w:rFonts w:ascii="Arial" w:hAnsi="Arial" w:cs="Arial"/>
              </w:rPr>
            </w:pPr>
            <w:r w:rsidRPr="001A2850">
              <w:rPr>
                <w:rFonts w:ascii="Arial" w:hAnsi="Arial" w:cs="Arial"/>
              </w:rPr>
              <w:t>Name of Pupil</w:t>
            </w:r>
            <w:r w:rsidR="0066165A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gridSpan w:val="3"/>
            <w:tcBorders>
              <w:top w:val="single" w:sz="18" w:space="0" w:color="auto"/>
              <w:right w:val="single" w:sz="18" w:space="0" w:color="auto"/>
            </w:tcBorders>
            <w:shd w:val="pct5" w:color="000000" w:fill="FFFFFF"/>
            <w:vAlign w:val="bottom"/>
          </w:tcPr>
          <w:p w14:paraId="4D661360" w14:textId="77777777" w:rsidR="00E828CE" w:rsidRDefault="00E828CE" w:rsidP="00E828CE"/>
          <w:p w14:paraId="60022549" w14:textId="77777777" w:rsidR="005B04D0" w:rsidRDefault="005B04D0" w:rsidP="00E828CE"/>
        </w:tc>
      </w:tr>
      <w:tr w:rsidR="005B04D0" w14:paraId="6403C2D9" w14:textId="77777777">
        <w:trPr>
          <w:trHeight w:val="460"/>
        </w:trPr>
        <w:tc>
          <w:tcPr>
            <w:tcW w:w="4253" w:type="dxa"/>
            <w:tcBorders>
              <w:left w:val="single" w:sz="18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10306244" w14:textId="77777777" w:rsidR="005B04D0" w:rsidRPr="001A2850" w:rsidRDefault="005B04D0">
            <w:pPr>
              <w:pStyle w:val="Heading2"/>
              <w:spacing w:line="240" w:lineRule="auto"/>
              <w:rPr>
                <w:rFonts w:ascii="Arial" w:hAnsi="Arial" w:cs="Arial"/>
              </w:rPr>
            </w:pPr>
            <w:r w:rsidRPr="001A2850">
              <w:rPr>
                <w:rFonts w:ascii="Arial" w:hAnsi="Arial" w:cs="Arial"/>
              </w:rPr>
              <w:t>Date of Birth</w:t>
            </w:r>
            <w:r w:rsidR="0066165A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pct5" w:color="000000" w:fill="FFFFFF"/>
            <w:vAlign w:val="bottom"/>
          </w:tcPr>
          <w:p w14:paraId="2B367A6F" w14:textId="77777777" w:rsidR="005B04D0" w:rsidRDefault="005B04D0"/>
        </w:tc>
      </w:tr>
      <w:tr w:rsidR="005B04D0" w14:paraId="30C93C03" w14:textId="77777777">
        <w:trPr>
          <w:trHeight w:val="283"/>
        </w:trPr>
        <w:tc>
          <w:tcPr>
            <w:tcW w:w="4253" w:type="dxa"/>
            <w:tcBorders>
              <w:left w:val="single" w:sz="18" w:space="0" w:color="auto"/>
              <w:bottom w:val="single" w:sz="4" w:space="0" w:color="auto"/>
            </w:tcBorders>
            <w:shd w:val="pct12" w:color="000000" w:fill="FFFFFF"/>
            <w:vAlign w:val="center"/>
          </w:tcPr>
          <w:p w14:paraId="7F56E674" w14:textId="77777777" w:rsidR="005B04D0" w:rsidRPr="001A2850" w:rsidRDefault="00980E11">
            <w:pPr>
              <w:pStyle w:val="Heading2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5B04D0" w:rsidRPr="001A2850">
              <w:rPr>
                <w:rFonts w:ascii="Arial" w:hAnsi="Arial" w:cs="Arial"/>
              </w:rPr>
              <w:t>:</w:t>
            </w:r>
          </w:p>
        </w:tc>
        <w:tc>
          <w:tcPr>
            <w:tcW w:w="6521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pct5" w:color="000000" w:fill="FFFFFF"/>
            <w:vAlign w:val="bottom"/>
          </w:tcPr>
          <w:p w14:paraId="43D3F85C" w14:textId="77777777" w:rsidR="005B04D0" w:rsidRDefault="005B04D0"/>
          <w:p w14:paraId="35EBC3F4" w14:textId="77777777" w:rsidR="00980E11" w:rsidRDefault="00980E11"/>
        </w:tc>
      </w:tr>
      <w:tr w:rsidR="005B04D0" w14:paraId="6B34D3B4" w14:textId="77777777">
        <w:trPr>
          <w:cantSplit/>
          <w:trHeight w:val="460"/>
        </w:trPr>
        <w:tc>
          <w:tcPr>
            <w:tcW w:w="4253" w:type="dxa"/>
            <w:tcBorders>
              <w:left w:val="single" w:sz="18" w:space="0" w:color="auto"/>
              <w:bottom w:val="nil"/>
            </w:tcBorders>
            <w:shd w:val="pct12" w:color="000000" w:fill="FFFFFF"/>
            <w:vAlign w:val="center"/>
          </w:tcPr>
          <w:p w14:paraId="331006CC" w14:textId="77777777" w:rsidR="005B04D0" w:rsidRPr="001A2850" w:rsidRDefault="005B04D0">
            <w:pPr>
              <w:pStyle w:val="Heading2"/>
              <w:spacing w:line="240" w:lineRule="auto"/>
              <w:rPr>
                <w:rFonts w:ascii="Arial" w:hAnsi="Arial" w:cs="Arial"/>
              </w:rPr>
            </w:pPr>
            <w:r w:rsidRPr="001A2850">
              <w:rPr>
                <w:rFonts w:ascii="Arial" w:hAnsi="Arial" w:cs="Arial"/>
              </w:rPr>
              <w:t>School</w:t>
            </w:r>
            <w:r w:rsidR="0066165A">
              <w:rPr>
                <w:rFonts w:ascii="Arial" w:hAnsi="Arial" w:cs="Arial"/>
              </w:rPr>
              <w:t>:</w:t>
            </w:r>
          </w:p>
        </w:tc>
        <w:tc>
          <w:tcPr>
            <w:tcW w:w="4111" w:type="dxa"/>
            <w:tcBorders>
              <w:bottom w:val="nil"/>
            </w:tcBorders>
            <w:shd w:val="pct5" w:color="000000" w:fill="FFFFFF"/>
            <w:vAlign w:val="bottom"/>
          </w:tcPr>
          <w:p w14:paraId="08E1936F" w14:textId="77777777" w:rsidR="005B04D0" w:rsidRDefault="005B04D0"/>
        </w:tc>
        <w:tc>
          <w:tcPr>
            <w:tcW w:w="850" w:type="dxa"/>
            <w:tcBorders>
              <w:bottom w:val="nil"/>
            </w:tcBorders>
            <w:shd w:val="pct12" w:color="000000" w:fill="FFFFFF"/>
            <w:vAlign w:val="bottom"/>
          </w:tcPr>
          <w:p w14:paraId="50E1BC33" w14:textId="77777777" w:rsidR="005B04D0" w:rsidRPr="00872DE2" w:rsidRDefault="005B04D0">
            <w:pPr>
              <w:rPr>
                <w:rFonts w:ascii="Arial" w:hAnsi="Arial" w:cs="Arial"/>
                <w:b/>
              </w:rPr>
            </w:pPr>
            <w:r w:rsidRPr="00872DE2">
              <w:rPr>
                <w:rFonts w:ascii="Arial" w:hAnsi="Arial" w:cs="Arial"/>
                <w:b/>
              </w:rPr>
              <w:t>Year</w:t>
            </w:r>
            <w:r w:rsidR="00872D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60" w:type="dxa"/>
            <w:tcBorders>
              <w:bottom w:val="nil"/>
              <w:right w:val="single" w:sz="18" w:space="0" w:color="auto"/>
            </w:tcBorders>
            <w:shd w:val="pct5" w:color="000000" w:fill="FFFFFF"/>
            <w:vAlign w:val="bottom"/>
          </w:tcPr>
          <w:p w14:paraId="7EFDD72D" w14:textId="77777777" w:rsidR="005B04D0" w:rsidRDefault="005B04D0"/>
        </w:tc>
      </w:tr>
      <w:tr w:rsidR="00872DE2" w14:paraId="106B7D4E" w14:textId="77777777" w:rsidTr="0092334E">
        <w:trPr>
          <w:cantSplit/>
          <w:trHeight w:val="460"/>
        </w:trPr>
        <w:tc>
          <w:tcPr>
            <w:tcW w:w="4253" w:type="dxa"/>
            <w:tcBorders>
              <w:left w:val="single" w:sz="18" w:space="0" w:color="auto"/>
              <w:bottom w:val="nil"/>
            </w:tcBorders>
            <w:shd w:val="pct12" w:color="000000" w:fill="FFFFFF"/>
            <w:vAlign w:val="center"/>
          </w:tcPr>
          <w:p w14:paraId="64AA920E" w14:textId="77777777" w:rsidR="00872DE2" w:rsidRPr="001A2850" w:rsidRDefault="00872DE2">
            <w:pPr>
              <w:pStyle w:val="Heading2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Teacher / Form Tutor Name:</w:t>
            </w:r>
          </w:p>
        </w:tc>
        <w:tc>
          <w:tcPr>
            <w:tcW w:w="6521" w:type="dxa"/>
            <w:gridSpan w:val="3"/>
            <w:tcBorders>
              <w:bottom w:val="nil"/>
              <w:right w:val="single" w:sz="18" w:space="0" w:color="auto"/>
            </w:tcBorders>
            <w:shd w:val="pct5" w:color="000000" w:fill="FFFFFF"/>
            <w:vAlign w:val="bottom"/>
          </w:tcPr>
          <w:p w14:paraId="7EB2120D" w14:textId="77777777" w:rsidR="00872DE2" w:rsidRDefault="00872DE2"/>
        </w:tc>
      </w:tr>
      <w:tr w:rsidR="00872DE2" w14:paraId="45B4653E" w14:textId="77777777" w:rsidTr="0092334E">
        <w:trPr>
          <w:cantSplit/>
          <w:trHeight w:val="460"/>
        </w:trPr>
        <w:tc>
          <w:tcPr>
            <w:tcW w:w="4253" w:type="dxa"/>
            <w:tcBorders>
              <w:left w:val="single" w:sz="18" w:space="0" w:color="auto"/>
              <w:bottom w:val="nil"/>
            </w:tcBorders>
            <w:shd w:val="pct12" w:color="000000" w:fill="FFFFFF"/>
            <w:vAlign w:val="center"/>
          </w:tcPr>
          <w:p w14:paraId="06B2C120" w14:textId="77777777" w:rsidR="00872DE2" w:rsidRDefault="00872DE2">
            <w:pPr>
              <w:pStyle w:val="Heading2"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SENCO Name:</w:t>
            </w:r>
          </w:p>
        </w:tc>
        <w:tc>
          <w:tcPr>
            <w:tcW w:w="6521" w:type="dxa"/>
            <w:gridSpan w:val="3"/>
            <w:tcBorders>
              <w:bottom w:val="nil"/>
              <w:right w:val="single" w:sz="18" w:space="0" w:color="auto"/>
            </w:tcBorders>
            <w:shd w:val="pct5" w:color="000000" w:fill="FFFFFF"/>
            <w:vAlign w:val="bottom"/>
          </w:tcPr>
          <w:p w14:paraId="12A7AD6A" w14:textId="77777777" w:rsidR="00872DE2" w:rsidRDefault="00872DE2"/>
        </w:tc>
      </w:tr>
      <w:tr w:rsidR="005B04D0" w14:paraId="465B8C2A" w14:textId="77777777">
        <w:trPr>
          <w:trHeight w:val="344"/>
        </w:trPr>
        <w:tc>
          <w:tcPr>
            <w:tcW w:w="4253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nil"/>
            </w:tcBorders>
            <w:vAlign w:val="bottom"/>
          </w:tcPr>
          <w:p w14:paraId="349CDC08" w14:textId="77777777" w:rsidR="005B04D0" w:rsidRDefault="005B04D0">
            <w:pPr>
              <w:rPr>
                <w:b/>
              </w:rPr>
            </w:pPr>
          </w:p>
        </w:tc>
        <w:tc>
          <w:tcPr>
            <w:tcW w:w="6521" w:type="dxa"/>
            <w:gridSpan w:val="3"/>
            <w:tcBorders>
              <w:top w:val="single" w:sz="18" w:space="0" w:color="auto"/>
              <w:left w:val="nil"/>
              <w:bottom w:val="single" w:sz="2" w:space="0" w:color="auto"/>
              <w:right w:val="single" w:sz="4" w:space="0" w:color="auto"/>
            </w:tcBorders>
            <w:vAlign w:val="bottom"/>
          </w:tcPr>
          <w:p w14:paraId="00B1F6F4" w14:textId="77777777" w:rsidR="005B04D0" w:rsidRPr="001A2850" w:rsidRDefault="005B04D0" w:rsidP="00B247E4">
            <w:pPr>
              <w:rPr>
                <w:rFonts w:ascii="Arial" w:hAnsi="Arial" w:cs="Arial"/>
                <w:i/>
                <w:sz w:val="22"/>
              </w:rPr>
            </w:pPr>
            <w:r w:rsidRPr="001A2850">
              <w:rPr>
                <w:rFonts w:ascii="Arial" w:hAnsi="Arial" w:cs="Arial"/>
                <w:b/>
                <w:i/>
                <w:sz w:val="22"/>
              </w:rPr>
              <w:t>please tick box below as appropriate</w:t>
            </w:r>
          </w:p>
        </w:tc>
      </w:tr>
      <w:tr w:rsidR="005B04D0" w:rsidRPr="001A2850" w14:paraId="0EB8D6FE" w14:textId="77777777">
        <w:trPr>
          <w:trHeight w:val="311"/>
        </w:trPr>
        <w:tc>
          <w:tcPr>
            <w:tcW w:w="42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000000" w:fill="FFFFFF"/>
            <w:vAlign w:val="bottom"/>
          </w:tcPr>
          <w:p w14:paraId="411CF077" w14:textId="77777777" w:rsidR="005B04D0" w:rsidRPr="00507331" w:rsidRDefault="005B04D0">
            <w:pPr>
              <w:rPr>
                <w:rFonts w:ascii="Arial" w:hAnsi="Arial" w:cs="Arial"/>
                <w:b/>
              </w:rPr>
            </w:pPr>
            <w:r w:rsidRPr="001A2850">
              <w:rPr>
                <w:rFonts w:ascii="Arial" w:hAnsi="Arial" w:cs="Arial"/>
                <w:b/>
              </w:rPr>
              <w:t>School Support: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0E41D5EE" w14:textId="77777777" w:rsidR="005B04D0" w:rsidRPr="001A2850" w:rsidRDefault="005B04D0" w:rsidP="00507331">
            <w:pPr>
              <w:rPr>
                <w:rFonts w:ascii="Arial" w:hAnsi="Arial" w:cs="Arial"/>
                <w:b/>
              </w:rPr>
            </w:pPr>
          </w:p>
        </w:tc>
      </w:tr>
      <w:tr w:rsidR="005B04D0" w:rsidRPr="001A2850" w14:paraId="37750760" w14:textId="77777777">
        <w:trPr>
          <w:trHeight w:val="286"/>
        </w:trPr>
        <w:tc>
          <w:tcPr>
            <w:tcW w:w="4253" w:type="dxa"/>
            <w:tcBorders>
              <w:top w:val="nil"/>
              <w:left w:val="single" w:sz="2" w:space="0" w:color="auto"/>
            </w:tcBorders>
            <w:shd w:val="pct12" w:color="000000" w:fill="FFFFFF"/>
            <w:vAlign w:val="center"/>
          </w:tcPr>
          <w:p w14:paraId="641C8558" w14:textId="77777777" w:rsidR="005B04D0" w:rsidRPr="00B247E4" w:rsidRDefault="002030E4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EHCP</w:t>
            </w:r>
          </w:p>
        </w:tc>
        <w:tc>
          <w:tcPr>
            <w:tcW w:w="6521" w:type="dxa"/>
            <w:gridSpan w:val="3"/>
            <w:tcBorders>
              <w:top w:val="nil"/>
              <w:right w:val="single" w:sz="2" w:space="0" w:color="auto"/>
            </w:tcBorders>
            <w:shd w:val="pct5" w:color="000000" w:fill="FFFFFF"/>
            <w:vAlign w:val="bottom"/>
          </w:tcPr>
          <w:p w14:paraId="35346E37" w14:textId="77777777" w:rsidR="005B04D0" w:rsidRPr="001A2850" w:rsidRDefault="005B04D0">
            <w:pPr>
              <w:rPr>
                <w:rFonts w:ascii="Arial" w:hAnsi="Arial" w:cs="Arial"/>
              </w:rPr>
            </w:pPr>
          </w:p>
        </w:tc>
      </w:tr>
      <w:tr w:rsidR="005B04D0" w:rsidRPr="001A2850" w14:paraId="7EB59F43" w14:textId="77777777">
        <w:trPr>
          <w:trHeight w:val="258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1FA8CE16" w14:textId="77777777" w:rsidR="005B04D0" w:rsidRPr="00B247E4" w:rsidRDefault="0066165A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EHC </w:t>
            </w:r>
            <w:r w:rsidR="002030E4">
              <w:rPr>
                <w:rFonts w:ascii="Arial" w:hAnsi="Arial" w:cs="Arial"/>
                <w:b w:val="0"/>
                <w:sz w:val="22"/>
                <w:szCs w:val="22"/>
              </w:rPr>
              <w:t>Assessment Underway</w:t>
            </w:r>
          </w:p>
        </w:tc>
        <w:tc>
          <w:tcPr>
            <w:tcW w:w="6521" w:type="dxa"/>
            <w:gridSpan w:val="3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29F6DE29" w14:textId="77777777" w:rsidR="005B04D0" w:rsidRPr="001A2850" w:rsidRDefault="005B04D0">
            <w:pPr>
              <w:rPr>
                <w:rFonts w:ascii="Arial" w:hAnsi="Arial" w:cs="Arial"/>
              </w:rPr>
            </w:pPr>
          </w:p>
        </w:tc>
      </w:tr>
      <w:tr w:rsidR="005B04D0" w:rsidRPr="001A2850" w14:paraId="5EA05457" w14:textId="77777777">
        <w:trPr>
          <w:trHeight w:val="261"/>
        </w:trPr>
        <w:tc>
          <w:tcPr>
            <w:tcW w:w="4253" w:type="dxa"/>
            <w:tcBorders>
              <w:left w:val="single" w:sz="2" w:space="0" w:color="auto"/>
              <w:bottom w:val="nil"/>
            </w:tcBorders>
            <w:shd w:val="pct12" w:color="000000" w:fill="FFFFFF"/>
            <w:vAlign w:val="center"/>
          </w:tcPr>
          <w:p w14:paraId="18ABBB6A" w14:textId="77777777" w:rsidR="005B04D0" w:rsidRPr="00B247E4" w:rsidRDefault="002030E4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Enhanced School Funding</w:t>
            </w:r>
          </w:p>
        </w:tc>
        <w:tc>
          <w:tcPr>
            <w:tcW w:w="6521" w:type="dxa"/>
            <w:gridSpan w:val="3"/>
            <w:tcBorders>
              <w:bottom w:val="nil"/>
              <w:right w:val="single" w:sz="2" w:space="0" w:color="auto"/>
            </w:tcBorders>
            <w:shd w:val="pct5" w:color="000000" w:fill="FFFFFF"/>
            <w:vAlign w:val="bottom"/>
          </w:tcPr>
          <w:p w14:paraId="0F417E8B" w14:textId="77777777" w:rsidR="005B04D0" w:rsidRPr="001A2850" w:rsidRDefault="005B04D0">
            <w:pPr>
              <w:rPr>
                <w:rFonts w:ascii="Arial" w:hAnsi="Arial" w:cs="Arial"/>
              </w:rPr>
            </w:pPr>
          </w:p>
        </w:tc>
      </w:tr>
      <w:tr w:rsidR="005B04D0" w:rsidRPr="001A2850" w14:paraId="74CAEAB2" w14:textId="77777777">
        <w:trPr>
          <w:trHeight w:val="252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47D07023" w14:textId="77777777" w:rsidR="005B04D0" w:rsidRPr="00B247E4" w:rsidRDefault="005B04D0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247E4">
              <w:rPr>
                <w:rFonts w:ascii="Arial" w:hAnsi="Arial" w:cs="Arial"/>
                <w:b w:val="0"/>
                <w:sz w:val="22"/>
                <w:szCs w:val="22"/>
              </w:rPr>
              <w:t>None of the Above</w:t>
            </w:r>
          </w:p>
        </w:tc>
        <w:tc>
          <w:tcPr>
            <w:tcW w:w="6521" w:type="dxa"/>
            <w:gridSpan w:val="3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226AC316" w14:textId="77777777" w:rsidR="005B04D0" w:rsidRPr="001A2850" w:rsidRDefault="005B04D0">
            <w:pPr>
              <w:rPr>
                <w:rFonts w:ascii="Arial" w:hAnsi="Arial" w:cs="Arial"/>
              </w:rPr>
            </w:pPr>
          </w:p>
        </w:tc>
      </w:tr>
    </w:tbl>
    <w:p w14:paraId="279AA859" w14:textId="77777777" w:rsidR="006F3F35" w:rsidRDefault="006F3F3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2410"/>
        <w:gridCol w:w="2410"/>
      </w:tblGrid>
      <w:tr w:rsidR="004630BD" w:rsidRPr="001A2850" w14:paraId="1AADD753" w14:textId="77777777" w:rsidTr="004630BD">
        <w:trPr>
          <w:cantSplit/>
          <w:trHeight w:val="361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73393792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7E4">
              <w:rPr>
                <w:rFonts w:ascii="Arial" w:hAnsi="Arial" w:cs="Arial"/>
                <w:sz w:val="22"/>
                <w:szCs w:val="22"/>
              </w:rPr>
              <w:t>Additional Agency Involvement: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7515C2B0" w14:textId="77777777" w:rsidR="004630BD" w:rsidRPr="00B247E4" w:rsidRDefault="00463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Current or past and estimated dates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5EDAD472" w14:textId="77777777" w:rsidR="004630BD" w:rsidRPr="00B247E4" w:rsidRDefault="00463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Reason for Involvement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0C14F2A8" w14:textId="77777777" w:rsidR="004630BD" w:rsidRPr="00B247E4" w:rsidRDefault="004630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support was received?</w:t>
            </w:r>
          </w:p>
        </w:tc>
      </w:tr>
      <w:tr w:rsidR="004630BD" w:rsidRPr="001A2850" w14:paraId="0DE79E1A" w14:textId="77777777" w:rsidTr="004630BD">
        <w:trPr>
          <w:cantSplit/>
          <w:trHeight w:val="268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1A2A38C9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B247E4">
              <w:rPr>
                <w:rFonts w:ascii="Arial" w:hAnsi="Arial" w:cs="Arial"/>
                <w:b w:val="0"/>
                <w:sz w:val="22"/>
                <w:szCs w:val="22"/>
              </w:rPr>
              <w:t>Speech and Language Therapy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60D1423F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56E752D0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360CCEF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33A2985C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7FBBC959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622869EB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43744FB0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6021DB51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30DD1E31" w14:textId="77777777" w:rsidTr="004630BD">
        <w:trPr>
          <w:cantSplit/>
          <w:trHeight w:val="262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09A8FF99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Paediatrician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3362543E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5E46A92F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57D56809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3104F3B1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26059FA6" w14:textId="77777777" w:rsidR="004630BD" w:rsidRPr="004630BD" w:rsidRDefault="004630BD" w:rsidP="004630BD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40CA6EAF" w14:textId="77777777" w:rsidR="004630BD" w:rsidRPr="001A2850" w:rsidRDefault="006F3F35" w:rsidP="004630BD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="004630BD"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3104FF13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27BA4B07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5EC24597" w14:textId="77777777" w:rsidTr="006F3F35">
        <w:trPr>
          <w:cantSplit/>
          <w:trHeight w:val="265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2DDBFEB1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Occupational Therapy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6BC68B50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3ADB730D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FD97E49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25CE71B7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7BED3FFC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57BCA3D3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7AE5CA76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5C9517E3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3C43C44A" w14:textId="77777777" w:rsidTr="006F3F35">
        <w:trPr>
          <w:cantSplit/>
          <w:trHeight w:val="256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5DF4A1CC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Child and Adolescent Mental Health Services (CAMHS)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0CEFF730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6CEAAB60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01BD71E6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5BC726F2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022DFA12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38DF3B16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66EA9DD3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51B58889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</w:tbl>
    <w:p w14:paraId="0ECE2087" w14:textId="77777777" w:rsidR="006F3F35" w:rsidRDefault="006F3F35">
      <w:r>
        <w:rPr>
          <w:b/>
        </w:rPr>
        <w:br w:type="page"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2410"/>
        <w:gridCol w:w="2410"/>
      </w:tblGrid>
      <w:tr w:rsidR="004630BD" w:rsidRPr="001A2850" w14:paraId="22EA2C1D" w14:textId="77777777" w:rsidTr="006F3F35">
        <w:trPr>
          <w:cantSplit/>
          <w:trHeight w:val="259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14C2A620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Healthy Minds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0A6BCD41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64ADEFDB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FD79C11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0D8B2D84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2F5DE5D0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404633A1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603783E0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4CCB00CA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0CF1517A" w14:textId="77777777" w:rsidTr="006F3F35">
        <w:trPr>
          <w:cantSplit/>
          <w:trHeight w:val="250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0CAB0923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Physiotherapy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188A4AD3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0C654298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3B86EB4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757BACA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249C7F61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22CF82EF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0DDEC45F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3620372C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64074F36" w14:textId="77777777" w:rsidTr="006F3F35">
        <w:trPr>
          <w:cantSplit/>
          <w:trHeight w:val="395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20CF7B88" w14:textId="77777777" w:rsidR="004630BD" w:rsidRPr="00B247E4" w:rsidRDefault="004630BD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Educational Psychology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52C2CB73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1603D9B7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CC3FA47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7565437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48DB2079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1979AAC9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6B9998EA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7E8C362D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7C79A113" w14:textId="77777777" w:rsidTr="006F3F35">
        <w:trPr>
          <w:cantSplit/>
          <w:trHeight w:val="303"/>
        </w:trPr>
        <w:tc>
          <w:tcPr>
            <w:tcW w:w="4253" w:type="dxa"/>
            <w:tcBorders>
              <w:left w:val="single" w:sz="2" w:space="0" w:color="auto"/>
            </w:tcBorders>
            <w:shd w:val="pct12" w:color="000000" w:fill="FFFFFF"/>
            <w:vAlign w:val="center"/>
          </w:tcPr>
          <w:p w14:paraId="0776B5FE" w14:textId="77777777" w:rsidR="004630BD" w:rsidRPr="00377826" w:rsidRDefault="00377826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377826">
              <w:rPr>
                <w:rFonts w:ascii="Arial" w:hAnsi="Arial" w:cs="Arial"/>
                <w:b w:val="0"/>
                <w:sz w:val="22"/>
              </w:rPr>
              <w:t>Children and Young People’s Nurse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shd w:val="pct5" w:color="000000" w:fill="FFFFFF"/>
            <w:vAlign w:val="center"/>
          </w:tcPr>
          <w:p w14:paraId="70308FE9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120DD828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382A2969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4483616F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7F3DB351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7D151C03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2DE0AD61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right w:val="single" w:sz="2" w:space="0" w:color="auto"/>
            </w:tcBorders>
            <w:shd w:val="pct5" w:color="000000" w:fill="FFFFFF"/>
            <w:vAlign w:val="bottom"/>
          </w:tcPr>
          <w:p w14:paraId="1F6839AF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5DCE4760" w14:textId="77777777" w:rsidTr="006F3F35">
        <w:trPr>
          <w:cantSplit/>
          <w:trHeight w:val="333"/>
        </w:trPr>
        <w:tc>
          <w:tcPr>
            <w:tcW w:w="4253" w:type="dxa"/>
            <w:tcBorders>
              <w:left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14:paraId="61254013" w14:textId="77777777" w:rsidR="004630BD" w:rsidRPr="00341055" w:rsidRDefault="004630BD" w:rsidP="00341055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Social Worker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14:paraId="6D180193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4D015B17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48105068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34E97176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7AB280DF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2D06F661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7F26BB61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Open to Child in need: Yes/No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0BEF77C5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Reason: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CD27A08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31A09153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77F3DFE9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Open to Child Protection: Yes/No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61E1E7C7" w14:textId="77777777" w:rsidR="004630BD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eop"/>
                <w:rFonts w:ascii="Arial" w:hAnsi="Arial" w:cs="Arial"/>
                <w:sz w:val="18"/>
                <w:szCs w:val="18"/>
              </w:rPr>
            </w:pPr>
            <w:r w:rsidRPr="00162111">
              <w:rPr>
                <w:rStyle w:val="normaltextrun"/>
                <w:rFonts w:ascii="Arial" w:hAnsi="Arial" w:cs="Arial"/>
                <w:sz w:val="18"/>
                <w:szCs w:val="18"/>
              </w:rPr>
              <w:t>Reason: </w:t>
            </w:r>
            <w:r w:rsidRPr="00162111"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14:paraId="32859A21" w14:textId="77777777" w:rsidR="00162111" w:rsidRDefault="00162111" w:rsidP="0016211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</w:p>
          <w:p w14:paraId="4A76BFDA" w14:textId="77777777" w:rsidR="00162111" w:rsidRPr="00162111" w:rsidRDefault="00162111" w:rsidP="00162111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48AADC32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23099EE5" w14:textId="77777777" w:rsidTr="006F3F35">
        <w:trPr>
          <w:cantSplit/>
          <w:trHeight w:val="333"/>
        </w:trPr>
        <w:tc>
          <w:tcPr>
            <w:tcW w:w="4253" w:type="dxa"/>
            <w:tcBorders>
              <w:left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14:paraId="4D950637" w14:textId="77777777" w:rsidR="004630BD" w:rsidRDefault="004630BD" w:rsidP="00341055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Early Years Inclusion Team (e.g. Portage, SENCO)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14:paraId="691C4BBD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7D9270B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75FC161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62E968B8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2F63435F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0E1C55E7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70182FD8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6AF062C2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492EEBA6" w14:textId="77777777" w:rsidTr="006F3F35">
        <w:trPr>
          <w:cantSplit/>
          <w:trHeight w:val="333"/>
        </w:trPr>
        <w:tc>
          <w:tcPr>
            <w:tcW w:w="4253" w:type="dxa"/>
            <w:tcBorders>
              <w:left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14:paraId="432178C1" w14:textId="77777777" w:rsidR="004630BD" w:rsidRDefault="004630BD" w:rsidP="00341055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Early Help Worker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14:paraId="76225B7A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1F1C4F95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1C25CF23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71883A8B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123AD59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7621D042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0A3F6738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3D6790E8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575B6398" w14:textId="77777777" w:rsidTr="006F3F35">
        <w:trPr>
          <w:cantSplit/>
          <w:trHeight w:val="333"/>
        </w:trPr>
        <w:tc>
          <w:tcPr>
            <w:tcW w:w="4253" w:type="dxa"/>
            <w:tcBorders>
              <w:left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14:paraId="28131134" w14:textId="77777777" w:rsidR="004630BD" w:rsidRDefault="004630BD" w:rsidP="00341055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Working Together Team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14:paraId="7E87BFD1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38D6C384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2176BE8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77936BA9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6D961E10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330C4CC4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sz w:val="18"/>
                <w:szCs w:val="18"/>
              </w:rPr>
              <w:t xml:space="preserve"> </w:t>
            </w: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79E9C5E7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185A32CB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3F6E1349" w14:textId="77777777" w:rsidTr="006F3F35">
        <w:trPr>
          <w:cantSplit/>
          <w:trHeight w:val="333"/>
        </w:trPr>
        <w:tc>
          <w:tcPr>
            <w:tcW w:w="4253" w:type="dxa"/>
            <w:tcBorders>
              <w:left w:val="single" w:sz="2" w:space="0" w:color="auto"/>
              <w:bottom w:val="single" w:sz="2" w:space="0" w:color="auto"/>
            </w:tcBorders>
            <w:shd w:val="pct12" w:color="000000" w:fill="FFFFFF"/>
            <w:vAlign w:val="center"/>
          </w:tcPr>
          <w:p w14:paraId="6808B3DB" w14:textId="77777777" w:rsidR="004630BD" w:rsidRDefault="004630BD" w:rsidP="00341055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Behavioural Outreach Support Service (BOSS)</w:t>
            </w: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center"/>
          </w:tcPr>
          <w:p w14:paraId="30E8B924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Current/Past</w:t>
            </w:r>
          </w:p>
          <w:p w14:paraId="6B137916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519271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Start date</w:t>
            </w:r>
          </w:p>
          <w:p w14:paraId="10FE99EB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  <w:p w14:paraId="1263950E" w14:textId="77777777" w:rsidR="006F3F35" w:rsidRPr="004630BD" w:rsidRDefault="006F3F35" w:rsidP="006F3F35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End date</w:t>
            </w:r>
          </w:p>
          <w:p w14:paraId="1159F4E8" w14:textId="77777777" w:rsidR="004630BD" w:rsidRPr="001A2850" w:rsidRDefault="006F3F35" w:rsidP="006F3F35">
            <w:pPr>
              <w:jc w:val="center"/>
              <w:rPr>
                <w:rFonts w:ascii="Arial" w:hAnsi="Arial" w:cs="Arial"/>
              </w:rPr>
            </w:pPr>
            <w:r w:rsidRPr="004630BD">
              <w:rPr>
                <w:rStyle w:val="normaltextrun"/>
                <w:rFonts w:ascii="Arial" w:hAnsi="Arial" w:cs="Arial"/>
                <w:sz w:val="18"/>
                <w:szCs w:val="18"/>
              </w:rPr>
              <w:t>………………</w:t>
            </w: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4315324F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1F37EC39" w14:textId="77777777" w:rsidR="004630BD" w:rsidRPr="001A2850" w:rsidRDefault="004630BD">
            <w:pPr>
              <w:rPr>
                <w:rFonts w:ascii="Arial" w:hAnsi="Arial" w:cs="Arial"/>
              </w:rPr>
            </w:pPr>
          </w:p>
        </w:tc>
      </w:tr>
      <w:tr w:rsidR="004630BD" w:rsidRPr="001A2850" w14:paraId="3652FE2C" w14:textId="77777777" w:rsidTr="004630BD">
        <w:trPr>
          <w:cantSplit/>
          <w:trHeight w:val="333"/>
        </w:trPr>
        <w:tc>
          <w:tcPr>
            <w:tcW w:w="42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pct12" w:color="000000" w:fill="FFFFFF"/>
            <w:vAlign w:val="center"/>
          </w:tcPr>
          <w:p w14:paraId="7CE6A36B" w14:textId="77777777" w:rsidR="004630BD" w:rsidRDefault="004630BD" w:rsidP="000C0537">
            <w:pPr>
              <w:pStyle w:val="Heading2"/>
              <w:spacing w:line="24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Other (please state):</w:t>
            </w:r>
          </w:p>
          <w:p w14:paraId="37184026" w14:textId="77777777" w:rsidR="004630BD" w:rsidRDefault="004630BD" w:rsidP="00177B82"/>
          <w:p w14:paraId="3861CA72" w14:textId="77777777" w:rsidR="006F3F35" w:rsidRDefault="006F3F35" w:rsidP="00177B82"/>
          <w:p w14:paraId="1AA04CAF" w14:textId="77777777" w:rsidR="006F3F35" w:rsidRDefault="006F3F35" w:rsidP="00177B82"/>
          <w:p w14:paraId="12AAA42D" w14:textId="77777777" w:rsidR="006F3F35" w:rsidRDefault="006F3F35" w:rsidP="00177B82"/>
          <w:p w14:paraId="37691A94" w14:textId="77777777" w:rsidR="004630BD" w:rsidRPr="00177B82" w:rsidRDefault="004630BD" w:rsidP="00177B8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562D7D80" w14:textId="77777777" w:rsidR="004630BD" w:rsidRPr="001A2850" w:rsidRDefault="004630BD" w:rsidP="000C053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2A347A42" w14:textId="77777777" w:rsidR="004630BD" w:rsidRPr="001A2850" w:rsidRDefault="004630BD" w:rsidP="000C0537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pct5" w:color="000000" w:fill="FFFFFF"/>
            <w:vAlign w:val="bottom"/>
          </w:tcPr>
          <w:p w14:paraId="3A42F8E3" w14:textId="77777777" w:rsidR="004630BD" w:rsidRPr="001A2850" w:rsidRDefault="004630BD" w:rsidP="000C0537">
            <w:pPr>
              <w:rPr>
                <w:rFonts w:ascii="Arial" w:hAnsi="Arial" w:cs="Arial"/>
              </w:rPr>
            </w:pPr>
          </w:p>
        </w:tc>
      </w:tr>
    </w:tbl>
    <w:p w14:paraId="28EDB26E" w14:textId="77777777" w:rsidR="005B04D0" w:rsidRDefault="005B04D0" w:rsidP="0034105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u w:val="none"/>
        </w:rPr>
      </w:pPr>
    </w:p>
    <w:p w14:paraId="41E2F4A3" w14:textId="77777777" w:rsidR="006F3F35" w:rsidRDefault="006F3F35" w:rsidP="0034105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u w:val="none"/>
        </w:rPr>
      </w:pPr>
    </w:p>
    <w:p w14:paraId="3ACFE06A" w14:textId="77777777" w:rsidR="00A81B32" w:rsidRDefault="00A81B32" w:rsidP="00341055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2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1538"/>
        <w:gridCol w:w="1538"/>
        <w:gridCol w:w="1538"/>
        <w:gridCol w:w="1538"/>
      </w:tblGrid>
      <w:tr w:rsidR="002E1F73" w:rsidRPr="001A2850" w14:paraId="6DB4E6C4" w14:textId="77777777" w:rsidTr="00B40E7B">
        <w:tc>
          <w:tcPr>
            <w:tcW w:w="4644" w:type="dxa"/>
            <w:shd w:val="pct12" w:color="000000" w:fill="FFFFFF"/>
          </w:tcPr>
          <w:p w14:paraId="53E11C1F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lastRenderedPageBreak/>
              <w:t>In comparison with children of the same age</w:t>
            </w:r>
            <w:r>
              <w:rPr>
                <w:rFonts w:ascii="Arial" w:hAnsi="Arial" w:cs="Arial"/>
                <w:u w:val="none"/>
              </w:rPr>
              <w:t>, d</w:t>
            </w:r>
            <w:r w:rsidRPr="001A2850">
              <w:rPr>
                <w:rFonts w:ascii="Arial" w:hAnsi="Arial" w:cs="Arial"/>
                <w:u w:val="none"/>
              </w:rPr>
              <w:t>oes your pupil have dif</w:t>
            </w:r>
            <w:r>
              <w:rPr>
                <w:rFonts w:ascii="Arial" w:hAnsi="Arial" w:cs="Arial"/>
                <w:u w:val="none"/>
              </w:rPr>
              <w:t>ficulties with the following:</w:t>
            </w:r>
          </w:p>
        </w:tc>
        <w:tc>
          <w:tcPr>
            <w:tcW w:w="1538" w:type="dxa"/>
            <w:shd w:val="pct12" w:color="000000" w:fill="FFFFFF"/>
            <w:vAlign w:val="center"/>
          </w:tcPr>
          <w:p w14:paraId="7E00B463" w14:textId="77777777" w:rsidR="00F326BA" w:rsidRDefault="002E1F73" w:rsidP="00F326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 xml:space="preserve">No </w:t>
            </w:r>
          </w:p>
          <w:p w14:paraId="7C154614" w14:textId="77777777" w:rsidR="002E1F73" w:rsidRPr="002E1F73" w:rsidRDefault="002E1F73" w:rsidP="00F326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Difficul</w:t>
            </w:r>
            <w:r w:rsidR="00F326BA">
              <w:rPr>
                <w:rFonts w:ascii="Arial" w:hAnsi="Arial" w:cs="Arial"/>
                <w:sz w:val="20"/>
                <w:u w:val="none"/>
              </w:rPr>
              <w:t>ties</w:t>
            </w:r>
          </w:p>
        </w:tc>
        <w:tc>
          <w:tcPr>
            <w:tcW w:w="1538" w:type="dxa"/>
            <w:shd w:val="pct12" w:color="000000" w:fill="FFFFFF"/>
            <w:vAlign w:val="center"/>
          </w:tcPr>
          <w:p w14:paraId="572E60E1" w14:textId="77777777" w:rsidR="002E1F73" w:rsidRPr="002E1F73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Mild Difficulties</w:t>
            </w:r>
          </w:p>
        </w:tc>
        <w:tc>
          <w:tcPr>
            <w:tcW w:w="1538" w:type="dxa"/>
            <w:shd w:val="pct12" w:color="000000" w:fill="FFFFFF"/>
            <w:vAlign w:val="center"/>
          </w:tcPr>
          <w:p w14:paraId="29477C12" w14:textId="77777777" w:rsidR="002E1F73" w:rsidRPr="002E1F73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Moderate Difficulties</w:t>
            </w:r>
          </w:p>
        </w:tc>
        <w:tc>
          <w:tcPr>
            <w:tcW w:w="1538" w:type="dxa"/>
            <w:shd w:val="pct12" w:color="000000" w:fill="FFFFFF"/>
            <w:vAlign w:val="center"/>
          </w:tcPr>
          <w:p w14:paraId="366F7A55" w14:textId="77777777" w:rsidR="002E1F73" w:rsidRPr="002E1F73" w:rsidRDefault="002E1F73" w:rsidP="00F326BA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u w:val="none"/>
              </w:rPr>
              <w:t>Severe Difficul</w:t>
            </w:r>
            <w:r w:rsidR="00F326BA">
              <w:rPr>
                <w:rFonts w:ascii="Arial" w:hAnsi="Arial" w:cs="Arial"/>
                <w:sz w:val="20"/>
                <w:u w:val="none"/>
              </w:rPr>
              <w:t>ties</w:t>
            </w:r>
          </w:p>
        </w:tc>
      </w:tr>
      <w:tr w:rsidR="002E1F73" w:rsidRPr="001A2850" w14:paraId="670FBE33" w14:textId="77777777" w:rsidTr="002E1F73">
        <w:tc>
          <w:tcPr>
            <w:tcW w:w="4644" w:type="dxa"/>
            <w:shd w:val="clear" w:color="auto" w:fill="auto"/>
            <w:vAlign w:val="center"/>
          </w:tcPr>
          <w:p w14:paraId="5005EFE1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Academic achievement in literacy</w:t>
            </w:r>
          </w:p>
        </w:tc>
        <w:tc>
          <w:tcPr>
            <w:tcW w:w="1538" w:type="dxa"/>
            <w:shd w:val="clear" w:color="auto" w:fill="auto"/>
          </w:tcPr>
          <w:p w14:paraId="0ED05C30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A6D61E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01527554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36BBBC8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621C1389" w14:textId="77777777" w:rsidTr="002E1F73">
        <w:tc>
          <w:tcPr>
            <w:tcW w:w="4644" w:type="dxa"/>
            <w:shd w:val="clear" w:color="auto" w:fill="auto"/>
            <w:vAlign w:val="center"/>
          </w:tcPr>
          <w:p w14:paraId="620087F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Academic achievement in numeracy</w:t>
            </w:r>
          </w:p>
        </w:tc>
        <w:tc>
          <w:tcPr>
            <w:tcW w:w="1538" w:type="dxa"/>
            <w:shd w:val="clear" w:color="auto" w:fill="auto"/>
          </w:tcPr>
          <w:p w14:paraId="496CD59D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F4BBB6E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47624B2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20EA9327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12080DFC" w14:textId="77777777" w:rsidTr="002E1F73">
        <w:tc>
          <w:tcPr>
            <w:tcW w:w="4644" w:type="dxa"/>
            <w:shd w:val="clear" w:color="auto" w:fill="auto"/>
            <w:vAlign w:val="center"/>
          </w:tcPr>
          <w:p w14:paraId="6A265CD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Co-ordination</w:t>
            </w:r>
          </w:p>
        </w:tc>
        <w:tc>
          <w:tcPr>
            <w:tcW w:w="1538" w:type="dxa"/>
            <w:shd w:val="clear" w:color="auto" w:fill="auto"/>
          </w:tcPr>
          <w:p w14:paraId="5CC4776D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82669D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4B71D64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2FEF7FD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713883B5" w14:textId="77777777" w:rsidTr="002E1F73">
        <w:tc>
          <w:tcPr>
            <w:tcW w:w="4644" w:type="dxa"/>
            <w:shd w:val="clear" w:color="auto" w:fill="auto"/>
            <w:vAlign w:val="center"/>
          </w:tcPr>
          <w:p w14:paraId="5A0D3CD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Classroom behaviour</w:t>
            </w:r>
          </w:p>
        </w:tc>
        <w:tc>
          <w:tcPr>
            <w:tcW w:w="1538" w:type="dxa"/>
            <w:shd w:val="clear" w:color="auto" w:fill="auto"/>
          </w:tcPr>
          <w:p w14:paraId="48E3B1BD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2266AE3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6DF6E63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49AC9B1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404F820E" w14:textId="77777777" w:rsidTr="002E1F73">
        <w:tc>
          <w:tcPr>
            <w:tcW w:w="4644" w:type="dxa"/>
            <w:shd w:val="clear" w:color="auto" w:fill="auto"/>
            <w:vAlign w:val="center"/>
          </w:tcPr>
          <w:p w14:paraId="2021B310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Playground behaviour</w:t>
            </w:r>
          </w:p>
        </w:tc>
        <w:tc>
          <w:tcPr>
            <w:tcW w:w="1538" w:type="dxa"/>
            <w:shd w:val="clear" w:color="auto" w:fill="auto"/>
          </w:tcPr>
          <w:p w14:paraId="47DF2D7A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7E071C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87A55B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837D0B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280AF845" w14:textId="77777777" w:rsidTr="002E1F73">
        <w:tc>
          <w:tcPr>
            <w:tcW w:w="4644" w:type="dxa"/>
            <w:shd w:val="clear" w:color="auto" w:fill="auto"/>
            <w:vAlign w:val="center"/>
          </w:tcPr>
          <w:p w14:paraId="453D310C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Self-esteem</w:t>
            </w:r>
          </w:p>
        </w:tc>
        <w:tc>
          <w:tcPr>
            <w:tcW w:w="1538" w:type="dxa"/>
            <w:shd w:val="clear" w:color="auto" w:fill="auto"/>
          </w:tcPr>
          <w:p w14:paraId="578F6AA8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33FB8BF2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4347F61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D079C7A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0DE9FE01" w14:textId="77777777" w:rsidTr="002E1F73">
        <w:tc>
          <w:tcPr>
            <w:tcW w:w="4644" w:type="dxa"/>
            <w:shd w:val="clear" w:color="auto" w:fill="auto"/>
            <w:vAlign w:val="center"/>
          </w:tcPr>
          <w:p w14:paraId="47E343F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Peer relationships</w:t>
            </w:r>
          </w:p>
        </w:tc>
        <w:tc>
          <w:tcPr>
            <w:tcW w:w="1538" w:type="dxa"/>
            <w:shd w:val="clear" w:color="auto" w:fill="auto"/>
          </w:tcPr>
          <w:p w14:paraId="74B3067C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130CC640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C1E3AD2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EC3859F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4BE60433" w14:textId="77777777" w:rsidTr="002E1F73">
        <w:tc>
          <w:tcPr>
            <w:tcW w:w="4644" w:type="dxa"/>
            <w:shd w:val="clear" w:color="auto" w:fill="auto"/>
            <w:vAlign w:val="center"/>
          </w:tcPr>
          <w:p w14:paraId="64C22CA6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Hyperactivity (fidgety, restless)</w:t>
            </w:r>
          </w:p>
        </w:tc>
        <w:tc>
          <w:tcPr>
            <w:tcW w:w="1538" w:type="dxa"/>
            <w:shd w:val="clear" w:color="auto" w:fill="auto"/>
          </w:tcPr>
          <w:p w14:paraId="0837D6A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13302FC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D066578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796FAA52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69F6C6E4" w14:textId="77777777" w:rsidTr="002E1F73">
        <w:tc>
          <w:tcPr>
            <w:tcW w:w="4644" w:type="dxa"/>
            <w:shd w:val="clear" w:color="auto" w:fill="auto"/>
            <w:vAlign w:val="center"/>
          </w:tcPr>
          <w:p w14:paraId="523BEE78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Inattention</w:t>
            </w:r>
          </w:p>
        </w:tc>
        <w:tc>
          <w:tcPr>
            <w:tcW w:w="1538" w:type="dxa"/>
            <w:shd w:val="clear" w:color="auto" w:fill="auto"/>
          </w:tcPr>
          <w:p w14:paraId="6038588B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6CA9BC5D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46AC1CE4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shd w:val="clear" w:color="auto" w:fill="auto"/>
          </w:tcPr>
          <w:p w14:paraId="53DD4040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2E1F73" w:rsidRPr="001A2850" w14:paraId="325C302E" w14:textId="77777777" w:rsidTr="00A81B3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90B65" w14:textId="77777777" w:rsidR="002E1F73" w:rsidRPr="00341055" w:rsidRDefault="002E1F73" w:rsidP="0034105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341055">
              <w:rPr>
                <w:rFonts w:ascii="Arial" w:hAnsi="Arial" w:cs="Arial"/>
                <w:u w:val="none"/>
              </w:rPr>
              <w:t>Impulsivity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1676F11E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6C0CD40D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432FF3DA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</w:tcPr>
          <w:p w14:paraId="21AAD939" w14:textId="77777777" w:rsidR="002E1F73" w:rsidRPr="001A2850" w:rsidRDefault="002E1F73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A81B32" w:rsidRPr="001A2850" w14:paraId="411091FD" w14:textId="77777777" w:rsidTr="00A81B32">
        <w:tc>
          <w:tcPr>
            <w:tcW w:w="10796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B131B3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49CC6376" w14:textId="77777777" w:rsidR="00A81B32" w:rsidRPr="001A2850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A81B32" w:rsidRPr="001A2850" w14:paraId="3BE4511B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33BD74DF" w14:textId="77777777" w:rsidR="00A81B32" w:rsidRPr="001A2850" w:rsidRDefault="00A81B32" w:rsidP="00A81B32">
            <w:pPr>
              <w:pStyle w:val="Header"/>
              <w:shd w:val="clear" w:color="auto" w:fill="D9D9D9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What are the main concerns that you want our service to address?</w:t>
            </w:r>
          </w:p>
          <w:p w14:paraId="06396050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6230939C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7C9BAA80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7AE8E0BD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5302B6C2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2A2A134F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2B338795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72E51659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59974F83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1CD2461C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49D85AC4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0C1EECB2" w14:textId="77777777" w:rsidR="00A81B32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  <w:p w14:paraId="196B13D3" w14:textId="77777777" w:rsidR="00A81B32" w:rsidRPr="001A2850" w:rsidRDefault="00A81B3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u w:val="none"/>
              </w:rPr>
            </w:pPr>
          </w:p>
        </w:tc>
      </w:tr>
      <w:tr w:rsidR="00A81B32" w:rsidRPr="001A2850" w14:paraId="58A54B66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41084F47" w14:textId="77777777" w:rsidR="00A81B32" w:rsidRDefault="00A81B32" w:rsidP="00A81B32">
            <w:pPr>
              <w:shd w:val="clear" w:color="auto" w:fill="D9D9D9"/>
              <w:rPr>
                <w:rFonts w:ascii="Arial" w:hAnsi="Arial" w:cs="Arial"/>
              </w:rPr>
            </w:pPr>
            <w:r w:rsidRPr="000F32AE">
              <w:rPr>
                <w:rFonts w:ascii="Arial" w:hAnsi="Arial" w:cs="Arial"/>
              </w:rPr>
              <w:t>How long has this been a problem and why are the family seeking help now?</w:t>
            </w:r>
          </w:p>
          <w:p w14:paraId="76D621CB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0FDB6222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6E506FB7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1EDAB69E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479C9E0B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5E67F33F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54EB9D44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6DFD0A53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1F81FD14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58D6A388" w14:textId="77777777" w:rsidR="00A81B32" w:rsidRDefault="00A81B32" w:rsidP="00A81B32"/>
          <w:p w14:paraId="3D4C8C3F" w14:textId="77777777" w:rsidR="00A81B32" w:rsidRDefault="00A81B32" w:rsidP="00A81B32"/>
          <w:p w14:paraId="3CAD1FAF" w14:textId="77777777" w:rsidR="00A81B32" w:rsidRPr="00A81B32" w:rsidRDefault="00A81B32" w:rsidP="00A81B32"/>
        </w:tc>
      </w:tr>
      <w:tr w:rsidR="00A81B32" w:rsidRPr="001A2850" w14:paraId="4B1ECBC5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584A6530" w14:textId="77777777" w:rsidR="00A81B32" w:rsidRDefault="00A81B32" w:rsidP="00A81B32">
            <w:pPr>
              <w:shd w:val="clear" w:color="auto" w:fill="D9D9D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any concerns about the child’s emotional wellbeing / mental health? For example social anxiety, separation anxiety, low mood?</w:t>
            </w:r>
          </w:p>
          <w:p w14:paraId="3918DA2C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0976ADDE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28F8D5FF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6D3661E3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5A5641E4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3A2AAE8E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1277588D" w14:textId="77777777" w:rsidR="00377826" w:rsidRDefault="00377826" w:rsidP="00A81B32">
            <w:pPr>
              <w:rPr>
                <w:rFonts w:ascii="Arial" w:hAnsi="Arial" w:cs="Arial"/>
              </w:rPr>
            </w:pPr>
          </w:p>
          <w:p w14:paraId="078CE055" w14:textId="77777777" w:rsidR="00A81B32" w:rsidRDefault="00A81B32" w:rsidP="00A81B32">
            <w:pPr>
              <w:rPr>
                <w:rFonts w:ascii="Arial" w:hAnsi="Arial" w:cs="Arial"/>
              </w:rPr>
            </w:pPr>
          </w:p>
          <w:p w14:paraId="4286DED1" w14:textId="77777777" w:rsidR="00A81B32" w:rsidRPr="000F32AE" w:rsidRDefault="00A81B32" w:rsidP="00A81B32">
            <w:pPr>
              <w:shd w:val="clear" w:color="auto" w:fill="D9D9D9"/>
              <w:rPr>
                <w:rFonts w:ascii="Arial" w:hAnsi="Arial" w:cs="Arial"/>
              </w:rPr>
            </w:pPr>
          </w:p>
        </w:tc>
      </w:tr>
      <w:tr w:rsidR="00A81B32" w:rsidRPr="001A2850" w14:paraId="14AF7176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777C2838" w14:textId="77777777" w:rsidR="00A81B32" w:rsidRDefault="00A81B32" w:rsidP="00A81B32">
            <w:pPr>
              <w:shd w:val="clear" w:color="auto" w:fill="D9D9D9"/>
              <w:rPr>
                <w:rFonts w:ascii="Arial" w:hAnsi="Arial" w:cs="Arial"/>
                <w:shd w:val="clear" w:color="auto" w:fill="D9D9D9"/>
              </w:rPr>
            </w:pPr>
            <w:r w:rsidRPr="0092334E">
              <w:rPr>
                <w:rFonts w:ascii="Arial" w:hAnsi="Arial" w:cs="Arial"/>
                <w:shd w:val="clear" w:color="auto" w:fill="D9D9D9"/>
              </w:rPr>
              <w:lastRenderedPageBreak/>
              <w:t xml:space="preserve">Are you aware </w:t>
            </w:r>
            <w:r>
              <w:rPr>
                <w:rFonts w:ascii="Arial" w:hAnsi="Arial" w:cs="Arial"/>
                <w:shd w:val="clear" w:color="auto" w:fill="D9D9D9"/>
              </w:rPr>
              <w:t>if the child has experienced</w:t>
            </w:r>
            <w:r w:rsidRPr="0092334E">
              <w:rPr>
                <w:rFonts w:ascii="Arial" w:hAnsi="Arial" w:cs="Arial"/>
                <w:shd w:val="clear" w:color="auto" w:fill="D9D9D9"/>
              </w:rPr>
              <w:t xml:space="preserve"> any upsetting famil</w:t>
            </w:r>
            <w:r>
              <w:rPr>
                <w:rFonts w:ascii="Arial" w:hAnsi="Arial" w:cs="Arial"/>
                <w:shd w:val="clear" w:color="auto" w:fill="D9D9D9"/>
              </w:rPr>
              <w:t>y circumstances or what might be considered as traumatic experiences? This could include but is not limited to; physical abuse, emotional abuse, sexual abuse, neglect, bullying, bereavement or loss, witnessed domestic violence, witnessed family alcohol or substance misuse, parental relationship breakdown, witnessed or cared for a parent with significant mental or physical health difficulties, been in an accident. Please provide a brief description:</w:t>
            </w:r>
          </w:p>
          <w:p w14:paraId="711FDC82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6E5B6448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4322FE24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307C78C8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323251FF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4F806619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0BD9AB58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388F15C7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64433FB8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02F05A2D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59C02C24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3C6A38F9" w14:textId="77777777" w:rsidR="00B5063C" w:rsidRDefault="00B5063C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52187568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0F5D0587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7EA9D159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53D14435" w14:textId="77777777" w:rsidR="00A81B32" w:rsidRDefault="00A81B32" w:rsidP="00A81B32">
            <w:pPr>
              <w:rPr>
                <w:rFonts w:ascii="Arial" w:hAnsi="Arial" w:cs="Arial"/>
                <w:shd w:val="clear" w:color="auto" w:fill="D9D9D9"/>
              </w:rPr>
            </w:pPr>
          </w:p>
          <w:p w14:paraId="1E328F48" w14:textId="77777777" w:rsidR="00A81B32" w:rsidRPr="00A81B32" w:rsidRDefault="00A81B32" w:rsidP="00A81B32">
            <w:pPr>
              <w:pStyle w:val="Header"/>
              <w:shd w:val="pct10" w:color="000000" w:fill="FFFFFF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</w:p>
        </w:tc>
      </w:tr>
      <w:tr w:rsidR="00A81B32" w:rsidRPr="001A2850" w14:paraId="09A022DF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29A0671A" w14:textId="77777777" w:rsidR="00A81B32" w:rsidRPr="0092334E" w:rsidRDefault="00A81B32" w:rsidP="00A81B32">
            <w:pPr>
              <w:pStyle w:val="Header"/>
              <w:shd w:val="pct10" w:color="000000" w:fill="FFFFFF"/>
              <w:tabs>
                <w:tab w:val="clear" w:pos="4153"/>
                <w:tab w:val="clear" w:pos="8306"/>
              </w:tabs>
              <w:rPr>
                <w:rFonts w:ascii="Arial" w:hAnsi="Arial" w:cs="Arial"/>
                <w:shd w:val="clear" w:color="auto" w:fill="D9D9D9"/>
              </w:rPr>
            </w:pPr>
            <w:r w:rsidRPr="001A2850">
              <w:rPr>
                <w:rFonts w:ascii="Arial" w:hAnsi="Arial" w:cs="Arial"/>
                <w:u w:val="none"/>
              </w:rPr>
              <w:t>How Would You Describe This Child</w:t>
            </w:r>
            <w:r>
              <w:rPr>
                <w:rFonts w:ascii="Arial" w:hAnsi="Arial" w:cs="Arial"/>
                <w:u w:val="none"/>
              </w:rPr>
              <w:t>’s</w:t>
            </w:r>
            <w:r w:rsidRPr="001A2850">
              <w:rPr>
                <w:rFonts w:ascii="Arial" w:hAnsi="Arial" w:cs="Arial"/>
                <w:u w:val="none"/>
              </w:rPr>
              <w:t>:</w:t>
            </w:r>
          </w:p>
        </w:tc>
      </w:tr>
      <w:tr w:rsidR="00A81B32" w:rsidRPr="001A2850" w14:paraId="62DC9D35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5F6670FE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General academic progress:</w:t>
            </w:r>
          </w:p>
          <w:p w14:paraId="7809B203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FF12F4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86E9D8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C5B6B9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FF93FA" w14:textId="77777777" w:rsidR="00A81B32" w:rsidRPr="001A2850" w:rsidRDefault="00A81B32" w:rsidP="00A81B32">
            <w:pPr>
              <w:rPr>
                <w:rFonts w:ascii="Arial" w:hAnsi="Arial" w:cs="Arial"/>
              </w:rPr>
            </w:pPr>
          </w:p>
        </w:tc>
      </w:tr>
      <w:tr w:rsidR="00A81B32" w:rsidRPr="001A2850" w14:paraId="15119F7C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4487EDB8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Attitude to learning:</w:t>
            </w:r>
          </w:p>
          <w:p w14:paraId="2DB7822A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94252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2456B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DD6A3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010F9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27C732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60F5EFA1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6020151D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Specific learning difficulties:</w:t>
            </w:r>
          </w:p>
          <w:p w14:paraId="49D6D4CC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AE7917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683F2C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4C5055" w14:textId="77777777" w:rsidR="00B5063C" w:rsidRPr="006F3F35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B27C15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4F1C1A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7DA4393A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55F6D9B1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Motor control:</w:t>
            </w:r>
          </w:p>
          <w:p w14:paraId="7A0A2BD8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4107C9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D48FD9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9F4BFB" w14:textId="77777777" w:rsidR="00B5063C" w:rsidRPr="006F3F35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328EFD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3F8AA188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2034648D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Attention control and ability to complete tasks:</w:t>
            </w:r>
          </w:p>
          <w:p w14:paraId="15024014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1045A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F0B64E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8E9E5C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E08F5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285F8A27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4463A211" w14:textId="77777777" w:rsidR="00A81B32" w:rsidRDefault="00A81B32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lastRenderedPageBreak/>
              <w:t>Activity level and impulse control:</w:t>
            </w:r>
          </w:p>
          <w:p w14:paraId="3D4D40D7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D49B4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150D1" w14:textId="77777777" w:rsidR="00A81B32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460DE8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06F05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0008D3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13EED9D4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7443CB9D" w14:textId="77777777" w:rsidR="00A81B32" w:rsidRDefault="00A81B32" w:rsidP="00B5063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Communication:</w:t>
            </w:r>
          </w:p>
          <w:p w14:paraId="67E730E1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B28D7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A98AB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FCCC8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00DD1" w14:textId="77777777" w:rsidR="00A81B32" w:rsidRPr="006F3F35" w:rsidRDefault="00A81B32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1B32" w:rsidRPr="001A2850" w14:paraId="32C96F1E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4D2757C2" w14:textId="77777777" w:rsidR="00A81B32" w:rsidRPr="00B5063C" w:rsidRDefault="00B5063C" w:rsidP="00A81B3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B5063C">
              <w:rPr>
                <w:rFonts w:ascii="Arial" w:hAnsi="Arial" w:cs="Arial"/>
                <w:sz w:val="22"/>
                <w:szCs w:val="22"/>
              </w:rPr>
              <w:t>Organisation skills, attending on time, equipment:</w:t>
            </w:r>
          </w:p>
          <w:p w14:paraId="795E7AB9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9715D3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2D1AFE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145DC" w14:textId="77777777" w:rsidR="00B5063C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91DC9D" w14:textId="77777777" w:rsidR="00B5063C" w:rsidRPr="006F3F35" w:rsidRDefault="00B5063C" w:rsidP="00A81B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63C" w:rsidRPr="001A2850" w14:paraId="74715F84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74B8A3F1" w14:textId="77777777" w:rsidR="00B5063C" w:rsidRDefault="00B5063C" w:rsidP="00B5063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Social interaction:</w:t>
            </w:r>
          </w:p>
          <w:p w14:paraId="6A7650C8" w14:textId="77777777" w:rsidR="00B5063C" w:rsidRPr="006F3F35" w:rsidRDefault="00B5063C" w:rsidP="00B5063C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5805E8CA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ab/>
            </w:r>
            <w:r w:rsidRPr="006F3F35">
              <w:rPr>
                <w:rFonts w:ascii="Arial" w:hAnsi="Arial" w:cs="Arial"/>
                <w:i/>
                <w:sz w:val="22"/>
                <w:szCs w:val="22"/>
              </w:rPr>
              <w:t>With teacher(s):</w:t>
            </w:r>
          </w:p>
          <w:p w14:paraId="75C068F1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86E467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F53130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6CDC52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4D267C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ab/>
            </w:r>
            <w:r w:rsidRPr="006F3F35">
              <w:rPr>
                <w:rFonts w:ascii="Arial" w:hAnsi="Arial" w:cs="Arial"/>
                <w:i/>
                <w:sz w:val="22"/>
                <w:szCs w:val="22"/>
              </w:rPr>
              <w:t>With peers:</w:t>
            </w:r>
          </w:p>
          <w:p w14:paraId="40CA1DB7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2D7F0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82DF97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C86FB0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63C" w:rsidRPr="001A2850" w14:paraId="1338D28E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3C6A4E14" w14:textId="77777777" w:rsidR="00B5063C" w:rsidRDefault="00B5063C" w:rsidP="00B5063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>Behaviour:</w:t>
            </w:r>
          </w:p>
          <w:p w14:paraId="55422A4F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5DF8C1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6F3F35">
              <w:rPr>
                <w:rFonts w:ascii="Arial" w:hAnsi="Arial" w:cs="Arial"/>
                <w:i/>
                <w:sz w:val="22"/>
                <w:szCs w:val="22"/>
              </w:rPr>
              <w:t>In the classroom:</w:t>
            </w:r>
          </w:p>
          <w:p w14:paraId="3E1CFF12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723226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FAC920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02AB11" w14:textId="77777777" w:rsidR="00B5063C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967DD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28E6F" w14:textId="77777777" w:rsidR="00B5063C" w:rsidRPr="006F3F35" w:rsidRDefault="00B5063C" w:rsidP="00B5063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F3F35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6F3F35">
              <w:rPr>
                <w:rFonts w:ascii="Arial" w:hAnsi="Arial" w:cs="Arial"/>
                <w:i/>
                <w:sz w:val="22"/>
                <w:szCs w:val="22"/>
              </w:rPr>
              <w:t>During non-structured time (such as break times):</w:t>
            </w:r>
          </w:p>
          <w:p w14:paraId="75DF099E" w14:textId="77777777" w:rsidR="00B5063C" w:rsidRDefault="00B5063C" w:rsidP="00B5063C">
            <w:pPr>
              <w:rPr>
                <w:rFonts w:ascii="Arial" w:hAnsi="Arial" w:cs="Arial"/>
                <w:i/>
              </w:rPr>
            </w:pPr>
          </w:p>
          <w:p w14:paraId="0880F5AD" w14:textId="77777777" w:rsidR="00B5063C" w:rsidRDefault="00B5063C" w:rsidP="00B5063C">
            <w:pPr>
              <w:rPr>
                <w:rFonts w:ascii="Arial" w:hAnsi="Arial" w:cs="Arial"/>
                <w:i/>
              </w:rPr>
            </w:pPr>
          </w:p>
          <w:p w14:paraId="565DAA50" w14:textId="77777777" w:rsidR="00B5063C" w:rsidRDefault="00B5063C" w:rsidP="00B5063C">
            <w:pPr>
              <w:rPr>
                <w:rFonts w:ascii="Arial" w:hAnsi="Arial" w:cs="Arial"/>
                <w:i/>
              </w:rPr>
            </w:pPr>
          </w:p>
          <w:p w14:paraId="625BAF4E" w14:textId="77777777" w:rsidR="00B5063C" w:rsidRDefault="00B5063C" w:rsidP="00B5063C">
            <w:pPr>
              <w:rPr>
                <w:rFonts w:ascii="Arial" w:hAnsi="Arial" w:cs="Arial"/>
                <w:i/>
              </w:rPr>
            </w:pPr>
          </w:p>
          <w:p w14:paraId="726120EB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063C" w:rsidRPr="001A2850" w14:paraId="28783B54" w14:textId="77777777" w:rsidTr="009568E8">
        <w:tc>
          <w:tcPr>
            <w:tcW w:w="10796" w:type="dxa"/>
            <w:gridSpan w:val="5"/>
            <w:shd w:val="clear" w:color="auto" w:fill="auto"/>
            <w:vAlign w:val="center"/>
          </w:tcPr>
          <w:p w14:paraId="05F25CBE" w14:textId="77777777" w:rsidR="00B5063C" w:rsidRPr="001A2850" w:rsidRDefault="00B5063C" w:rsidP="00B5063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Completed By : ……………………</w:t>
            </w:r>
            <w:r>
              <w:rPr>
                <w:rFonts w:ascii="Arial" w:hAnsi="Arial" w:cs="Arial"/>
                <w:u w:val="none"/>
              </w:rPr>
              <w:t>……………………..     Position</w:t>
            </w:r>
            <w:r w:rsidRPr="001A2850">
              <w:rPr>
                <w:rFonts w:ascii="Arial" w:hAnsi="Arial" w:cs="Arial"/>
                <w:u w:val="none"/>
              </w:rPr>
              <w:t>…………………………………..</w:t>
            </w:r>
            <w:r>
              <w:rPr>
                <w:rFonts w:ascii="Arial" w:hAnsi="Arial" w:cs="Arial"/>
                <w:u w:val="none"/>
              </w:rPr>
              <w:t xml:space="preserve">        </w:t>
            </w:r>
          </w:p>
          <w:p w14:paraId="3DDC9F9E" w14:textId="77777777" w:rsidR="00B5063C" w:rsidRPr="001A2850" w:rsidRDefault="00B5063C" w:rsidP="00B5063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</w:p>
          <w:p w14:paraId="53E44BE3" w14:textId="77777777" w:rsidR="00B5063C" w:rsidRPr="001A2850" w:rsidRDefault="00B5063C" w:rsidP="00B5063C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none"/>
              </w:rPr>
            </w:pPr>
            <w:r w:rsidRPr="001A2850">
              <w:rPr>
                <w:rFonts w:ascii="Arial" w:hAnsi="Arial" w:cs="Arial"/>
                <w:u w:val="none"/>
              </w:rPr>
              <w:t>Date of Completion: ……………………………………...</w:t>
            </w:r>
          </w:p>
          <w:p w14:paraId="784014FC" w14:textId="77777777" w:rsidR="00377826" w:rsidRDefault="00377826" w:rsidP="00B5063C">
            <w:pPr>
              <w:rPr>
                <w:rFonts w:ascii="Arial" w:hAnsi="Arial" w:cs="Arial"/>
                <w:i/>
                <w:sz w:val="20"/>
              </w:rPr>
            </w:pPr>
          </w:p>
          <w:p w14:paraId="4D71F95D" w14:textId="77777777" w:rsidR="00B5063C" w:rsidRPr="006F3F35" w:rsidRDefault="00B5063C" w:rsidP="00B5063C">
            <w:pPr>
              <w:rPr>
                <w:rFonts w:ascii="Arial" w:hAnsi="Arial" w:cs="Arial"/>
                <w:sz w:val="22"/>
                <w:szCs w:val="22"/>
              </w:rPr>
            </w:pPr>
            <w:r w:rsidRPr="006535A2">
              <w:rPr>
                <w:rFonts w:ascii="Arial" w:hAnsi="Arial" w:cs="Arial"/>
                <w:i/>
                <w:sz w:val="20"/>
              </w:rPr>
              <w:t>Thank you for your help</w:t>
            </w:r>
            <w:r w:rsidRPr="00604EC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505"/>
        <w:tblW w:w="10915" w:type="dxa"/>
        <w:tblLook w:val="04A0" w:firstRow="1" w:lastRow="0" w:firstColumn="1" w:lastColumn="0" w:noHBand="0" w:noVBand="1"/>
      </w:tblPr>
      <w:tblGrid>
        <w:gridCol w:w="10915"/>
      </w:tblGrid>
      <w:tr w:rsidR="00D06F54" w14:paraId="1D8DAF8A" w14:textId="77777777" w:rsidTr="00D06F54">
        <w:tc>
          <w:tcPr>
            <w:tcW w:w="10915" w:type="dxa"/>
          </w:tcPr>
          <w:p w14:paraId="10922622" w14:textId="77777777" w:rsidR="0048716B" w:rsidRPr="001C2D8D" w:rsidRDefault="0048716B" w:rsidP="0048716B">
            <w:pPr>
              <w:jc w:val="center"/>
              <w:rPr>
                <w:b/>
                <w:szCs w:val="24"/>
              </w:rPr>
            </w:pPr>
            <w:r w:rsidRPr="001C2D8D">
              <w:rPr>
                <w:b/>
                <w:szCs w:val="24"/>
              </w:rPr>
              <w:t>Please return this form once completed to the person making the referral to Community Paediatrics to be included with the referral form</w:t>
            </w:r>
          </w:p>
          <w:p w14:paraId="38A7EF22" w14:textId="2B87B75D" w:rsidR="00D06F54" w:rsidRPr="0093726D" w:rsidRDefault="00D06F54" w:rsidP="00D06F54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788D77D" w14:textId="77777777" w:rsidR="00D9209E" w:rsidRPr="001A2850" w:rsidRDefault="00D9209E">
      <w:pPr>
        <w:rPr>
          <w:rFonts w:ascii="Arial" w:hAnsi="Arial" w:cs="Arial"/>
        </w:rPr>
      </w:pPr>
    </w:p>
    <w:sectPr w:rsidR="00D9209E" w:rsidRPr="001A2850">
      <w:headerReference w:type="even" r:id="rId11"/>
      <w:headerReference w:type="default" r:id="rId12"/>
      <w:footerReference w:type="first" r:id="rId13"/>
      <w:pgSz w:w="11906" w:h="16838" w:code="9"/>
      <w:pgMar w:top="567" w:right="663" w:bottom="873" w:left="66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9A7F2" w14:textId="77777777" w:rsidR="00F12BE5" w:rsidRDefault="00F12BE5" w:rsidP="005B04D0">
      <w:pPr>
        <w:pStyle w:val="Header"/>
      </w:pPr>
      <w:r>
        <w:separator/>
      </w:r>
    </w:p>
  </w:endnote>
  <w:endnote w:type="continuationSeparator" w:id="0">
    <w:p w14:paraId="6B938E30" w14:textId="77777777" w:rsidR="00F12BE5" w:rsidRDefault="00F12BE5" w:rsidP="005B04D0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48E0" w14:textId="77777777" w:rsidR="0035291F" w:rsidRPr="0035291F" w:rsidRDefault="0035291F" w:rsidP="0035291F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6"/>
        <w:szCs w:val="16"/>
        <w:u w:val="none"/>
      </w:rPr>
    </w:pPr>
    <w:r w:rsidRPr="0035291F">
      <w:t>PLEASE COMPLETE THE REVERSE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CCB17" w14:textId="77777777" w:rsidR="00F12BE5" w:rsidRDefault="00F12BE5" w:rsidP="005B04D0">
      <w:pPr>
        <w:pStyle w:val="Header"/>
      </w:pPr>
      <w:r>
        <w:separator/>
      </w:r>
    </w:p>
  </w:footnote>
  <w:footnote w:type="continuationSeparator" w:id="0">
    <w:p w14:paraId="34021F13" w14:textId="77777777" w:rsidR="00F12BE5" w:rsidRDefault="00F12BE5" w:rsidP="005B04D0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97223" w14:textId="77777777" w:rsidR="008F7221" w:rsidRDefault="008F7221" w:rsidP="008F722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AC760B" w14:textId="77777777" w:rsidR="008F7221" w:rsidRDefault="008F7221" w:rsidP="008F722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CD0A0" w14:textId="12B21EAD" w:rsidR="008F7221" w:rsidRDefault="008F7221" w:rsidP="008F7221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E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CC66A9" w14:textId="77777777" w:rsidR="005B04D0" w:rsidRPr="001A2850" w:rsidRDefault="005B04D0" w:rsidP="008D25F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B4163"/>
    <w:multiLevelType w:val="hybridMultilevel"/>
    <w:tmpl w:val="0F7A04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9E"/>
    <w:rsid w:val="00020805"/>
    <w:rsid w:val="000428FC"/>
    <w:rsid w:val="00047845"/>
    <w:rsid w:val="000752BD"/>
    <w:rsid w:val="0008494F"/>
    <w:rsid w:val="000C0537"/>
    <w:rsid w:val="000F32AE"/>
    <w:rsid w:val="000F6D05"/>
    <w:rsid w:val="000F7731"/>
    <w:rsid w:val="001057F8"/>
    <w:rsid w:val="00131CDC"/>
    <w:rsid w:val="00162111"/>
    <w:rsid w:val="00177B82"/>
    <w:rsid w:val="00193822"/>
    <w:rsid w:val="001950A6"/>
    <w:rsid w:val="001A2850"/>
    <w:rsid w:val="001C7688"/>
    <w:rsid w:val="001D69F3"/>
    <w:rsid w:val="001F7164"/>
    <w:rsid w:val="002030E4"/>
    <w:rsid w:val="00227E6F"/>
    <w:rsid w:val="002462E8"/>
    <w:rsid w:val="00255466"/>
    <w:rsid w:val="00297AC6"/>
    <w:rsid w:val="002E1F73"/>
    <w:rsid w:val="00341055"/>
    <w:rsid w:val="00352328"/>
    <w:rsid w:val="0035291F"/>
    <w:rsid w:val="003535EC"/>
    <w:rsid w:val="00371BC5"/>
    <w:rsid w:val="00377826"/>
    <w:rsid w:val="0040487A"/>
    <w:rsid w:val="00413E42"/>
    <w:rsid w:val="0043426A"/>
    <w:rsid w:val="004630BD"/>
    <w:rsid w:val="00481450"/>
    <w:rsid w:val="0048629E"/>
    <w:rsid w:val="0048716B"/>
    <w:rsid w:val="004F21FF"/>
    <w:rsid w:val="00507331"/>
    <w:rsid w:val="00511550"/>
    <w:rsid w:val="0056227B"/>
    <w:rsid w:val="0059688E"/>
    <w:rsid w:val="005B04D0"/>
    <w:rsid w:val="00604EC4"/>
    <w:rsid w:val="006347A7"/>
    <w:rsid w:val="00652988"/>
    <w:rsid w:val="006535A2"/>
    <w:rsid w:val="00655F4C"/>
    <w:rsid w:val="0066165A"/>
    <w:rsid w:val="006755A9"/>
    <w:rsid w:val="006C18AE"/>
    <w:rsid w:val="006F3F35"/>
    <w:rsid w:val="00715EC6"/>
    <w:rsid w:val="00722EC3"/>
    <w:rsid w:val="007A593B"/>
    <w:rsid w:val="00872DE2"/>
    <w:rsid w:val="00886601"/>
    <w:rsid w:val="008948B5"/>
    <w:rsid w:val="008D25F3"/>
    <w:rsid w:val="008F7221"/>
    <w:rsid w:val="009047FF"/>
    <w:rsid w:val="00913C07"/>
    <w:rsid w:val="0092334E"/>
    <w:rsid w:val="00924FDF"/>
    <w:rsid w:val="009568E8"/>
    <w:rsid w:val="00980E11"/>
    <w:rsid w:val="00986C53"/>
    <w:rsid w:val="009A25AA"/>
    <w:rsid w:val="009A4290"/>
    <w:rsid w:val="009A5BAD"/>
    <w:rsid w:val="009E6295"/>
    <w:rsid w:val="00A42101"/>
    <w:rsid w:val="00A81B32"/>
    <w:rsid w:val="00A82723"/>
    <w:rsid w:val="00A83C67"/>
    <w:rsid w:val="00A921EC"/>
    <w:rsid w:val="00B117E8"/>
    <w:rsid w:val="00B247E4"/>
    <w:rsid w:val="00B40E7B"/>
    <w:rsid w:val="00B5063C"/>
    <w:rsid w:val="00B60CB9"/>
    <w:rsid w:val="00BE5CD1"/>
    <w:rsid w:val="00BF657B"/>
    <w:rsid w:val="00C04FFA"/>
    <w:rsid w:val="00CA5B84"/>
    <w:rsid w:val="00CB21B9"/>
    <w:rsid w:val="00CC37D3"/>
    <w:rsid w:val="00CC44D5"/>
    <w:rsid w:val="00CE0588"/>
    <w:rsid w:val="00D02D56"/>
    <w:rsid w:val="00D0665C"/>
    <w:rsid w:val="00D06F54"/>
    <w:rsid w:val="00D9209E"/>
    <w:rsid w:val="00D965B5"/>
    <w:rsid w:val="00DB65D5"/>
    <w:rsid w:val="00E36607"/>
    <w:rsid w:val="00E828CE"/>
    <w:rsid w:val="00E84C60"/>
    <w:rsid w:val="00E90E2D"/>
    <w:rsid w:val="00F12BE5"/>
    <w:rsid w:val="00F326BA"/>
    <w:rsid w:val="00F412FE"/>
    <w:rsid w:val="00F83143"/>
    <w:rsid w:val="00FB19B0"/>
    <w:rsid w:val="00F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33F8114"/>
  <w15:docId w15:val="{57884C05-7352-4F5F-8B38-B96D0E2E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  <w:sz w:val="24"/>
      <w:lang w:eastAsia="en-GB"/>
    </w:rPr>
  </w:style>
  <w:style w:type="paragraph" w:styleId="Heading2">
    <w:name w:val="heading 2"/>
    <w:basedOn w:val="Normal"/>
    <w:next w:val="Normal"/>
    <w:qFormat/>
    <w:pPr>
      <w:keepNext/>
      <w:spacing w:line="480" w:lineRule="auto"/>
      <w:outlineLvl w:val="1"/>
    </w:pPr>
    <w:rPr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color w:val="auto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color w:val="auto"/>
      <w:u w:val="single"/>
    </w:rPr>
  </w:style>
  <w:style w:type="paragraph" w:styleId="Title">
    <w:name w:val="Title"/>
    <w:basedOn w:val="Normal"/>
    <w:qFormat/>
    <w:pPr>
      <w:jc w:val="center"/>
    </w:pPr>
    <w:rPr>
      <w:color w:val="auto"/>
      <w:u w:val="single"/>
    </w:rPr>
  </w:style>
  <w:style w:type="paragraph" w:styleId="Subtitle">
    <w:name w:val="Subtitle"/>
    <w:basedOn w:val="Normal"/>
    <w:qFormat/>
    <w:pPr>
      <w:spacing w:line="480" w:lineRule="auto"/>
    </w:pPr>
    <w:rPr>
      <w:b/>
      <w:color w:val="auto"/>
    </w:rPr>
  </w:style>
  <w:style w:type="character" w:styleId="PageNumber">
    <w:name w:val="page number"/>
    <w:basedOn w:val="DefaultParagraphFont"/>
    <w:rsid w:val="008F7221"/>
  </w:style>
  <w:style w:type="paragraph" w:styleId="BalloonText">
    <w:name w:val="Balloon Text"/>
    <w:basedOn w:val="Normal"/>
    <w:link w:val="BalloonTextChar"/>
    <w:rsid w:val="00084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494F"/>
    <w:rPr>
      <w:rFonts w:ascii="Tahoma" w:hAnsi="Tahoma" w:cs="Tahoma"/>
      <w:color w:val="000000"/>
      <w:sz w:val="16"/>
      <w:szCs w:val="16"/>
    </w:rPr>
  </w:style>
  <w:style w:type="paragraph" w:customStyle="1" w:styleId="paragraph">
    <w:name w:val="paragraph"/>
    <w:basedOn w:val="Normal"/>
    <w:rsid w:val="004630BD"/>
    <w:pPr>
      <w:spacing w:before="100" w:beforeAutospacing="1" w:after="100" w:afterAutospacing="1"/>
    </w:pPr>
    <w:rPr>
      <w:color w:val="auto"/>
      <w:szCs w:val="24"/>
    </w:rPr>
  </w:style>
  <w:style w:type="character" w:customStyle="1" w:styleId="normaltextrun">
    <w:name w:val="normaltextrun"/>
    <w:rsid w:val="004630BD"/>
  </w:style>
  <w:style w:type="character" w:customStyle="1" w:styleId="eop">
    <w:name w:val="eop"/>
    <w:rsid w:val="004630BD"/>
  </w:style>
  <w:style w:type="table" w:styleId="TableGrid">
    <w:name w:val="Table Grid"/>
    <w:basedOn w:val="TableNormal"/>
    <w:uiPriority w:val="59"/>
    <w:rsid w:val="0037782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78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6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image009.png@01D6C996.18E61EA0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ECA38661BA3048819106FD08507AFF" ma:contentTypeVersion="4" ma:contentTypeDescription="Create a new document." ma:contentTypeScope="" ma:versionID="d8eb49329d395929a2e57a58bbbd4cbe">
  <xsd:schema xmlns:xsd="http://www.w3.org/2001/XMLSchema" xmlns:xs="http://www.w3.org/2001/XMLSchema" xmlns:p="http://schemas.microsoft.com/office/2006/metadata/properties" xmlns:ns2="c52d01f9-d85d-425d-a70e-8a1d07ff4756" targetNamespace="http://schemas.microsoft.com/office/2006/metadata/properties" ma:root="true" ma:fieldsID="d8439a48983fb507c266cc1fafe59f4c" ns2:_="">
    <xsd:import namespace="c52d01f9-d85d-425d-a70e-8a1d07ff4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d01f9-d85d-425d-a70e-8a1d07ff4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85ABE-9D7B-4AC0-AB5E-EA0D4F727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d01f9-d85d-425d-a70e-8a1d07ff4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60EFD2-46FF-4831-A5C5-D13CAFBA2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Lincolnshire Hospitals NHS Trust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Clarke Julie [Paediatrics] (ULHT)</cp:lastModifiedBy>
  <cp:revision>2</cp:revision>
  <cp:lastPrinted>2017-01-12T17:52:00Z</cp:lastPrinted>
  <dcterms:created xsi:type="dcterms:W3CDTF">2021-01-12T14:58:00Z</dcterms:created>
  <dcterms:modified xsi:type="dcterms:W3CDTF">2021-01-12T14:58:00Z</dcterms:modified>
</cp:coreProperties>
</file>